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12" w:rsidRPr="00C21A1B" w:rsidRDefault="00A16612" w:rsidP="00EA7BA8">
      <w:pPr>
        <w:pStyle w:val="a4"/>
        <w:jc w:val="center"/>
        <w:rPr>
          <w:b/>
          <w:sz w:val="32"/>
          <w:szCs w:val="32"/>
        </w:rPr>
      </w:pPr>
      <w:r w:rsidRPr="00C21A1B">
        <w:rPr>
          <w:b/>
          <w:sz w:val="32"/>
          <w:szCs w:val="32"/>
        </w:rPr>
        <w:t>Положение</w:t>
      </w:r>
    </w:p>
    <w:p w:rsidR="005E7449" w:rsidRPr="00C21A1B" w:rsidRDefault="00A16612" w:rsidP="00EA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BC24EC" w:rsidRPr="00C2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Наблюдательн</w:t>
      </w:r>
      <w:r w:rsidRPr="00C2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</w:t>
      </w:r>
      <w:r w:rsidR="00BC24EC" w:rsidRPr="00C2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совет</w:t>
      </w:r>
      <w:r w:rsidRPr="00C2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C24EC" w:rsidRPr="00C2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31978" w:rsidRPr="00C2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Реестра</w:t>
      </w:r>
      <w:r w:rsidR="00BC24EC" w:rsidRPr="00C21A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социально ориентированных некоммерческих организаций Свердловской области</w:t>
      </w:r>
    </w:p>
    <w:p w:rsidR="005E7449" w:rsidRDefault="005E7449" w:rsidP="00BC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EC" w:rsidRPr="00C21A1B" w:rsidRDefault="005E7449" w:rsidP="005E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24EC" w:rsidRPr="00C21A1B" w:rsidRDefault="00BC24EC" w:rsidP="00BC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1"/>
      <w:bookmarkEnd w:id="0"/>
    </w:p>
    <w:p w:rsidR="005E7449" w:rsidRPr="00C21A1B" w:rsidRDefault="005E7449" w:rsidP="001818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1A1B">
        <w:rPr>
          <w:sz w:val="28"/>
          <w:szCs w:val="28"/>
        </w:rPr>
        <w:t xml:space="preserve">1.1. Наблюдательный совет </w:t>
      </w:r>
      <w:r w:rsidR="00C31978" w:rsidRPr="00C21A1B">
        <w:rPr>
          <w:sz w:val="28"/>
          <w:szCs w:val="28"/>
        </w:rPr>
        <w:t>Реестра</w:t>
      </w:r>
      <w:r w:rsidRPr="00C21A1B">
        <w:rPr>
          <w:sz w:val="28"/>
          <w:szCs w:val="28"/>
        </w:rPr>
        <w:t xml:space="preserve"> социально ориентированных </w:t>
      </w:r>
      <w:r w:rsidR="00C31978" w:rsidRPr="00C21A1B">
        <w:rPr>
          <w:sz w:val="28"/>
          <w:szCs w:val="28"/>
        </w:rPr>
        <w:t>некоммерческих организаций (Далее – «Наблюдательный совет»)</w:t>
      </w:r>
      <w:r w:rsidRPr="00C21A1B">
        <w:rPr>
          <w:sz w:val="28"/>
          <w:szCs w:val="28"/>
        </w:rPr>
        <w:t xml:space="preserve">   является   коллегиальным  </w:t>
      </w:r>
      <w:r w:rsidR="004C31A9" w:rsidRPr="00C21A1B">
        <w:rPr>
          <w:sz w:val="28"/>
          <w:szCs w:val="28"/>
        </w:rPr>
        <w:t xml:space="preserve">совещательным </w:t>
      </w:r>
      <w:r w:rsidRPr="00C21A1B">
        <w:rPr>
          <w:sz w:val="28"/>
          <w:szCs w:val="28"/>
        </w:rPr>
        <w:t>органом, добровольн</w:t>
      </w:r>
      <w:r w:rsidR="00EA7BA8" w:rsidRPr="00C21A1B">
        <w:rPr>
          <w:sz w:val="28"/>
          <w:szCs w:val="28"/>
        </w:rPr>
        <w:t>ым</w:t>
      </w:r>
      <w:r w:rsidRPr="00C21A1B">
        <w:rPr>
          <w:sz w:val="28"/>
          <w:szCs w:val="28"/>
        </w:rPr>
        <w:t xml:space="preserve"> объединение</w:t>
      </w:r>
      <w:r w:rsidR="00EA7BA8" w:rsidRPr="00C21A1B">
        <w:rPr>
          <w:sz w:val="28"/>
          <w:szCs w:val="28"/>
        </w:rPr>
        <w:t>м</w:t>
      </w:r>
      <w:r w:rsidRPr="00C21A1B">
        <w:rPr>
          <w:sz w:val="28"/>
          <w:szCs w:val="28"/>
        </w:rPr>
        <w:t xml:space="preserve"> лиц, осуществляющ</w:t>
      </w:r>
      <w:r w:rsidR="00EA7BA8" w:rsidRPr="00C21A1B">
        <w:rPr>
          <w:sz w:val="28"/>
          <w:szCs w:val="28"/>
        </w:rPr>
        <w:t xml:space="preserve">им </w:t>
      </w:r>
      <w:r w:rsidRPr="00C21A1B">
        <w:rPr>
          <w:sz w:val="28"/>
          <w:szCs w:val="28"/>
        </w:rPr>
        <w:t>решение отдельных  вопросов, относящихся  к компетенции  наблюдательного совета.</w:t>
      </w:r>
    </w:p>
    <w:p w:rsidR="00BC24EC" w:rsidRPr="00C21A1B" w:rsidRDefault="00C31978" w:rsidP="001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1B">
        <w:rPr>
          <w:rFonts w:ascii="Times New Roman" w:hAnsi="Times New Roman" w:cs="Times New Roman"/>
          <w:sz w:val="28"/>
          <w:szCs w:val="28"/>
        </w:rPr>
        <w:t xml:space="preserve">1.2. В </w:t>
      </w:r>
      <w:r w:rsidR="005E7449" w:rsidRPr="00C21A1B">
        <w:rPr>
          <w:rFonts w:ascii="Times New Roman" w:hAnsi="Times New Roman" w:cs="Times New Roman"/>
          <w:sz w:val="28"/>
          <w:szCs w:val="28"/>
        </w:rPr>
        <w:t>своей</w:t>
      </w:r>
      <w:r w:rsidRPr="00C21A1B">
        <w:rPr>
          <w:rFonts w:ascii="Times New Roman" w:hAnsi="Times New Roman" w:cs="Times New Roman"/>
          <w:sz w:val="28"/>
          <w:szCs w:val="28"/>
        </w:rPr>
        <w:t xml:space="preserve"> деятельности Наблюдательный </w:t>
      </w:r>
      <w:r w:rsidR="005E7449" w:rsidRPr="00C21A1B">
        <w:rPr>
          <w:rFonts w:ascii="Times New Roman" w:hAnsi="Times New Roman" w:cs="Times New Roman"/>
          <w:sz w:val="28"/>
          <w:szCs w:val="28"/>
        </w:rPr>
        <w:t>совет руководствуется: Конституцией РФ, Законами РФ,</w:t>
      </w:r>
      <w:r w:rsidR="00EA7BA8" w:rsidRPr="00C21A1B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C21A1B" w:rsidRPr="00C21A1B">
        <w:rPr>
          <w:rFonts w:ascii="Times New Roman" w:hAnsi="Times New Roman" w:cs="Times New Roman"/>
          <w:sz w:val="28"/>
          <w:szCs w:val="28"/>
        </w:rPr>
        <w:t xml:space="preserve"> от 12.01.1996 г.</w:t>
      </w:r>
      <w:r w:rsidR="005E7449" w:rsidRPr="00C21A1B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 w:rsidR="00EA7BA8" w:rsidRPr="00C21A1B">
        <w:rPr>
          <w:rFonts w:ascii="Times New Roman" w:hAnsi="Times New Roman" w:cs="Times New Roman"/>
          <w:sz w:val="28"/>
          <w:szCs w:val="28"/>
        </w:rPr>
        <w:t xml:space="preserve"> №7-ФЗ</w:t>
      </w:r>
      <w:r w:rsidR="00C21A1B" w:rsidRPr="00C21A1B">
        <w:rPr>
          <w:rFonts w:ascii="Times New Roman" w:hAnsi="Times New Roman" w:cs="Times New Roman"/>
          <w:sz w:val="28"/>
          <w:szCs w:val="28"/>
        </w:rPr>
        <w:t xml:space="preserve"> (с изменениями от 02.12.2019 г.)</w:t>
      </w:r>
      <w:r w:rsidR="005E7449" w:rsidRPr="00C21A1B">
        <w:rPr>
          <w:rFonts w:ascii="Times New Roman" w:hAnsi="Times New Roman" w:cs="Times New Roman"/>
          <w:sz w:val="28"/>
          <w:szCs w:val="28"/>
        </w:rPr>
        <w:t>,  иными  л</w:t>
      </w:r>
      <w:r w:rsidR="00EA7BA8" w:rsidRPr="00C21A1B">
        <w:rPr>
          <w:rFonts w:ascii="Times New Roman" w:hAnsi="Times New Roman" w:cs="Times New Roman"/>
          <w:sz w:val="28"/>
          <w:szCs w:val="28"/>
        </w:rPr>
        <w:t>окальными  нормативными  актами.</w:t>
      </w:r>
    </w:p>
    <w:p w:rsidR="00A16612" w:rsidRPr="00C21A1B" w:rsidRDefault="00BC24EC" w:rsidP="001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E7449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C31978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аблюдательного совета входят представители общественных организаций, научны</w:t>
      </w:r>
      <w:r w:rsidR="00A16612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</w:t>
      </w:r>
      <w:r w:rsidR="00A16612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исполнительных органов государственной власти</w:t>
      </w:r>
      <w:r w:rsidR="00A16612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представители </w:t>
      </w:r>
      <w:r w:rsidR="00A44E92" w:rsidRPr="00C21A1B">
        <w:rPr>
          <w:rFonts w:ascii="Times New Roman" w:hAnsi="Times New Roman" w:cs="Times New Roman"/>
          <w:sz w:val="28"/>
          <w:szCs w:val="28"/>
        </w:rPr>
        <w:t>Ассоциации социально ориентированных некоммерческих организации Свердловской области</w:t>
      </w:r>
      <w:r w:rsidR="00A16612" w:rsidRPr="00C21A1B">
        <w:rPr>
          <w:rFonts w:ascii="Times New Roman" w:hAnsi="Times New Roman" w:cs="Times New Roman"/>
          <w:sz w:val="28"/>
          <w:szCs w:val="28"/>
        </w:rPr>
        <w:t xml:space="preserve"> </w:t>
      </w:r>
      <w:r w:rsidR="00A16612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EA7BA8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</w:t>
      </w:r>
      <w:r w:rsidR="005E7449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EA7BA8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612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</w:t>
      </w:r>
      <w:r w:rsidR="00C31978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1" w:name="1002"/>
      <w:bookmarkEnd w:id="1"/>
      <w:r w:rsidR="005435AC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формируется по приглашению Держателя Реестра.</w:t>
      </w:r>
    </w:p>
    <w:p w:rsidR="00BC24EC" w:rsidRPr="00C21A1B" w:rsidRDefault="005E7449" w:rsidP="001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BC24EC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 полномочий </w:t>
      </w:r>
      <w:r w:rsidR="00C31978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24EC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аблюдательного совета </w:t>
      </w: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F60C3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0C3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BC24EC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4EC" w:rsidRPr="00C21A1B" w:rsidRDefault="005E7449" w:rsidP="001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3"/>
      <w:bookmarkEnd w:id="2"/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BC24EC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Одно и то же лицо может быть членом </w:t>
      </w:r>
      <w:r w:rsidR="00C31978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24EC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аблюдательного совета неограниченное число раз.</w:t>
      </w:r>
    </w:p>
    <w:p w:rsidR="00EA7BA8" w:rsidRPr="00C21A1B" w:rsidRDefault="005E7449" w:rsidP="00181877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bookmarkStart w:id="3" w:name="104"/>
      <w:bookmarkEnd w:id="3"/>
      <w:r w:rsidRPr="00C21A1B">
        <w:rPr>
          <w:sz w:val="28"/>
          <w:szCs w:val="28"/>
        </w:rPr>
        <w:t xml:space="preserve">1.6. </w:t>
      </w:r>
      <w:r w:rsidR="00C31978" w:rsidRPr="00C21A1B">
        <w:rPr>
          <w:sz w:val="28"/>
          <w:szCs w:val="28"/>
        </w:rPr>
        <w:t>В</w:t>
      </w:r>
      <w:r w:rsidR="00A16612" w:rsidRPr="00C21A1B">
        <w:rPr>
          <w:sz w:val="28"/>
          <w:szCs w:val="28"/>
        </w:rPr>
        <w:t xml:space="preserve">ознаграждение за выполнение </w:t>
      </w:r>
      <w:r w:rsidR="00C31978" w:rsidRPr="00C21A1B">
        <w:rPr>
          <w:sz w:val="28"/>
          <w:szCs w:val="28"/>
        </w:rPr>
        <w:t>членами Наблюдательного совета</w:t>
      </w:r>
      <w:r w:rsidR="00A16612" w:rsidRPr="00C21A1B">
        <w:rPr>
          <w:sz w:val="28"/>
          <w:szCs w:val="28"/>
        </w:rPr>
        <w:t xml:space="preserve"> своих обязанностей</w:t>
      </w:r>
      <w:r w:rsidR="00C31978" w:rsidRPr="00C21A1B">
        <w:rPr>
          <w:sz w:val="28"/>
          <w:szCs w:val="28"/>
        </w:rPr>
        <w:t xml:space="preserve"> не выплачивается</w:t>
      </w:r>
      <w:r w:rsidR="00A16612" w:rsidRPr="00C21A1B">
        <w:rPr>
          <w:sz w:val="28"/>
          <w:szCs w:val="28"/>
        </w:rPr>
        <w:t xml:space="preserve">, за исключением компенсации документально подтверждённых расходов, непосредственно связанных с участием в работе Наблюдательного совета. </w:t>
      </w:r>
    </w:p>
    <w:p w:rsidR="00A16612" w:rsidRPr="00C21A1B" w:rsidRDefault="002B1FCB" w:rsidP="00181877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>1.7</w:t>
      </w:r>
      <w:r w:rsidR="00A16612" w:rsidRPr="00C21A1B">
        <w:rPr>
          <w:sz w:val="28"/>
          <w:szCs w:val="28"/>
        </w:rPr>
        <w:t xml:space="preserve">. Члены Наблюдательного совета  могут  пользоваться  </w:t>
      </w:r>
      <w:r w:rsidR="00C31978" w:rsidRPr="00C21A1B">
        <w:rPr>
          <w:sz w:val="28"/>
          <w:szCs w:val="28"/>
        </w:rPr>
        <w:t>возможностями Реестра</w:t>
      </w:r>
      <w:r w:rsidRPr="00C21A1B">
        <w:rPr>
          <w:sz w:val="28"/>
          <w:szCs w:val="28"/>
        </w:rPr>
        <w:t xml:space="preserve"> социально ориентированных НКО</w:t>
      </w:r>
      <w:r w:rsidR="00A16612" w:rsidRPr="00C21A1B">
        <w:rPr>
          <w:sz w:val="28"/>
          <w:szCs w:val="28"/>
        </w:rPr>
        <w:t xml:space="preserve">  только на равных  условиях  с другими  гражданами.</w:t>
      </w:r>
    </w:p>
    <w:p w:rsidR="00A16612" w:rsidRPr="00C21A1B" w:rsidRDefault="003469E2" w:rsidP="00C21A1B">
      <w:pPr>
        <w:pStyle w:val="a4"/>
        <w:spacing w:line="240" w:lineRule="atLeast"/>
        <w:jc w:val="center"/>
        <w:rPr>
          <w:sz w:val="28"/>
          <w:szCs w:val="28"/>
        </w:rPr>
      </w:pPr>
      <w:r w:rsidRPr="00C21A1B">
        <w:rPr>
          <w:b/>
          <w:sz w:val="28"/>
          <w:szCs w:val="28"/>
        </w:rPr>
        <w:t>2</w:t>
      </w:r>
      <w:r w:rsidR="00A16612" w:rsidRPr="00C21A1B">
        <w:rPr>
          <w:b/>
          <w:sz w:val="28"/>
          <w:szCs w:val="28"/>
        </w:rPr>
        <w:t>. Председатель Наблюдательного  совета</w:t>
      </w:r>
    </w:p>
    <w:p w:rsidR="00A16612" w:rsidRPr="00C21A1B" w:rsidRDefault="003469E2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>2</w:t>
      </w:r>
      <w:r w:rsidR="00A16612" w:rsidRPr="00C21A1B">
        <w:rPr>
          <w:sz w:val="28"/>
          <w:szCs w:val="28"/>
        </w:rPr>
        <w:t>.1.Председатель Наблюдательного совета  избирается на срок полномочий Наблюдательного совета  членами Наблюдательного совета из их числа простым большинством голосов от общего числа голосов Наблюдательного совета.</w:t>
      </w:r>
    </w:p>
    <w:p w:rsidR="00A16612" w:rsidRPr="00C21A1B" w:rsidRDefault="003469E2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>2</w:t>
      </w:r>
      <w:r w:rsidR="00A16612" w:rsidRPr="00C21A1B">
        <w:rPr>
          <w:sz w:val="28"/>
          <w:szCs w:val="28"/>
        </w:rPr>
        <w:t>.</w:t>
      </w:r>
      <w:r w:rsidRPr="00C21A1B">
        <w:rPr>
          <w:sz w:val="28"/>
          <w:szCs w:val="28"/>
        </w:rPr>
        <w:t>2</w:t>
      </w:r>
      <w:r w:rsidR="00A16612" w:rsidRPr="00C21A1B">
        <w:rPr>
          <w:sz w:val="28"/>
          <w:szCs w:val="28"/>
        </w:rPr>
        <w:t>.Наблюдательный совет  в любое время вправе переизбрать своего председателя.</w:t>
      </w:r>
    </w:p>
    <w:p w:rsidR="00A16612" w:rsidRPr="00C21A1B" w:rsidRDefault="003469E2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>2</w:t>
      </w:r>
      <w:r w:rsidR="00A16612" w:rsidRPr="00C21A1B">
        <w:rPr>
          <w:sz w:val="28"/>
          <w:szCs w:val="28"/>
        </w:rPr>
        <w:t>.</w:t>
      </w:r>
      <w:r w:rsidRPr="00C21A1B">
        <w:rPr>
          <w:sz w:val="28"/>
          <w:szCs w:val="28"/>
        </w:rPr>
        <w:t>3</w:t>
      </w:r>
      <w:r w:rsidR="00A16612" w:rsidRPr="00C21A1B">
        <w:rPr>
          <w:sz w:val="28"/>
          <w:szCs w:val="28"/>
        </w:rPr>
        <w:t xml:space="preserve">. Председатель Наблюдательного совета  организует работу Наблюдательного совета, созывает его заседания, </w:t>
      </w:r>
      <w:proofErr w:type="gramStart"/>
      <w:r w:rsidR="00A16612" w:rsidRPr="00C21A1B">
        <w:rPr>
          <w:sz w:val="28"/>
          <w:szCs w:val="28"/>
        </w:rPr>
        <w:t>председательствует на них и организует</w:t>
      </w:r>
      <w:proofErr w:type="gramEnd"/>
      <w:r w:rsidR="00A16612" w:rsidRPr="00C21A1B">
        <w:rPr>
          <w:sz w:val="28"/>
          <w:szCs w:val="28"/>
        </w:rPr>
        <w:t xml:space="preserve"> ведение протокола. </w:t>
      </w:r>
    </w:p>
    <w:p w:rsidR="00623A3D" w:rsidRPr="00C21A1B" w:rsidRDefault="00623A3D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3A3D" w:rsidRPr="00C21A1B" w:rsidRDefault="00623A3D" w:rsidP="00623A3D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C21A1B">
        <w:rPr>
          <w:b/>
          <w:sz w:val="28"/>
          <w:szCs w:val="28"/>
        </w:rPr>
        <w:lastRenderedPageBreak/>
        <w:t xml:space="preserve">3. </w:t>
      </w:r>
      <w:r w:rsidR="00C3537B" w:rsidRPr="00C21A1B">
        <w:rPr>
          <w:b/>
          <w:sz w:val="28"/>
          <w:szCs w:val="28"/>
        </w:rPr>
        <w:t>Секретарь</w:t>
      </w:r>
      <w:r w:rsidRPr="00C21A1B">
        <w:rPr>
          <w:b/>
          <w:sz w:val="28"/>
          <w:szCs w:val="28"/>
        </w:rPr>
        <w:t xml:space="preserve"> Наблюдательного  совета</w:t>
      </w:r>
    </w:p>
    <w:p w:rsidR="00623A3D" w:rsidRPr="00C21A1B" w:rsidRDefault="00623A3D" w:rsidP="00623A3D">
      <w:pPr>
        <w:pStyle w:val="a4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23A3D" w:rsidRPr="00C21A1B" w:rsidRDefault="00623A3D" w:rsidP="006046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1B">
        <w:rPr>
          <w:rFonts w:ascii="Times New Roman" w:hAnsi="Times New Roman" w:cs="Times New Roman"/>
          <w:sz w:val="28"/>
          <w:szCs w:val="28"/>
        </w:rPr>
        <w:t xml:space="preserve">3.1. </w:t>
      </w: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Наблюдательного совета может быть избран один из членов Наблюдательного совета или иное физическое лицо, не являющееся членом Наблюдательного совета. </w:t>
      </w:r>
    </w:p>
    <w:p w:rsidR="00623A3D" w:rsidRPr="00C21A1B" w:rsidRDefault="00623A3D" w:rsidP="006046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Наблюдательного совета избирается Наблюдательным советом простым большинством голосов на срок до избрания нового секретаря Наблюдательного совета. </w:t>
      </w:r>
    </w:p>
    <w:p w:rsidR="00623A3D" w:rsidRPr="00C21A1B" w:rsidRDefault="00623A3D" w:rsidP="0060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Наблюдательный совет вправе в любое время переи</w:t>
      </w:r>
      <w:r w:rsidR="00133B96"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збрать секретаря </w:t>
      </w: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совета.</w:t>
      </w:r>
    </w:p>
    <w:p w:rsidR="00623A3D" w:rsidRPr="00C21A1B" w:rsidRDefault="00623A3D" w:rsidP="006046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Секретарь Наблюдательного совета обязан: </w:t>
      </w:r>
    </w:p>
    <w:p w:rsidR="00623A3D" w:rsidRPr="00C21A1B" w:rsidRDefault="00D93A97" w:rsidP="006046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A1B">
        <w:rPr>
          <w:rFonts w:ascii="Times New Roman" w:hAnsi="Times New Roman" w:cs="Times New Roman"/>
          <w:sz w:val="28"/>
          <w:szCs w:val="28"/>
        </w:rPr>
        <w:t xml:space="preserve">1) </w:t>
      </w:r>
      <w:r w:rsidR="00623A3D" w:rsidRPr="00C21A1B">
        <w:rPr>
          <w:rFonts w:ascii="Times New Roman" w:hAnsi="Times New Roman" w:cs="Times New Roman"/>
          <w:sz w:val="28"/>
          <w:szCs w:val="28"/>
        </w:rPr>
        <w:t xml:space="preserve">вести и составлять протоколы заседаний Наблюдательного совета; </w:t>
      </w:r>
    </w:p>
    <w:p w:rsidR="00623A3D" w:rsidRPr="00C21A1B" w:rsidRDefault="00D93A97" w:rsidP="006046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7"/>
      <w:bookmarkEnd w:id="4"/>
      <w:r w:rsidRPr="00C21A1B">
        <w:rPr>
          <w:rFonts w:ascii="Times New Roman" w:hAnsi="Times New Roman" w:cs="Times New Roman"/>
          <w:sz w:val="28"/>
          <w:szCs w:val="28"/>
        </w:rPr>
        <w:t xml:space="preserve">2) </w:t>
      </w:r>
      <w:r w:rsidR="00623A3D" w:rsidRPr="00C21A1B">
        <w:rPr>
          <w:rFonts w:ascii="Times New Roman" w:hAnsi="Times New Roman" w:cs="Times New Roman"/>
          <w:sz w:val="28"/>
          <w:szCs w:val="28"/>
        </w:rPr>
        <w:t xml:space="preserve">заблаговременно сообщать членам Наблюдательного совета о проведении заседаний Наблюдательного совета; </w:t>
      </w:r>
    </w:p>
    <w:p w:rsidR="00623A3D" w:rsidRPr="00C21A1B" w:rsidRDefault="00D93A97" w:rsidP="006046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1A1B">
        <w:rPr>
          <w:rFonts w:ascii="Times New Roman" w:hAnsi="Times New Roman" w:cs="Times New Roman"/>
          <w:sz w:val="28"/>
          <w:szCs w:val="28"/>
        </w:rPr>
        <w:t xml:space="preserve">3) </w:t>
      </w:r>
      <w:r w:rsidR="00623A3D" w:rsidRPr="00C21A1B">
        <w:rPr>
          <w:rFonts w:ascii="Times New Roman" w:hAnsi="Times New Roman" w:cs="Times New Roman"/>
          <w:sz w:val="28"/>
          <w:szCs w:val="28"/>
        </w:rPr>
        <w:t xml:space="preserve">рассылать членам Наблюдательного совета бюллетени для голосования для принятия решений Наблюдательного совета, принимаемых опросным путем (заочным голосованием). </w:t>
      </w:r>
    </w:p>
    <w:p w:rsidR="00A16612" w:rsidRPr="00C21A1B" w:rsidRDefault="00623A3D" w:rsidP="00C21A1B">
      <w:pPr>
        <w:pStyle w:val="a4"/>
        <w:spacing w:line="240" w:lineRule="atLeast"/>
        <w:jc w:val="center"/>
        <w:rPr>
          <w:sz w:val="28"/>
          <w:szCs w:val="28"/>
        </w:rPr>
      </w:pPr>
      <w:r w:rsidRPr="00C21A1B">
        <w:rPr>
          <w:b/>
          <w:sz w:val="28"/>
          <w:szCs w:val="28"/>
        </w:rPr>
        <w:t>4</w:t>
      </w:r>
      <w:r w:rsidR="00A16612" w:rsidRPr="00C21A1B">
        <w:rPr>
          <w:b/>
          <w:sz w:val="28"/>
          <w:szCs w:val="28"/>
        </w:rPr>
        <w:t>. Компетенции  Наблюдательного  совета</w:t>
      </w:r>
    </w:p>
    <w:p w:rsidR="00A16612" w:rsidRPr="00C21A1B" w:rsidRDefault="00A16612" w:rsidP="006046E0">
      <w:pPr>
        <w:pStyle w:val="a4"/>
        <w:tabs>
          <w:tab w:val="left" w:pos="2655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b/>
          <w:sz w:val="28"/>
          <w:szCs w:val="28"/>
        </w:rPr>
        <w:t> </w:t>
      </w:r>
      <w:r w:rsidR="00623A3D" w:rsidRPr="00C21A1B">
        <w:rPr>
          <w:sz w:val="28"/>
          <w:szCs w:val="28"/>
        </w:rPr>
        <w:t>4</w:t>
      </w:r>
      <w:r w:rsidRPr="00C21A1B">
        <w:rPr>
          <w:sz w:val="28"/>
          <w:szCs w:val="28"/>
        </w:rPr>
        <w:t>.1. К компетенции Наблюдательного совета  относится рассмотрение следующих вопросов:</w:t>
      </w:r>
    </w:p>
    <w:p w:rsidR="00A16612" w:rsidRPr="00C21A1B" w:rsidRDefault="00A16612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 xml:space="preserve">1) </w:t>
      </w:r>
      <w:r w:rsidR="00581D5B" w:rsidRPr="00C21A1B">
        <w:rPr>
          <w:sz w:val="28"/>
          <w:szCs w:val="28"/>
        </w:rPr>
        <w:t xml:space="preserve">организация проверки отчетов организаций, </w:t>
      </w:r>
      <w:r w:rsidR="00ED00E9" w:rsidRPr="00C21A1B">
        <w:rPr>
          <w:sz w:val="28"/>
          <w:szCs w:val="28"/>
        </w:rPr>
        <w:t>представленных</w:t>
      </w:r>
      <w:r w:rsidR="00581D5B" w:rsidRPr="00C21A1B">
        <w:rPr>
          <w:sz w:val="28"/>
          <w:szCs w:val="28"/>
        </w:rPr>
        <w:t xml:space="preserve"> в </w:t>
      </w:r>
      <w:r w:rsidR="00C31978" w:rsidRPr="00C21A1B">
        <w:rPr>
          <w:sz w:val="28"/>
          <w:szCs w:val="28"/>
        </w:rPr>
        <w:t>Р</w:t>
      </w:r>
      <w:r w:rsidR="00581D5B" w:rsidRPr="00C21A1B">
        <w:rPr>
          <w:sz w:val="28"/>
          <w:szCs w:val="28"/>
        </w:rPr>
        <w:t>еестр</w:t>
      </w:r>
      <w:r w:rsidR="00ED00E9" w:rsidRPr="00C21A1B">
        <w:rPr>
          <w:sz w:val="28"/>
          <w:szCs w:val="28"/>
        </w:rPr>
        <w:t>е</w:t>
      </w:r>
      <w:r w:rsidR="00581D5B" w:rsidRPr="00C21A1B">
        <w:rPr>
          <w:sz w:val="28"/>
          <w:szCs w:val="28"/>
        </w:rPr>
        <w:t xml:space="preserve"> социально ориентированных НКО</w:t>
      </w:r>
      <w:r w:rsidRPr="00C21A1B">
        <w:rPr>
          <w:sz w:val="28"/>
          <w:szCs w:val="28"/>
        </w:rPr>
        <w:t>;</w:t>
      </w:r>
    </w:p>
    <w:p w:rsidR="00A16612" w:rsidRPr="00C21A1B" w:rsidRDefault="00A16612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 xml:space="preserve">2) </w:t>
      </w:r>
      <w:r w:rsidR="00581D5B" w:rsidRPr="00C21A1B">
        <w:rPr>
          <w:sz w:val="28"/>
          <w:szCs w:val="28"/>
        </w:rPr>
        <w:t xml:space="preserve">организация выездных поездок </w:t>
      </w:r>
      <w:r w:rsidR="00ED00E9" w:rsidRPr="00C21A1B">
        <w:rPr>
          <w:sz w:val="28"/>
          <w:szCs w:val="28"/>
        </w:rPr>
        <w:t xml:space="preserve">по проверке организаций </w:t>
      </w:r>
      <w:r w:rsidR="00581D5B" w:rsidRPr="00C21A1B">
        <w:rPr>
          <w:sz w:val="28"/>
          <w:szCs w:val="28"/>
        </w:rPr>
        <w:t xml:space="preserve">и участие в </w:t>
      </w:r>
      <w:r w:rsidR="00ED00E9" w:rsidRPr="00C21A1B">
        <w:rPr>
          <w:sz w:val="28"/>
          <w:szCs w:val="28"/>
        </w:rPr>
        <w:t>мероприятиях</w:t>
      </w:r>
      <w:r w:rsidR="00581D5B" w:rsidRPr="00C21A1B">
        <w:rPr>
          <w:sz w:val="28"/>
          <w:szCs w:val="28"/>
        </w:rPr>
        <w:t xml:space="preserve">, заявленных </w:t>
      </w:r>
      <w:r w:rsidR="004C31A9" w:rsidRPr="00C21A1B">
        <w:rPr>
          <w:sz w:val="28"/>
          <w:szCs w:val="28"/>
        </w:rPr>
        <w:t>организацией, входящей в реестр социально ориентированных НКО</w:t>
      </w:r>
      <w:r w:rsidRPr="00C21A1B">
        <w:rPr>
          <w:sz w:val="28"/>
          <w:szCs w:val="28"/>
        </w:rPr>
        <w:t>;</w:t>
      </w:r>
    </w:p>
    <w:p w:rsidR="00A16612" w:rsidRPr="00C21A1B" w:rsidRDefault="00A16612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 xml:space="preserve">3) </w:t>
      </w:r>
      <w:r w:rsidR="004C31A9" w:rsidRPr="00C21A1B">
        <w:rPr>
          <w:sz w:val="28"/>
          <w:szCs w:val="28"/>
        </w:rPr>
        <w:t>регулирование взаимоотношение между экспертами и НКО</w:t>
      </w:r>
      <w:r w:rsidRPr="00C21A1B">
        <w:rPr>
          <w:sz w:val="28"/>
          <w:szCs w:val="28"/>
        </w:rPr>
        <w:t>;</w:t>
      </w:r>
    </w:p>
    <w:p w:rsidR="00A16612" w:rsidRPr="00C21A1B" w:rsidRDefault="00A16612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 xml:space="preserve">4) </w:t>
      </w:r>
      <w:r w:rsidR="004C31A9" w:rsidRPr="00C21A1B">
        <w:rPr>
          <w:sz w:val="28"/>
          <w:szCs w:val="28"/>
        </w:rPr>
        <w:t>участие в проверке социальных проектов</w:t>
      </w:r>
      <w:r w:rsidRPr="00C21A1B">
        <w:rPr>
          <w:sz w:val="28"/>
          <w:szCs w:val="28"/>
        </w:rPr>
        <w:t>;</w:t>
      </w:r>
    </w:p>
    <w:p w:rsidR="004C31A9" w:rsidRPr="00C21A1B" w:rsidRDefault="00367983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>5</w:t>
      </w:r>
      <w:r w:rsidR="004C31A9" w:rsidRPr="00C21A1B">
        <w:rPr>
          <w:sz w:val="28"/>
          <w:szCs w:val="28"/>
        </w:rPr>
        <w:t>) прин</w:t>
      </w:r>
      <w:r w:rsidR="00ED00E9" w:rsidRPr="00C21A1B">
        <w:rPr>
          <w:sz w:val="28"/>
          <w:szCs w:val="28"/>
        </w:rPr>
        <w:t>ятие</w:t>
      </w:r>
      <w:r w:rsidR="004C31A9" w:rsidRPr="00C21A1B">
        <w:rPr>
          <w:sz w:val="28"/>
          <w:szCs w:val="28"/>
        </w:rPr>
        <w:t xml:space="preserve"> решени</w:t>
      </w:r>
      <w:r w:rsidR="00ED00E9" w:rsidRPr="00C21A1B">
        <w:rPr>
          <w:sz w:val="28"/>
          <w:szCs w:val="28"/>
        </w:rPr>
        <w:t>я</w:t>
      </w:r>
      <w:r w:rsidR="004C31A9" w:rsidRPr="00C21A1B">
        <w:rPr>
          <w:sz w:val="28"/>
          <w:szCs w:val="28"/>
        </w:rPr>
        <w:t xml:space="preserve"> о</w:t>
      </w:r>
      <w:r w:rsidR="003016D3">
        <w:rPr>
          <w:sz w:val="28"/>
          <w:szCs w:val="28"/>
        </w:rPr>
        <w:t>б</w:t>
      </w:r>
      <w:r w:rsidR="004C31A9" w:rsidRPr="00C21A1B">
        <w:rPr>
          <w:sz w:val="28"/>
          <w:szCs w:val="28"/>
        </w:rPr>
        <w:t xml:space="preserve"> </w:t>
      </w:r>
      <w:r w:rsidR="003016D3">
        <w:rPr>
          <w:sz w:val="28"/>
          <w:szCs w:val="28"/>
        </w:rPr>
        <w:t>отказе</w:t>
      </w:r>
      <w:r w:rsidR="004C31A9" w:rsidRPr="00C21A1B">
        <w:rPr>
          <w:sz w:val="28"/>
          <w:szCs w:val="28"/>
        </w:rPr>
        <w:t xml:space="preserve"> организации</w:t>
      </w:r>
      <w:r w:rsidR="003016D3">
        <w:rPr>
          <w:sz w:val="28"/>
          <w:szCs w:val="28"/>
        </w:rPr>
        <w:t xml:space="preserve"> для включения</w:t>
      </w:r>
      <w:r w:rsidR="004C31A9" w:rsidRPr="00C21A1B">
        <w:rPr>
          <w:sz w:val="28"/>
          <w:szCs w:val="28"/>
        </w:rPr>
        <w:t xml:space="preserve"> в Реестр социально ориентированных НКО</w:t>
      </w:r>
      <w:r w:rsidR="003016D3">
        <w:rPr>
          <w:sz w:val="28"/>
          <w:szCs w:val="28"/>
        </w:rPr>
        <w:t>.</w:t>
      </w:r>
    </w:p>
    <w:p w:rsidR="00A16612" w:rsidRPr="00C21A1B" w:rsidRDefault="00623A3D" w:rsidP="00ED00E9">
      <w:pPr>
        <w:pStyle w:val="a4"/>
        <w:spacing w:line="240" w:lineRule="atLeast"/>
        <w:jc w:val="center"/>
        <w:rPr>
          <w:b/>
          <w:sz w:val="28"/>
          <w:szCs w:val="28"/>
        </w:rPr>
      </w:pPr>
      <w:r w:rsidRPr="00C21A1B">
        <w:rPr>
          <w:b/>
          <w:sz w:val="28"/>
          <w:szCs w:val="28"/>
        </w:rPr>
        <w:t>5</w:t>
      </w:r>
      <w:r w:rsidR="00133B96" w:rsidRPr="00C21A1B">
        <w:rPr>
          <w:b/>
          <w:sz w:val="28"/>
          <w:szCs w:val="28"/>
        </w:rPr>
        <w:t xml:space="preserve">. Порядок  проведения </w:t>
      </w:r>
      <w:r w:rsidR="00A16612" w:rsidRPr="00C21A1B">
        <w:rPr>
          <w:b/>
          <w:sz w:val="28"/>
          <w:szCs w:val="28"/>
        </w:rPr>
        <w:t>заседаний   Наблюдательного  совета</w:t>
      </w:r>
      <w:r w:rsidR="004C31A9" w:rsidRPr="00C21A1B">
        <w:rPr>
          <w:b/>
          <w:sz w:val="28"/>
          <w:szCs w:val="28"/>
        </w:rPr>
        <w:t xml:space="preserve"> </w:t>
      </w:r>
      <w:r w:rsidR="000834CF" w:rsidRPr="00C21A1B">
        <w:rPr>
          <w:b/>
          <w:sz w:val="28"/>
          <w:szCs w:val="28"/>
        </w:rPr>
        <w:t>Реестра</w:t>
      </w:r>
      <w:r w:rsidR="004C31A9" w:rsidRPr="00C21A1B">
        <w:rPr>
          <w:b/>
          <w:sz w:val="28"/>
          <w:szCs w:val="28"/>
        </w:rPr>
        <w:t xml:space="preserve"> социально ориентированных НКО</w:t>
      </w:r>
    </w:p>
    <w:p w:rsidR="00A16612" w:rsidRPr="00C21A1B" w:rsidRDefault="00623A3D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>5</w:t>
      </w:r>
      <w:r w:rsidR="00A16612" w:rsidRPr="00C21A1B">
        <w:rPr>
          <w:sz w:val="28"/>
          <w:szCs w:val="28"/>
        </w:rPr>
        <w:t xml:space="preserve">.1. Заседания Наблюдательного совета проводятся по мере необходимости, но не реже одного раза в </w:t>
      </w:r>
      <w:r w:rsidR="003016D3">
        <w:rPr>
          <w:sz w:val="28"/>
          <w:szCs w:val="28"/>
        </w:rPr>
        <w:t>год</w:t>
      </w:r>
      <w:bookmarkStart w:id="5" w:name="_GoBack"/>
      <w:bookmarkEnd w:id="5"/>
      <w:r w:rsidR="00A16612" w:rsidRPr="00C21A1B">
        <w:rPr>
          <w:sz w:val="28"/>
          <w:szCs w:val="28"/>
        </w:rPr>
        <w:t xml:space="preserve">. </w:t>
      </w:r>
    </w:p>
    <w:p w:rsidR="003469E2" w:rsidRPr="00C21A1B" w:rsidRDefault="00623A3D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>5</w:t>
      </w:r>
      <w:r w:rsidR="00A16612" w:rsidRPr="00C21A1B">
        <w:rPr>
          <w:sz w:val="28"/>
          <w:szCs w:val="28"/>
        </w:rPr>
        <w:t>.</w:t>
      </w:r>
      <w:r w:rsidR="001600E7" w:rsidRPr="00C21A1B">
        <w:rPr>
          <w:sz w:val="28"/>
          <w:szCs w:val="28"/>
        </w:rPr>
        <w:t>2</w:t>
      </w:r>
      <w:r w:rsidR="00A16612" w:rsidRPr="00C21A1B">
        <w:rPr>
          <w:sz w:val="28"/>
          <w:szCs w:val="28"/>
        </w:rPr>
        <w:t xml:space="preserve">.Заседание Наблюдательного совета является правомочным, если все члены Наблюдательного совета  извещены о времени и месте его проведения и на заседании присутствует более половины членов Наблюдательного совета. </w:t>
      </w:r>
    </w:p>
    <w:p w:rsidR="003469E2" w:rsidRPr="00C21A1B" w:rsidRDefault="00623A3D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>5</w:t>
      </w:r>
      <w:r w:rsidR="00A16612" w:rsidRPr="00C21A1B">
        <w:rPr>
          <w:sz w:val="28"/>
          <w:szCs w:val="28"/>
        </w:rPr>
        <w:t>.</w:t>
      </w:r>
      <w:r w:rsidR="001600E7" w:rsidRPr="00C21A1B">
        <w:rPr>
          <w:sz w:val="28"/>
          <w:szCs w:val="28"/>
        </w:rPr>
        <w:t>3</w:t>
      </w:r>
      <w:r w:rsidR="00A16612" w:rsidRPr="00C21A1B">
        <w:rPr>
          <w:sz w:val="28"/>
          <w:szCs w:val="28"/>
        </w:rPr>
        <w:t>. Настоящим Положением  предусматривается возможность  учета  представленного в письменной форме мнения члена Наблюдательного совета, отсутствующего  на его заседании  по уважительной причине</w:t>
      </w:r>
      <w:r w:rsidR="003469E2" w:rsidRPr="00C21A1B">
        <w:rPr>
          <w:sz w:val="28"/>
          <w:szCs w:val="28"/>
        </w:rPr>
        <w:t>.</w:t>
      </w:r>
    </w:p>
    <w:p w:rsidR="00A16612" w:rsidRPr="00C21A1B" w:rsidRDefault="00623A3D" w:rsidP="00ED00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21A1B">
        <w:rPr>
          <w:sz w:val="28"/>
          <w:szCs w:val="28"/>
        </w:rPr>
        <w:t>5</w:t>
      </w:r>
      <w:r w:rsidR="00A16612" w:rsidRPr="00C21A1B">
        <w:rPr>
          <w:sz w:val="28"/>
          <w:szCs w:val="28"/>
        </w:rPr>
        <w:t>.</w:t>
      </w:r>
      <w:r w:rsidR="001600E7" w:rsidRPr="00C21A1B">
        <w:rPr>
          <w:sz w:val="28"/>
          <w:szCs w:val="28"/>
        </w:rPr>
        <w:t>4</w:t>
      </w:r>
      <w:r w:rsidR="00A16612" w:rsidRPr="00C21A1B">
        <w:rPr>
          <w:sz w:val="28"/>
          <w:szCs w:val="28"/>
        </w:rPr>
        <w:t xml:space="preserve">. Каждый член Наблюдательного совета имеет при голосовании один голос. </w:t>
      </w:r>
      <w:r w:rsidR="001600E7" w:rsidRPr="00C21A1B">
        <w:rPr>
          <w:sz w:val="28"/>
          <w:szCs w:val="28"/>
        </w:rPr>
        <w:t xml:space="preserve">Решение принимается большим количеством голосов. </w:t>
      </w:r>
      <w:r w:rsidR="00A16612" w:rsidRPr="00C21A1B">
        <w:rPr>
          <w:sz w:val="28"/>
          <w:szCs w:val="28"/>
        </w:rPr>
        <w:t xml:space="preserve">В </w:t>
      </w:r>
      <w:proofErr w:type="gramStart"/>
      <w:r w:rsidR="00A16612" w:rsidRPr="00C21A1B">
        <w:rPr>
          <w:sz w:val="28"/>
          <w:szCs w:val="28"/>
        </w:rPr>
        <w:t>случае</w:t>
      </w:r>
      <w:proofErr w:type="gramEnd"/>
      <w:r w:rsidR="00A16612" w:rsidRPr="00C21A1B">
        <w:rPr>
          <w:sz w:val="28"/>
          <w:szCs w:val="28"/>
        </w:rPr>
        <w:t xml:space="preserve"> </w:t>
      </w:r>
      <w:r w:rsidR="00A16612" w:rsidRPr="00C21A1B">
        <w:rPr>
          <w:sz w:val="28"/>
          <w:szCs w:val="28"/>
        </w:rPr>
        <w:lastRenderedPageBreak/>
        <w:t xml:space="preserve">равенства голосов решающим является голос председателя Наблюдательного совета. </w:t>
      </w:r>
    </w:p>
    <w:p w:rsidR="00A16612" w:rsidRPr="00C21A1B" w:rsidRDefault="00623A3D" w:rsidP="00ED00E9">
      <w:pPr>
        <w:pStyle w:val="a4"/>
        <w:spacing w:before="225" w:beforeAutospacing="0" w:after="225" w:afterAutospacing="0"/>
        <w:jc w:val="center"/>
        <w:rPr>
          <w:sz w:val="28"/>
          <w:szCs w:val="28"/>
        </w:rPr>
      </w:pPr>
      <w:r w:rsidRPr="00C21A1B">
        <w:rPr>
          <w:b/>
          <w:bCs/>
          <w:sz w:val="28"/>
          <w:szCs w:val="28"/>
        </w:rPr>
        <w:t>6</w:t>
      </w:r>
      <w:r w:rsidR="00A16612" w:rsidRPr="00C21A1B">
        <w:rPr>
          <w:b/>
          <w:bCs/>
          <w:sz w:val="28"/>
          <w:szCs w:val="28"/>
        </w:rPr>
        <w:t>.</w:t>
      </w:r>
      <w:r w:rsidR="00A16612" w:rsidRPr="00C21A1B">
        <w:rPr>
          <w:b/>
          <w:bCs/>
          <w:color w:val="333333"/>
          <w:sz w:val="28"/>
          <w:szCs w:val="28"/>
        </w:rPr>
        <w:t xml:space="preserve"> </w:t>
      </w:r>
      <w:r w:rsidR="00A16612" w:rsidRPr="00C21A1B">
        <w:rPr>
          <w:b/>
          <w:bCs/>
          <w:sz w:val="28"/>
          <w:szCs w:val="28"/>
        </w:rPr>
        <w:t>Протоколы заседаний Наблюдательного совета</w:t>
      </w:r>
      <w:r w:rsidR="00A16612" w:rsidRPr="00C21A1B">
        <w:rPr>
          <w:sz w:val="28"/>
          <w:szCs w:val="28"/>
        </w:rPr>
        <w:t xml:space="preserve"> </w:t>
      </w:r>
    </w:p>
    <w:p w:rsidR="00A16612" w:rsidRPr="00C21A1B" w:rsidRDefault="00623A3D" w:rsidP="006046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1A1B">
        <w:rPr>
          <w:color w:val="000000" w:themeColor="text1"/>
          <w:sz w:val="28"/>
          <w:szCs w:val="28"/>
        </w:rPr>
        <w:t>6</w:t>
      </w:r>
      <w:r w:rsidR="00A16612" w:rsidRPr="00C21A1B">
        <w:rPr>
          <w:color w:val="000000" w:themeColor="text1"/>
          <w:sz w:val="28"/>
          <w:szCs w:val="28"/>
        </w:rPr>
        <w:t>.1. На заседании Наблюдательного совета ведется протокол.</w:t>
      </w:r>
    </w:p>
    <w:p w:rsidR="00A16612" w:rsidRPr="00C21A1B" w:rsidRDefault="00623A3D" w:rsidP="006046E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1A1B">
        <w:rPr>
          <w:color w:val="000000" w:themeColor="text1"/>
          <w:sz w:val="28"/>
          <w:szCs w:val="28"/>
        </w:rPr>
        <w:t>6</w:t>
      </w:r>
      <w:r w:rsidR="00A16612" w:rsidRPr="00C21A1B">
        <w:rPr>
          <w:color w:val="000000" w:themeColor="text1"/>
          <w:sz w:val="28"/>
          <w:szCs w:val="28"/>
        </w:rPr>
        <w:t>.</w:t>
      </w:r>
      <w:r w:rsidR="00297635" w:rsidRPr="00C21A1B">
        <w:rPr>
          <w:color w:val="000000" w:themeColor="text1"/>
          <w:sz w:val="28"/>
          <w:szCs w:val="28"/>
        </w:rPr>
        <w:t>2</w:t>
      </w:r>
      <w:r w:rsidR="00A16612" w:rsidRPr="00C21A1B">
        <w:rPr>
          <w:color w:val="000000" w:themeColor="text1"/>
          <w:sz w:val="28"/>
          <w:szCs w:val="28"/>
        </w:rPr>
        <w:t>. Протокол заседания Наблюдательного совета подписывается председательствующим на заседании, который несет ответствен</w:t>
      </w:r>
      <w:r w:rsidR="00A16612" w:rsidRPr="00C21A1B">
        <w:rPr>
          <w:color w:val="000000" w:themeColor="text1"/>
          <w:sz w:val="28"/>
          <w:szCs w:val="28"/>
        </w:rPr>
        <w:softHyphen/>
        <w:t>ность за правильность составления протокола, и секретарем Наблюдательного совета</w:t>
      </w:r>
      <w:r w:rsidR="00297635" w:rsidRPr="00C21A1B">
        <w:rPr>
          <w:color w:val="000000" w:themeColor="text1"/>
          <w:sz w:val="28"/>
          <w:szCs w:val="28"/>
        </w:rPr>
        <w:t>.</w:t>
      </w:r>
    </w:p>
    <w:p w:rsidR="005F061F" w:rsidRPr="00C21A1B" w:rsidRDefault="005F061F" w:rsidP="003469E2">
      <w:pPr>
        <w:pStyle w:val="a4"/>
        <w:jc w:val="both"/>
        <w:rPr>
          <w:color w:val="000000" w:themeColor="text1"/>
          <w:sz w:val="28"/>
          <w:szCs w:val="28"/>
        </w:rPr>
      </w:pPr>
    </w:p>
    <w:p w:rsidR="005F061F" w:rsidRDefault="005F061F" w:rsidP="003469E2">
      <w:pPr>
        <w:pStyle w:val="a4"/>
        <w:jc w:val="both"/>
      </w:pPr>
    </w:p>
    <w:p w:rsidR="005F061F" w:rsidRDefault="005F061F" w:rsidP="003469E2">
      <w:pPr>
        <w:pStyle w:val="a4"/>
        <w:jc w:val="both"/>
      </w:pPr>
    </w:p>
    <w:p w:rsidR="005F061F" w:rsidRDefault="005F061F" w:rsidP="003469E2">
      <w:pPr>
        <w:pStyle w:val="a4"/>
        <w:jc w:val="both"/>
      </w:pPr>
    </w:p>
    <w:p w:rsidR="005F061F" w:rsidRDefault="005F061F" w:rsidP="003469E2">
      <w:pPr>
        <w:pStyle w:val="a4"/>
        <w:jc w:val="both"/>
      </w:pPr>
    </w:p>
    <w:p w:rsidR="00E8601D" w:rsidRDefault="00E8601D" w:rsidP="003469E2">
      <w:pPr>
        <w:pStyle w:val="a4"/>
        <w:jc w:val="both"/>
      </w:pPr>
    </w:p>
    <w:p w:rsidR="00E8601D" w:rsidRDefault="00E8601D" w:rsidP="003469E2">
      <w:pPr>
        <w:pStyle w:val="a4"/>
        <w:jc w:val="both"/>
      </w:pPr>
    </w:p>
    <w:sectPr w:rsidR="00E8601D" w:rsidSect="00C15C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6C9"/>
    <w:multiLevelType w:val="hybridMultilevel"/>
    <w:tmpl w:val="19BE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404B"/>
    <w:multiLevelType w:val="hybridMultilevel"/>
    <w:tmpl w:val="6D967970"/>
    <w:lvl w:ilvl="0" w:tplc="EE48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21165"/>
    <w:multiLevelType w:val="hybridMultilevel"/>
    <w:tmpl w:val="058C3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4EC"/>
    <w:rsid w:val="000015E9"/>
    <w:rsid w:val="00003821"/>
    <w:rsid w:val="00003EB0"/>
    <w:rsid w:val="000044C3"/>
    <w:rsid w:val="00004596"/>
    <w:rsid w:val="00005593"/>
    <w:rsid w:val="00005F29"/>
    <w:rsid w:val="00006518"/>
    <w:rsid w:val="000106AD"/>
    <w:rsid w:val="000113FA"/>
    <w:rsid w:val="00012D51"/>
    <w:rsid w:val="000136A8"/>
    <w:rsid w:val="00013C61"/>
    <w:rsid w:val="00014D33"/>
    <w:rsid w:val="000163DC"/>
    <w:rsid w:val="000175A3"/>
    <w:rsid w:val="000203B1"/>
    <w:rsid w:val="0002143E"/>
    <w:rsid w:val="000226E9"/>
    <w:rsid w:val="00022F85"/>
    <w:rsid w:val="0002662F"/>
    <w:rsid w:val="00027706"/>
    <w:rsid w:val="0002771B"/>
    <w:rsid w:val="00027EAD"/>
    <w:rsid w:val="00033EC9"/>
    <w:rsid w:val="00036423"/>
    <w:rsid w:val="00036A86"/>
    <w:rsid w:val="00037B3B"/>
    <w:rsid w:val="00040CE4"/>
    <w:rsid w:val="00041AE1"/>
    <w:rsid w:val="0005197C"/>
    <w:rsid w:val="00052044"/>
    <w:rsid w:val="0005242F"/>
    <w:rsid w:val="000525E5"/>
    <w:rsid w:val="000534B2"/>
    <w:rsid w:val="00053E53"/>
    <w:rsid w:val="00055BE8"/>
    <w:rsid w:val="000571CB"/>
    <w:rsid w:val="00060110"/>
    <w:rsid w:val="000604D0"/>
    <w:rsid w:val="000630D5"/>
    <w:rsid w:val="00063F20"/>
    <w:rsid w:val="00063F87"/>
    <w:rsid w:val="00064381"/>
    <w:rsid w:val="00066537"/>
    <w:rsid w:val="00066E99"/>
    <w:rsid w:val="00067F7D"/>
    <w:rsid w:val="00072D1A"/>
    <w:rsid w:val="00073734"/>
    <w:rsid w:val="00080300"/>
    <w:rsid w:val="00082176"/>
    <w:rsid w:val="000823C3"/>
    <w:rsid w:val="00082D10"/>
    <w:rsid w:val="000834CF"/>
    <w:rsid w:val="000852BA"/>
    <w:rsid w:val="00094131"/>
    <w:rsid w:val="00095127"/>
    <w:rsid w:val="00096B18"/>
    <w:rsid w:val="00097175"/>
    <w:rsid w:val="000A2ADE"/>
    <w:rsid w:val="000A4927"/>
    <w:rsid w:val="000A5AE7"/>
    <w:rsid w:val="000A731A"/>
    <w:rsid w:val="000B0E65"/>
    <w:rsid w:val="000B24E4"/>
    <w:rsid w:val="000B28B7"/>
    <w:rsid w:val="000B5146"/>
    <w:rsid w:val="000B6971"/>
    <w:rsid w:val="000C4853"/>
    <w:rsid w:val="000C5927"/>
    <w:rsid w:val="000D1E97"/>
    <w:rsid w:val="000D2759"/>
    <w:rsid w:val="000D74D8"/>
    <w:rsid w:val="000E12BE"/>
    <w:rsid w:val="000E3CC6"/>
    <w:rsid w:val="000E56E4"/>
    <w:rsid w:val="000E5ABC"/>
    <w:rsid w:val="000E7017"/>
    <w:rsid w:val="000F0C99"/>
    <w:rsid w:val="000F17D0"/>
    <w:rsid w:val="000F1B68"/>
    <w:rsid w:val="000F2F29"/>
    <w:rsid w:val="000F43C2"/>
    <w:rsid w:val="000F4483"/>
    <w:rsid w:val="000F5345"/>
    <w:rsid w:val="000F6D28"/>
    <w:rsid w:val="000F7DC7"/>
    <w:rsid w:val="001020B0"/>
    <w:rsid w:val="001031C1"/>
    <w:rsid w:val="001035F6"/>
    <w:rsid w:val="00107841"/>
    <w:rsid w:val="001109DB"/>
    <w:rsid w:val="001135C2"/>
    <w:rsid w:val="00115C2A"/>
    <w:rsid w:val="00116555"/>
    <w:rsid w:val="00117AE3"/>
    <w:rsid w:val="00122D3D"/>
    <w:rsid w:val="0012342B"/>
    <w:rsid w:val="00124154"/>
    <w:rsid w:val="00126301"/>
    <w:rsid w:val="00126B15"/>
    <w:rsid w:val="001313A8"/>
    <w:rsid w:val="00133935"/>
    <w:rsid w:val="00133B96"/>
    <w:rsid w:val="00140E61"/>
    <w:rsid w:val="001450E8"/>
    <w:rsid w:val="00145153"/>
    <w:rsid w:val="0014585F"/>
    <w:rsid w:val="00146147"/>
    <w:rsid w:val="00146B93"/>
    <w:rsid w:val="00147755"/>
    <w:rsid w:val="00147D15"/>
    <w:rsid w:val="00155CF2"/>
    <w:rsid w:val="00155ECE"/>
    <w:rsid w:val="001600E7"/>
    <w:rsid w:val="001620DB"/>
    <w:rsid w:val="00163474"/>
    <w:rsid w:val="00165AD7"/>
    <w:rsid w:val="00167F43"/>
    <w:rsid w:val="00171878"/>
    <w:rsid w:val="00173A21"/>
    <w:rsid w:val="00174972"/>
    <w:rsid w:val="00176091"/>
    <w:rsid w:val="00176498"/>
    <w:rsid w:val="00176EE3"/>
    <w:rsid w:val="00177B0D"/>
    <w:rsid w:val="00181877"/>
    <w:rsid w:val="00182D7D"/>
    <w:rsid w:val="00183CB1"/>
    <w:rsid w:val="00184792"/>
    <w:rsid w:val="00184BF7"/>
    <w:rsid w:val="00187FCF"/>
    <w:rsid w:val="001969BB"/>
    <w:rsid w:val="0019770E"/>
    <w:rsid w:val="00197937"/>
    <w:rsid w:val="001A084D"/>
    <w:rsid w:val="001A0CA6"/>
    <w:rsid w:val="001A0E25"/>
    <w:rsid w:val="001A1368"/>
    <w:rsid w:val="001A408E"/>
    <w:rsid w:val="001A4F49"/>
    <w:rsid w:val="001B0438"/>
    <w:rsid w:val="001B1163"/>
    <w:rsid w:val="001B28F9"/>
    <w:rsid w:val="001B5B58"/>
    <w:rsid w:val="001D1F10"/>
    <w:rsid w:val="001D3C6A"/>
    <w:rsid w:val="001D4839"/>
    <w:rsid w:val="001D4FFC"/>
    <w:rsid w:val="001D6829"/>
    <w:rsid w:val="001D6A7F"/>
    <w:rsid w:val="001E0F0D"/>
    <w:rsid w:val="001E31E0"/>
    <w:rsid w:val="001F18A8"/>
    <w:rsid w:val="001F313D"/>
    <w:rsid w:val="001F3396"/>
    <w:rsid w:val="001F5420"/>
    <w:rsid w:val="001F5860"/>
    <w:rsid w:val="001F5A47"/>
    <w:rsid w:val="00201E09"/>
    <w:rsid w:val="0020209F"/>
    <w:rsid w:val="00204986"/>
    <w:rsid w:val="00206635"/>
    <w:rsid w:val="002104AD"/>
    <w:rsid w:val="002109CF"/>
    <w:rsid w:val="00211D1B"/>
    <w:rsid w:val="00211DBA"/>
    <w:rsid w:val="002126E2"/>
    <w:rsid w:val="00213021"/>
    <w:rsid w:val="002132E9"/>
    <w:rsid w:val="00215D28"/>
    <w:rsid w:val="00217D84"/>
    <w:rsid w:val="00221250"/>
    <w:rsid w:val="0022164F"/>
    <w:rsid w:val="002216E2"/>
    <w:rsid w:val="00221A3D"/>
    <w:rsid w:val="00221EB9"/>
    <w:rsid w:val="0022523A"/>
    <w:rsid w:val="002264C5"/>
    <w:rsid w:val="00226596"/>
    <w:rsid w:val="00232E2E"/>
    <w:rsid w:val="00233202"/>
    <w:rsid w:val="002340CF"/>
    <w:rsid w:val="00235281"/>
    <w:rsid w:val="0023623B"/>
    <w:rsid w:val="0024066E"/>
    <w:rsid w:val="002435E7"/>
    <w:rsid w:val="00245E0C"/>
    <w:rsid w:val="002534E2"/>
    <w:rsid w:val="00253618"/>
    <w:rsid w:val="00255185"/>
    <w:rsid w:val="0025648A"/>
    <w:rsid w:val="00256D14"/>
    <w:rsid w:val="00262D74"/>
    <w:rsid w:val="002648F9"/>
    <w:rsid w:val="00266018"/>
    <w:rsid w:val="0026682B"/>
    <w:rsid w:val="00266909"/>
    <w:rsid w:val="00270DA4"/>
    <w:rsid w:val="0027122E"/>
    <w:rsid w:val="00272991"/>
    <w:rsid w:val="002729D8"/>
    <w:rsid w:val="002739F4"/>
    <w:rsid w:val="00274C04"/>
    <w:rsid w:val="00276C71"/>
    <w:rsid w:val="002771D9"/>
    <w:rsid w:val="0028288A"/>
    <w:rsid w:val="00283C70"/>
    <w:rsid w:val="002859CB"/>
    <w:rsid w:val="002868D5"/>
    <w:rsid w:val="00290790"/>
    <w:rsid w:val="00293009"/>
    <w:rsid w:val="00297635"/>
    <w:rsid w:val="002979C5"/>
    <w:rsid w:val="00297A8D"/>
    <w:rsid w:val="00297AA7"/>
    <w:rsid w:val="002A0F05"/>
    <w:rsid w:val="002A3CA5"/>
    <w:rsid w:val="002A413F"/>
    <w:rsid w:val="002A6646"/>
    <w:rsid w:val="002A6F0E"/>
    <w:rsid w:val="002B1FCB"/>
    <w:rsid w:val="002B238B"/>
    <w:rsid w:val="002B66C7"/>
    <w:rsid w:val="002C14CA"/>
    <w:rsid w:val="002C3EC4"/>
    <w:rsid w:val="002C49B6"/>
    <w:rsid w:val="002C516E"/>
    <w:rsid w:val="002C5563"/>
    <w:rsid w:val="002C5A31"/>
    <w:rsid w:val="002C5FCF"/>
    <w:rsid w:val="002C63BF"/>
    <w:rsid w:val="002C76FC"/>
    <w:rsid w:val="002D1A41"/>
    <w:rsid w:val="002D2667"/>
    <w:rsid w:val="002D4C32"/>
    <w:rsid w:val="002D50D4"/>
    <w:rsid w:val="002D7C1C"/>
    <w:rsid w:val="002E07C1"/>
    <w:rsid w:val="002E0998"/>
    <w:rsid w:val="002E10BE"/>
    <w:rsid w:val="002E6387"/>
    <w:rsid w:val="002E6A86"/>
    <w:rsid w:val="002F2FD9"/>
    <w:rsid w:val="003016D3"/>
    <w:rsid w:val="00302FE1"/>
    <w:rsid w:val="00303D91"/>
    <w:rsid w:val="00304291"/>
    <w:rsid w:val="00305DFF"/>
    <w:rsid w:val="003061A3"/>
    <w:rsid w:val="003070DB"/>
    <w:rsid w:val="00307CAF"/>
    <w:rsid w:val="00310DDB"/>
    <w:rsid w:val="00312EC2"/>
    <w:rsid w:val="003130CB"/>
    <w:rsid w:val="00313A2F"/>
    <w:rsid w:val="00313DBC"/>
    <w:rsid w:val="00316F89"/>
    <w:rsid w:val="00327973"/>
    <w:rsid w:val="003364FF"/>
    <w:rsid w:val="00336AF4"/>
    <w:rsid w:val="0033759F"/>
    <w:rsid w:val="0034209C"/>
    <w:rsid w:val="0034255B"/>
    <w:rsid w:val="0034315B"/>
    <w:rsid w:val="003450AB"/>
    <w:rsid w:val="003468C8"/>
    <w:rsid w:val="003469E2"/>
    <w:rsid w:val="00347028"/>
    <w:rsid w:val="003479B2"/>
    <w:rsid w:val="00347E4E"/>
    <w:rsid w:val="00351DBA"/>
    <w:rsid w:val="00356E4B"/>
    <w:rsid w:val="00360663"/>
    <w:rsid w:val="00360E2A"/>
    <w:rsid w:val="0036109B"/>
    <w:rsid w:val="00362E54"/>
    <w:rsid w:val="00367983"/>
    <w:rsid w:val="0037088C"/>
    <w:rsid w:val="0037198C"/>
    <w:rsid w:val="0037345B"/>
    <w:rsid w:val="003734C4"/>
    <w:rsid w:val="003736B6"/>
    <w:rsid w:val="00374264"/>
    <w:rsid w:val="003759E0"/>
    <w:rsid w:val="00375EA4"/>
    <w:rsid w:val="003763A9"/>
    <w:rsid w:val="00380FB3"/>
    <w:rsid w:val="00381D81"/>
    <w:rsid w:val="00384C86"/>
    <w:rsid w:val="00385EE1"/>
    <w:rsid w:val="00390940"/>
    <w:rsid w:val="00393976"/>
    <w:rsid w:val="00395ECB"/>
    <w:rsid w:val="003977B9"/>
    <w:rsid w:val="00397870"/>
    <w:rsid w:val="003A198F"/>
    <w:rsid w:val="003A2923"/>
    <w:rsid w:val="003A3488"/>
    <w:rsid w:val="003A5B54"/>
    <w:rsid w:val="003B0E6F"/>
    <w:rsid w:val="003B4A66"/>
    <w:rsid w:val="003B5B0F"/>
    <w:rsid w:val="003B6532"/>
    <w:rsid w:val="003C246E"/>
    <w:rsid w:val="003D00CF"/>
    <w:rsid w:val="003D0D0B"/>
    <w:rsid w:val="003D4892"/>
    <w:rsid w:val="003D4D85"/>
    <w:rsid w:val="003E26C2"/>
    <w:rsid w:val="003E3038"/>
    <w:rsid w:val="003E42BF"/>
    <w:rsid w:val="003E738A"/>
    <w:rsid w:val="003F0D7D"/>
    <w:rsid w:val="003F0EAA"/>
    <w:rsid w:val="003F1DA1"/>
    <w:rsid w:val="003F4C75"/>
    <w:rsid w:val="003F75C3"/>
    <w:rsid w:val="0040045F"/>
    <w:rsid w:val="0040264D"/>
    <w:rsid w:val="00404335"/>
    <w:rsid w:val="00404B3A"/>
    <w:rsid w:val="00404CB4"/>
    <w:rsid w:val="004077BF"/>
    <w:rsid w:val="00410265"/>
    <w:rsid w:val="00410C4F"/>
    <w:rsid w:val="00413737"/>
    <w:rsid w:val="00417305"/>
    <w:rsid w:val="00417FEF"/>
    <w:rsid w:val="00422679"/>
    <w:rsid w:val="00424F07"/>
    <w:rsid w:val="00425529"/>
    <w:rsid w:val="00425A0F"/>
    <w:rsid w:val="0042607F"/>
    <w:rsid w:val="00426C21"/>
    <w:rsid w:val="00427D6C"/>
    <w:rsid w:val="004404E2"/>
    <w:rsid w:val="00440EB8"/>
    <w:rsid w:val="004412E8"/>
    <w:rsid w:val="00442F14"/>
    <w:rsid w:val="004454A8"/>
    <w:rsid w:val="0045166A"/>
    <w:rsid w:val="00451DE4"/>
    <w:rsid w:val="00452009"/>
    <w:rsid w:val="0045245E"/>
    <w:rsid w:val="00453E07"/>
    <w:rsid w:val="00454356"/>
    <w:rsid w:val="004613C4"/>
    <w:rsid w:val="00461960"/>
    <w:rsid w:val="00464214"/>
    <w:rsid w:val="004666F7"/>
    <w:rsid w:val="00467ECE"/>
    <w:rsid w:val="0047016A"/>
    <w:rsid w:val="00470457"/>
    <w:rsid w:val="00471A5A"/>
    <w:rsid w:val="0047443F"/>
    <w:rsid w:val="00474CF1"/>
    <w:rsid w:val="00475B57"/>
    <w:rsid w:val="00476432"/>
    <w:rsid w:val="0047687B"/>
    <w:rsid w:val="004835BA"/>
    <w:rsid w:val="00487DF6"/>
    <w:rsid w:val="0049146B"/>
    <w:rsid w:val="00491CB8"/>
    <w:rsid w:val="00493689"/>
    <w:rsid w:val="004960C1"/>
    <w:rsid w:val="004A0CB0"/>
    <w:rsid w:val="004A2415"/>
    <w:rsid w:val="004A5FE3"/>
    <w:rsid w:val="004A7AAC"/>
    <w:rsid w:val="004B7742"/>
    <w:rsid w:val="004B7FF8"/>
    <w:rsid w:val="004C016B"/>
    <w:rsid w:val="004C31A9"/>
    <w:rsid w:val="004C712B"/>
    <w:rsid w:val="004D06A6"/>
    <w:rsid w:val="004D25F4"/>
    <w:rsid w:val="004D31D8"/>
    <w:rsid w:val="004D3855"/>
    <w:rsid w:val="004D7D1B"/>
    <w:rsid w:val="004E1337"/>
    <w:rsid w:val="004E1FCE"/>
    <w:rsid w:val="004E393B"/>
    <w:rsid w:val="004E4B25"/>
    <w:rsid w:val="004F017A"/>
    <w:rsid w:val="004F0D3D"/>
    <w:rsid w:val="004F42DF"/>
    <w:rsid w:val="004F491F"/>
    <w:rsid w:val="004F79E9"/>
    <w:rsid w:val="005014ED"/>
    <w:rsid w:val="00503E96"/>
    <w:rsid w:val="005124C1"/>
    <w:rsid w:val="00512C51"/>
    <w:rsid w:val="00514112"/>
    <w:rsid w:val="00517BFB"/>
    <w:rsid w:val="00521B90"/>
    <w:rsid w:val="00526B02"/>
    <w:rsid w:val="00533F64"/>
    <w:rsid w:val="0053502E"/>
    <w:rsid w:val="0053694F"/>
    <w:rsid w:val="00536C24"/>
    <w:rsid w:val="00536E41"/>
    <w:rsid w:val="005417CF"/>
    <w:rsid w:val="00541900"/>
    <w:rsid w:val="005435AC"/>
    <w:rsid w:val="00546B70"/>
    <w:rsid w:val="0054765D"/>
    <w:rsid w:val="0055321B"/>
    <w:rsid w:val="00561658"/>
    <w:rsid w:val="005619B7"/>
    <w:rsid w:val="00565F65"/>
    <w:rsid w:val="00567E00"/>
    <w:rsid w:val="005702E5"/>
    <w:rsid w:val="00572983"/>
    <w:rsid w:val="005733AB"/>
    <w:rsid w:val="0057574B"/>
    <w:rsid w:val="0057629A"/>
    <w:rsid w:val="0057726D"/>
    <w:rsid w:val="00581D5B"/>
    <w:rsid w:val="0058265B"/>
    <w:rsid w:val="005826A7"/>
    <w:rsid w:val="005833FB"/>
    <w:rsid w:val="0058344C"/>
    <w:rsid w:val="005872A8"/>
    <w:rsid w:val="005919B0"/>
    <w:rsid w:val="005933FA"/>
    <w:rsid w:val="005958FE"/>
    <w:rsid w:val="005963EA"/>
    <w:rsid w:val="0059771E"/>
    <w:rsid w:val="00597AE0"/>
    <w:rsid w:val="00597DA6"/>
    <w:rsid w:val="005A0358"/>
    <w:rsid w:val="005A049D"/>
    <w:rsid w:val="005A3A33"/>
    <w:rsid w:val="005A531E"/>
    <w:rsid w:val="005B1FC8"/>
    <w:rsid w:val="005B2007"/>
    <w:rsid w:val="005B64F4"/>
    <w:rsid w:val="005B67AA"/>
    <w:rsid w:val="005B6F4E"/>
    <w:rsid w:val="005B7306"/>
    <w:rsid w:val="005C47EC"/>
    <w:rsid w:val="005C6ABD"/>
    <w:rsid w:val="005C7454"/>
    <w:rsid w:val="005D0AF7"/>
    <w:rsid w:val="005D40F3"/>
    <w:rsid w:val="005D4A8A"/>
    <w:rsid w:val="005D507B"/>
    <w:rsid w:val="005D573A"/>
    <w:rsid w:val="005E1568"/>
    <w:rsid w:val="005E5AF3"/>
    <w:rsid w:val="005E7449"/>
    <w:rsid w:val="005F033C"/>
    <w:rsid w:val="005F061F"/>
    <w:rsid w:val="005F44DD"/>
    <w:rsid w:val="005F54AF"/>
    <w:rsid w:val="005F6F61"/>
    <w:rsid w:val="006001C8"/>
    <w:rsid w:val="0060184F"/>
    <w:rsid w:val="006039C4"/>
    <w:rsid w:val="006046E0"/>
    <w:rsid w:val="006059E5"/>
    <w:rsid w:val="00606665"/>
    <w:rsid w:val="00612965"/>
    <w:rsid w:val="00612E35"/>
    <w:rsid w:val="00616158"/>
    <w:rsid w:val="0061631A"/>
    <w:rsid w:val="00617028"/>
    <w:rsid w:val="00623A3D"/>
    <w:rsid w:val="0062474D"/>
    <w:rsid w:val="00627545"/>
    <w:rsid w:val="00630827"/>
    <w:rsid w:val="00633B07"/>
    <w:rsid w:val="00636048"/>
    <w:rsid w:val="006361A0"/>
    <w:rsid w:val="006368E4"/>
    <w:rsid w:val="0064164D"/>
    <w:rsid w:val="006432B6"/>
    <w:rsid w:val="006463A9"/>
    <w:rsid w:val="00646CE3"/>
    <w:rsid w:val="00646FE6"/>
    <w:rsid w:val="00651B1C"/>
    <w:rsid w:val="00654A69"/>
    <w:rsid w:val="00661015"/>
    <w:rsid w:val="00661EA2"/>
    <w:rsid w:val="00663823"/>
    <w:rsid w:val="00666A47"/>
    <w:rsid w:val="006677D1"/>
    <w:rsid w:val="00670415"/>
    <w:rsid w:val="00670E52"/>
    <w:rsid w:val="0067106E"/>
    <w:rsid w:val="006767B9"/>
    <w:rsid w:val="00676D3A"/>
    <w:rsid w:val="006818C5"/>
    <w:rsid w:val="00681D0B"/>
    <w:rsid w:val="00682638"/>
    <w:rsid w:val="00683838"/>
    <w:rsid w:val="00684650"/>
    <w:rsid w:val="00684C8C"/>
    <w:rsid w:val="00684E13"/>
    <w:rsid w:val="0068727B"/>
    <w:rsid w:val="00691217"/>
    <w:rsid w:val="00691218"/>
    <w:rsid w:val="00694140"/>
    <w:rsid w:val="00695879"/>
    <w:rsid w:val="00696EA8"/>
    <w:rsid w:val="00697C84"/>
    <w:rsid w:val="006A0C60"/>
    <w:rsid w:val="006A2BB1"/>
    <w:rsid w:val="006A2CC3"/>
    <w:rsid w:val="006A2DE7"/>
    <w:rsid w:val="006A6D55"/>
    <w:rsid w:val="006A7241"/>
    <w:rsid w:val="006A7522"/>
    <w:rsid w:val="006A76AD"/>
    <w:rsid w:val="006A7C7C"/>
    <w:rsid w:val="006A7DE5"/>
    <w:rsid w:val="006B60BF"/>
    <w:rsid w:val="006B6665"/>
    <w:rsid w:val="006B6F7D"/>
    <w:rsid w:val="006B7150"/>
    <w:rsid w:val="006C1958"/>
    <w:rsid w:val="006C1AA7"/>
    <w:rsid w:val="006C1D26"/>
    <w:rsid w:val="006C4944"/>
    <w:rsid w:val="006C791F"/>
    <w:rsid w:val="006D0CA2"/>
    <w:rsid w:val="006D0F88"/>
    <w:rsid w:val="006D2019"/>
    <w:rsid w:val="006D45A8"/>
    <w:rsid w:val="006D69F3"/>
    <w:rsid w:val="006D6FCB"/>
    <w:rsid w:val="006D71AD"/>
    <w:rsid w:val="006D76E3"/>
    <w:rsid w:val="006D7D65"/>
    <w:rsid w:val="006E0581"/>
    <w:rsid w:val="006E0C31"/>
    <w:rsid w:val="006E20BC"/>
    <w:rsid w:val="006E3C8F"/>
    <w:rsid w:val="006E7C8E"/>
    <w:rsid w:val="006F1F3A"/>
    <w:rsid w:val="006F26B8"/>
    <w:rsid w:val="006F26DE"/>
    <w:rsid w:val="006F27A0"/>
    <w:rsid w:val="006F38C1"/>
    <w:rsid w:val="006F3EEE"/>
    <w:rsid w:val="006F679F"/>
    <w:rsid w:val="006F6B21"/>
    <w:rsid w:val="0070198B"/>
    <w:rsid w:val="00703BC1"/>
    <w:rsid w:val="0070577F"/>
    <w:rsid w:val="0070796F"/>
    <w:rsid w:val="00711C20"/>
    <w:rsid w:val="00715419"/>
    <w:rsid w:val="00716527"/>
    <w:rsid w:val="007217AA"/>
    <w:rsid w:val="00725D68"/>
    <w:rsid w:val="007265D2"/>
    <w:rsid w:val="00733A59"/>
    <w:rsid w:val="00734047"/>
    <w:rsid w:val="007342F1"/>
    <w:rsid w:val="00734C1B"/>
    <w:rsid w:val="00736DD8"/>
    <w:rsid w:val="00740F1E"/>
    <w:rsid w:val="007421C8"/>
    <w:rsid w:val="00744B5B"/>
    <w:rsid w:val="00753326"/>
    <w:rsid w:val="0075350A"/>
    <w:rsid w:val="007550FB"/>
    <w:rsid w:val="00757001"/>
    <w:rsid w:val="00763002"/>
    <w:rsid w:val="0076455D"/>
    <w:rsid w:val="00766821"/>
    <w:rsid w:val="00766FC2"/>
    <w:rsid w:val="00770DC4"/>
    <w:rsid w:val="00771004"/>
    <w:rsid w:val="00773715"/>
    <w:rsid w:val="007761CA"/>
    <w:rsid w:val="00783997"/>
    <w:rsid w:val="00787313"/>
    <w:rsid w:val="007930B4"/>
    <w:rsid w:val="0079326C"/>
    <w:rsid w:val="0079795E"/>
    <w:rsid w:val="007A168E"/>
    <w:rsid w:val="007A231C"/>
    <w:rsid w:val="007A655B"/>
    <w:rsid w:val="007B169F"/>
    <w:rsid w:val="007B1BD7"/>
    <w:rsid w:val="007B2A80"/>
    <w:rsid w:val="007B39D3"/>
    <w:rsid w:val="007B53AD"/>
    <w:rsid w:val="007B6184"/>
    <w:rsid w:val="007C1D2A"/>
    <w:rsid w:val="007C576F"/>
    <w:rsid w:val="007C5CEC"/>
    <w:rsid w:val="007D0873"/>
    <w:rsid w:val="007D279F"/>
    <w:rsid w:val="007D4F99"/>
    <w:rsid w:val="007D5105"/>
    <w:rsid w:val="007E2FE2"/>
    <w:rsid w:val="007F239F"/>
    <w:rsid w:val="007F24DC"/>
    <w:rsid w:val="007F263C"/>
    <w:rsid w:val="007F3323"/>
    <w:rsid w:val="007F486E"/>
    <w:rsid w:val="007F4A73"/>
    <w:rsid w:val="007F6855"/>
    <w:rsid w:val="007F690D"/>
    <w:rsid w:val="007F7826"/>
    <w:rsid w:val="008000F7"/>
    <w:rsid w:val="00800540"/>
    <w:rsid w:val="0080239F"/>
    <w:rsid w:val="0081073E"/>
    <w:rsid w:val="00810B50"/>
    <w:rsid w:val="008130DA"/>
    <w:rsid w:val="008143CA"/>
    <w:rsid w:val="00815D9D"/>
    <w:rsid w:val="00816F0D"/>
    <w:rsid w:val="00822397"/>
    <w:rsid w:val="008235E4"/>
    <w:rsid w:val="00823BC5"/>
    <w:rsid w:val="008275DA"/>
    <w:rsid w:val="008305B7"/>
    <w:rsid w:val="0083103B"/>
    <w:rsid w:val="008334E1"/>
    <w:rsid w:val="008345B5"/>
    <w:rsid w:val="00835A77"/>
    <w:rsid w:val="0083659E"/>
    <w:rsid w:val="00836EE6"/>
    <w:rsid w:val="00840887"/>
    <w:rsid w:val="00840899"/>
    <w:rsid w:val="00840A0A"/>
    <w:rsid w:val="00841643"/>
    <w:rsid w:val="00842F48"/>
    <w:rsid w:val="008431F2"/>
    <w:rsid w:val="00845601"/>
    <w:rsid w:val="0084691C"/>
    <w:rsid w:val="00846B43"/>
    <w:rsid w:val="00846C85"/>
    <w:rsid w:val="00852DB1"/>
    <w:rsid w:val="00852E5C"/>
    <w:rsid w:val="0085504A"/>
    <w:rsid w:val="0085555D"/>
    <w:rsid w:val="00856904"/>
    <w:rsid w:val="00857895"/>
    <w:rsid w:val="0085793B"/>
    <w:rsid w:val="008600EA"/>
    <w:rsid w:val="00860E4C"/>
    <w:rsid w:val="0086199A"/>
    <w:rsid w:val="008620E8"/>
    <w:rsid w:val="00863032"/>
    <w:rsid w:val="00863188"/>
    <w:rsid w:val="00866A84"/>
    <w:rsid w:val="00866DEB"/>
    <w:rsid w:val="00870A0B"/>
    <w:rsid w:val="00872EA0"/>
    <w:rsid w:val="0087342D"/>
    <w:rsid w:val="00875CBE"/>
    <w:rsid w:val="00876B0A"/>
    <w:rsid w:val="00876B5A"/>
    <w:rsid w:val="00877010"/>
    <w:rsid w:val="0088041E"/>
    <w:rsid w:val="00881663"/>
    <w:rsid w:val="008831CF"/>
    <w:rsid w:val="008859CF"/>
    <w:rsid w:val="00885F36"/>
    <w:rsid w:val="00886A32"/>
    <w:rsid w:val="00891563"/>
    <w:rsid w:val="008916C5"/>
    <w:rsid w:val="00891C30"/>
    <w:rsid w:val="00892063"/>
    <w:rsid w:val="00892F95"/>
    <w:rsid w:val="0089367F"/>
    <w:rsid w:val="008938E5"/>
    <w:rsid w:val="008979C2"/>
    <w:rsid w:val="008A1B56"/>
    <w:rsid w:val="008A2A82"/>
    <w:rsid w:val="008A48BF"/>
    <w:rsid w:val="008A5760"/>
    <w:rsid w:val="008B1CB5"/>
    <w:rsid w:val="008B2C07"/>
    <w:rsid w:val="008B2C4C"/>
    <w:rsid w:val="008B33B4"/>
    <w:rsid w:val="008B44A5"/>
    <w:rsid w:val="008B7444"/>
    <w:rsid w:val="008C0862"/>
    <w:rsid w:val="008C0F87"/>
    <w:rsid w:val="008C142F"/>
    <w:rsid w:val="008C486F"/>
    <w:rsid w:val="008D2E18"/>
    <w:rsid w:val="008D4F7B"/>
    <w:rsid w:val="008D569E"/>
    <w:rsid w:val="008D5B26"/>
    <w:rsid w:val="008D7D4C"/>
    <w:rsid w:val="008E0945"/>
    <w:rsid w:val="008E1CCD"/>
    <w:rsid w:val="008E1F1F"/>
    <w:rsid w:val="008E3167"/>
    <w:rsid w:val="008E4298"/>
    <w:rsid w:val="008E664E"/>
    <w:rsid w:val="008E72A3"/>
    <w:rsid w:val="008E7B3A"/>
    <w:rsid w:val="008F07BA"/>
    <w:rsid w:val="008F4247"/>
    <w:rsid w:val="008F6258"/>
    <w:rsid w:val="008F68DF"/>
    <w:rsid w:val="009064C5"/>
    <w:rsid w:val="00911EDA"/>
    <w:rsid w:val="00913E52"/>
    <w:rsid w:val="0091784F"/>
    <w:rsid w:val="009249D6"/>
    <w:rsid w:val="0092704D"/>
    <w:rsid w:val="00930A8C"/>
    <w:rsid w:val="00931888"/>
    <w:rsid w:val="00933BCC"/>
    <w:rsid w:val="00933E75"/>
    <w:rsid w:val="009346C7"/>
    <w:rsid w:val="00936184"/>
    <w:rsid w:val="009365C4"/>
    <w:rsid w:val="00937479"/>
    <w:rsid w:val="00941F16"/>
    <w:rsid w:val="00952109"/>
    <w:rsid w:val="009552E6"/>
    <w:rsid w:val="009563F1"/>
    <w:rsid w:val="0096499F"/>
    <w:rsid w:val="009663A2"/>
    <w:rsid w:val="0096707D"/>
    <w:rsid w:val="00970098"/>
    <w:rsid w:val="00970F66"/>
    <w:rsid w:val="00971879"/>
    <w:rsid w:val="00971D4D"/>
    <w:rsid w:val="00974774"/>
    <w:rsid w:val="00974E5F"/>
    <w:rsid w:val="00974E99"/>
    <w:rsid w:val="00975457"/>
    <w:rsid w:val="009762A2"/>
    <w:rsid w:val="00977357"/>
    <w:rsid w:val="009776C7"/>
    <w:rsid w:val="00977D02"/>
    <w:rsid w:val="00977E02"/>
    <w:rsid w:val="00977E23"/>
    <w:rsid w:val="00977E5A"/>
    <w:rsid w:val="00983395"/>
    <w:rsid w:val="00985DBD"/>
    <w:rsid w:val="00986910"/>
    <w:rsid w:val="009877CE"/>
    <w:rsid w:val="0099268A"/>
    <w:rsid w:val="009928DF"/>
    <w:rsid w:val="00992FC2"/>
    <w:rsid w:val="00994BF6"/>
    <w:rsid w:val="00995BCF"/>
    <w:rsid w:val="00997D61"/>
    <w:rsid w:val="009A052B"/>
    <w:rsid w:val="009A0E12"/>
    <w:rsid w:val="009A2FED"/>
    <w:rsid w:val="009A41F0"/>
    <w:rsid w:val="009A46BB"/>
    <w:rsid w:val="009B1994"/>
    <w:rsid w:val="009B50B8"/>
    <w:rsid w:val="009C2C81"/>
    <w:rsid w:val="009C7EF2"/>
    <w:rsid w:val="009D1378"/>
    <w:rsid w:val="009D2CF8"/>
    <w:rsid w:val="009D4CB4"/>
    <w:rsid w:val="009D59C0"/>
    <w:rsid w:val="009D6470"/>
    <w:rsid w:val="009E1028"/>
    <w:rsid w:val="009E18B3"/>
    <w:rsid w:val="009E45BE"/>
    <w:rsid w:val="009E5635"/>
    <w:rsid w:val="009E62BE"/>
    <w:rsid w:val="009E6723"/>
    <w:rsid w:val="009E68E4"/>
    <w:rsid w:val="009E7401"/>
    <w:rsid w:val="009F1DF6"/>
    <w:rsid w:val="009F5196"/>
    <w:rsid w:val="009F7C7B"/>
    <w:rsid w:val="00A001A4"/>
    <w:rsid w:val="00A03BAC"/>
    <w:rsid w:val="00A03F4B"/>
    <w:rsid w:val="00A06496"/>
    <w:rsid w:val="00A0728D"/>
    <w:rsid w:val="00A1170A"/>
    <w:rsid w:val="00A14B53"/>
    <w:rsid w:val="00A14CA2"/>
    <w:rsid w:val="00A155A1"/>
    <w:rsid w:val="00A16612"/>
    <w:rsid w:val="00A2053B"/>
    <w:rsid w:val="00A21D8E"/>
    <w:rsid w:val="00A22613"/>
    <w:rsid w:val="00A26314"/>
    <w:rsid w:val="00A2740E"/>
    <w:rsid w:val="00A33CF4"/>
    <w:rsid w:val="00A34133"/>
    <w:rsid w:val="00A3571B"/>
    <w:rsid w:val="00A36B71"/>
    <w:rsid w:val="00A36D39"/>
    <w:rsid w:val="00A41493"/>
    <w:rsid w:val="00A4194A"/>
    <w:rsid w:val="00A44E92"/>
    <w:rsid w:val="00A5183F"/>
    <w:rsid w:val="00A5599A"/>
    <w:rsid w:val="00A55AC6"/>
    <w:rsid w:val="00A57444"/>
    <w:rsid w:val="00A614FB"/>
    <w:rsid w:val="00A6275A"/>
    <w:rsid w:val="00A65E0C"/>
    <w:rsid w:val="00A65F5E"/>
    <w:rsid w:val="00A66A43"/>
    <w:rsid w:val="00A70B83"/>
    <w:rsid w:val="00A75A9C"/>
    <w:rsid w:val="00A75E41"/>
    <w:rsid w:val="00A776C1"/>
    <w:rsid w:val="00A818BA"/>
    <w:rsid w:val="00A81F5B"/>
    <w:rsid w:val="00A826E0"/>
    <w:rsid w:val="00A85392"/>
    <w:rsid w:val="00A86B53"/>
    <w:rsid w:val="00A87239"/>
    <w:rsid w:val="00A9001D"/>
    <w:rsid w:val="00A907C2"/>
    <w:rsid w:val="00A90DFE"/>
    <w:rsid w:val="00A9205E"/>
    <w:rsid w:val="00A9237C"/>
    <w:rsid w:val="00A9553A"/>
    <w:rsid w:val="00A966D5"/>
    <w:rsid w:val="00A96722"/>
    <w:rsid w:val="00A974DB"/>
    <w:rsid w:val="00AA25AB"/>
    <w:rsid w:val="00AA3095"/>
    <w:rsid w:val="00AA358B"/>
    <w:rsid w:val="00AA3C42"/>
    <w:rsid w:val="00AA3E4B"/>
    <w:rsid w:val="00AA42AC"/>
    <w:rsid w:val="00AA77E8"/>
    <w:rsid w:val="00AA7802"/>
    <w:rsid w:val="00AA7DFD"/>
    <w:rsid w:val="00AB05D0"/>
    <w:rsid w:val="00AB09B8"/>
    <w:rsid w:val="00AB3AEA"/>
    <w:rsid w:val="00AB4529"/>
    <w:rsid w:val="00AB66C1"/>
    <w:rsid w:val="00AB77BD"/>
    <w:rsid w:val="00AC154F"/>
    <w:rsid w:val="00AC1DC6"/>
    <w:rsid w:val="00AC239D"/>
    <w:rsid w:val="00AC7C00"/>
    <w:rsid w:val="00AD048F"/>
    <w:rsid w:val="00AD585B"/>
    <w:rsid w:val="00AD5C36"/>
    <w:rsid w:val="00AD6A26"/>
    <w:rsid w:val="00AE4342"/>
    <w:rsid w:val="00AE488A"/>
    <w:rsid w:val="00AF1D0B"/>
    <w:rsid w:val="00AF4F50"/>
    <w:rsid w:val="00AF610C"/>
    <w:rsid w:val="00AF64C0"/>
    <w:rsid w:val="00AF6B8A"/>
    <w:rsid w:val="00AF7142"/>
    <w:rsid w:val="00B00127"/>
    <w:rsid w:val="00B00DF3"/>
    <w:rsid w:val="00B011E0"/>
    <w:rsid w:val="00B016FC"/>
    <w:rsid w:val="00B01C8F"/>
    <w:rsid w:val="00B02821"/>
    <w:rsid w:val="00B03147"/>
    <w:rsid w:val="00B0501F"/>
    <w:rsid w:val="00B06F6F"/>
    <w:rsid w:val="00B106CC"/>
    <w:rsid w:val="00B10F3E"/>
    <w:rsid w:val="00B13D51"/>
    <w:rsid w:val="00B14197"/>
    <w:rsid w:val="00B15BB8"/>
    <w:rsid w:val="00B170DB"/>
    <w:rsid w:val="00B22A7D"/>
    <w:rsid w:val="00B24D67"/>
    <w:rsid w:val="00B31E12"/>
    <w:rsid w:val="00B31F3C"/>
    <w:rsid w:val="00B34575"/>
    <w:rsid w:val="00B357E1"/>
    <w:rsid w:val="00B36DA8"/>
    <w:rsid w:val="00B3766C"/>
    <w:rsid w:val="00B37BE1"/>
    <w:rsid w:val="00B417CB"/>
    <w:rsid w:val="00B42E6E"/>
    <w:rsid w:val="00B42EE4"/>
    <w:rsid w:val="00B447D9"/>
    <w:rsid w:val="00B47975"/>
    <w:rsid w:val="00B47A8C"/>
    <w:rsid w:val="00B51DEB"/>
    <w:rsid w:val="00B51E8E"/>
    <w:rsid w:val="00B52F17"/>
    <w:rsid w:val="00B553A7"/>
    <w:rsid w:val="00B55F39"/>
    <w:rsid w:val="00B56C29"/>
    <w:rsid w:val="00B56EFA"/>
    <w:rsid w:val="00B57AE2"/>
    <w:rsid w:val="00B66155"/>
    <w:rsid w:val="00B66E71"/>
    <w:rsid w:val="00B712BB"/>
    <w:rsid w:val="00B7193F"/>
    <w:rsid w:val="00B741E8"/>
    <w:rsid w:val="00B74B64"/>
    <w:rsid w:val="00B74D1B"/>
    <w:rsid w:val="00B751AB"/>
    <w:rsid w:val="00B75445"/>
    <w:rsid w:val="00B77434"/>
    <w:rsid w:val="00B81703"/>
    <w:rsid w:val="00B849DE"/>
    <w:rsid w:val="00B86956"/>
    <w:rsid w:val="00B906D5"/>
    <w:rsid w:val="00B912B6"/>
    <w:rsid w:val="00B92EF0"/>
    <w:rsid w:val="00B93AFC"/>
    <w:rsid w:val="00B96276"/>
    <w:rsid w:val="00BA0356"/>
    <w:rsid w:val="00BA1628"/>
    <w:rsid w:val="00BA26AB"/>
    <w:rsid w:val="00BA46A1"/>
    <w:rsid w:val="00BB079C"/>
    <w:rsid w:val="00BB1B19"/>
    <w:rsid w:val="00BB2CA1"/>
    <w:rsid w:val="00BB5E75"/>
    <w:rsid w:val="00BC0B01"/>
    <w:rsid w:val="00BC24EC"/>
    <w:rsid w:val="00BC2503"/>
    <w:rsid w:val="00BC3D9B"/>
    <w:rsid w:val="00BC75B3"/>
    <w:rsid w:val="00BD05BF"/>
    <w:rsid w:val="00BD35F0"/>
    <w:rsid w:val="00BD4230"/>
    <w:rsid w:val="00BD50CA"/>
    <w:rsid w:val="00BD55DA"/>
    <w:rsid w:val="00BD6E56"/>
    <w:rsid w:val="00BD72A3"/>
    <w:rsid w:val="00BD7623"/>
    <w:rsid w:val="00BE0ABC"/>
    <w:rsid w:val="00BE12CA"/>
    <w:rsid w:val="00BE19ED"/>
    <w:rsid w:val="00BE5001"/>
    <w:rsid w:val="00BE5732"/>
    <w:rsid w:val="00BF1BEE"/>
    <w:rsid w:val="00BF269C"/>
    <w:rsid w:val="00BF2EE3"/>
    <w:rsid w:val="00BF3229"/>
    <w:rsid w:val="00BF5D74"/>
    <w:rsid w:val="00BF784D"/>
    <w:rsid w:val="00BF7C1B"/>
    <w:rsid w:val="00C015C3"/>
    <w:rsid w:val="00C015C4"/>
    <w:rsid w:val="00C01917"/>
    <w:rsid w:val="00C038DA"/>
    <w:rsid w:val="00C03BBC"/>
    <w:rsid w:val="00C0556F"/>
    <w:rsid w:val="00C06B48"/>
    <w:rsid w:val="00C07243"/>
    <w:rsid w:val="00C07F88"/>
    <w:rsid w:val="00C12027"/>
    <w:rsid w:val="00C15184"/>
    <w:rsid w:val="00C1591A"/>
    <w:rsid w:val="00C15B11"/>
    <w:rsid w:val="00C15C27"/>
    <w:rsid w:val="00C17450"/>
    <w:rsid w:val="00C21A1B"/>
    <w:rsid w:val="00C23D66"/>
    <w:rsid w:val="00C30A9F"/>
    <w:rsid w:val="00C3108F"/>
    <w:rsid w:val="00C31978"/>
    <w:rsid w:val="00C33801"/>
    <w:rsid w:val="00C342C7"/>
    <w:rsid w:val="00C3524E"/>
    <w:rsid w:val="00C35299"/>
    <w:rsid w:val="00C3537B"/>
    <w:rsid w:val="00C3768D"/>
    <w:rsid w:val="00C378DD"/>
    <w:rsid w:val="00C422B1"/>
    <w:rsid w:val="00C43B5E"/>
    <w:rsid w:val="00C43C87"/>
    <w:rsid w:val="00C447C0"/>
    <w:rsid w:val="00C516AE"/>
    <w:rsid w:val="00C51C18"/>
    <w:rsid w:val="00C5281A"/>
    <w:rsid w:val="00C52987"/>
    <w:rsid w:val="00C5368B"/>
    <w:rsid w:val="00C537C3"/>
    <w:rsid w:val="00C55902"/>
    <w:rsid w:val="00C57416"/>
    <w:rsid w:val="00C60889"/>
    <w:rsid w:val="00C615BC"/>
    <w:rsid w:val="00C625C0"/>
    <w:rsid w:val="00C62D27"/>
    <w:rsid w:val="00C647D9"/>
    <w:rsid w:val="00C70526"/>
    <w:rsid w:val="00C723F2"/>
    <w:rsid w:val="00C72D96"/>
    <w:rsid w:val="00C7489A"/>
    <w:rsid w:val="00C75B24"/>
    <w:rsid w:val="00C766FF"/>
    <w:rsid w:val="00C76F5E"/>
    <w:rsid w:val="00C77FEA"/>
    <w:rsid w:val="00C80C86"/>
    <w:rsid w:val="00C813C4"/>
    <w:rsid w:val="00C82957"/>
    <w:rsid w:val="00C83DE5"/>
    <w:rsid w:val="00C87C56"/>
    <w:rsid w:val="00C91F63"/>
    <w:rsid w:val="00C92365"/>
    <w:rsid w:val="00C925DD"/>
    <w:rsid w:val="00C93585"/>
    <w:rsid w:val="00C955B5"/>
    <w:rsid w:val="00C9647A"/>
    <w:rsid w:val="00C96529"/>
    <w:rsid w:val="00CA4784"/>
    <w:rsid w:val="00CA6F5D"/>
    <w:rsid w:val="00CA7584"/>
    <w:rsid w:val="00CB4552"/>
    <w:rsid w:val="00CB4A06"/>
    <w:rsid w:val="00CB58FF"/>
    <w:rsid w:val="00CC14D4"/>
    <w:rsid w:val="00CC1B77"/>
    <w:rsid w:val="00CC4369"/>
    <w:rsid w:val="00CC53C5"/>
    <w:rsid w:val="00CD0910"/>
    <w:rsid w:val="00CD1DE7"/>
    <w:rsid w:val="00CD33CB"/>
    <w:rsid w:val="00CD3E56"/>
    <w:rsid w:val="00CD533C"/>
    <w:rsid w:val="00CD7CDB"/>
    <w:rsid w:val="00CE01EB"/>
    <w:rsid w:val="00CE300E"/>
    <w:rsid w:val="00CE43C6"/>
    <w:rsid w:val="00CE6CC0"/>
    <w:rsid w:val="00CE7ED9"/>
    <w:rsid w:val="00CF15A7"/>
    <w:rsid w:val="00CF29D0"/>
    <w:rsid w:val="00CF46FF"/>
    <w:rsid w:val="00D00895"/>
    <w:rsid w:val="00D00CB0"/>
    <w:rsid w:val="00D013BA"/>
    <w:rsid w:val="00D02598"/>
    <w:rsid w:val="00D029F3"/>
    <w:rsid w:val="00D0372F"/>
    <w:rsid w:val="00D04980"/>
    <w:rsid w:val="00D04D55"/>
    <w:rsid w:val="00D0662F"/>
    <w:rsid w:val="00D1053E"/>
    <w:rsid w:val="00D10879"/>
    <w:rsid w:val="00D130B5"/>
    <w:rsid w:val="00D1652E"/>
    <w:rsid w:val="00D16E8B"/>
    <w:rsid w:val="00D17708"/>
    <w:rsid w:val="00D214B3"/>
    <w:rsid w:val="00D22509"/>
    <w:rsid w:val="00D22BAC"/>
    <w:rsid w:val="00D23C55"/>
    <w:rsid w:val="00D24FAC"/>
    <w:rsid w:val="00D25A60"/>
    <w:rsid w:val="00D25CA3"/>
    <w:rsid w:val="00D31924"/>
    <w:rsid w:val="00D32C0A"/>
    <w:rsid w:val="00D32D0F"/>
    <w:rsid w:val="00D442DA"/>
    <w:rsid w:val="00D53198"/>
    <w:rsid w:val="00D53993"/>
    <w:rsid w:val="00D53A1A"/>
    <w:rsid w:val="00D54A8A"/>
    <w:rsid w:val="00D54E71"/>
    <w:rsid w:val="00D55289"/>
    <w:rsid w:val="00D5633F"/>
    <w:rsid w:val="00D5690C"/>
    <w:rsid w:val="00D604E5"/>
    <w:rsid w:val="00D6191F"/>
    <w:rsid w:val="00D61B4F"/>
    <w:rsid w:val="00D62AC3"/>
    <w:rsid w:val="00D64935"/>
    <w:rsid w:val="00D66588"/>
    <w:rsid w:val="00D6668E"/>
    <w:rsid w:val="00D66779"/>
    <w:rsid w:val="00D67042"/>
    <w:rsid w:val="00D6737B"/>
    <w:rsid w:val="00D72F44"/>
    <w:rsid w:val="00D7451F"/>
    <w:rsid w:val="00D81F7E"/>
    <w:rsid w:val="00D82169"/>
    <w:rsid w:val="00D83FEE"/>
    <w:rsid w:val="00D90FC0"/>
    <w:rsid w:val="00D9147F"/>
    <w:rsid w:val="00D92203"/>
    <w:rsid w:val="00D93A97"/>
    <w:rsid w:val="00D94435"/>
    <w:rsid w:val="00D95303"/>
    <w:rsid w:val="00D953E6"/>
    <w:rsid w:val="00D96269"/>
    <w:rsid w:val="00D96D6E"/>
    <w:rsid w:val="00DA038D"/>
    <w:rsid w:val="00DA0F00"/>
    <w:rsid w:val="00DA1F55"/>
    <w:rsid w:val="00DA3A25"/>
    <w:rsid w:val="00DA5241"/>
    <w:rsid w:val="00DA7FF0"/>
    <w:rsid w:val="00DB0E04"/>
    <w:rsid w:val="00DB174C"/>
    <w:rsid w:val="00DB1753"/>
    <w:rsid w:val="00DB35D1"/>
    <w:rsid w:val="00DB76CE"/>
    <w:rsid w:val="00DC0548"/>
    <w:rsid w:val="00DC0AD6"/>
    <w:rsid w:val="00DC0CE3"/>
    <w:rsid w:val="00DC1584"/>
    <w:rsid w:val="00DC27E9"/>
    <w:rsid w:val="00DD0B27"/>
    <w:rsid w:val="00DD1B36"/>
    <w:rsid w:val="00DD5FFF"/>
    <w:rsid w:val="00DE0867"/>
    <w:rsid w:val="00DE17BC"/>
    <w:rsid w:val="00DE21FE"/>
    <w:rsid w:val="00DE263C"/>
    <w:rsid w:val="00DE42B5"/>
    <w:rsid w:val="00DF2608"/>
    <w:rsid w:val="00DF4434"/>
    <w:rsid w:val="00DF60C3"/>
    <w:rsid w:val="00DF6C70"/>
    <w:rsid w:val="00DF7A0A"/>
    <w:rsid w:val="00E013BA"/>
    <w:rsid w:val="00E01CD3"/>
    <w:rsid w:val="00E02158"/>
    <w:rsid w:val="00E02B3B"/>
    <w:rsid w:val="00E04D24"/>
    <w:rsid w:val="00E10869"/>
    <w:rsid w:val="00E118B8"/>
    <w:rsid w:val="00E13A2C"/>
    <w:rsid w:val="00E152D8"/>
    <w:rsid w:val="00E16E54"/>
    <w:rsid w:val="00E17885"/>
    <w:rsid w:val="00E2128D"/>
    <w:rsid w:val="00E23018"/>
    <w:rsid w:val="00E232BA"/>
    <w:rsid w:val="00E24763"/>
    <w:rsid w:val="00E25842"/>
    <w:rsid w:val="00E2741E"/>
    <w:rsid w:val="00E27BB7"/>
    <w:rsid w:val="00E30A49"/>
    <w:rsid w:val="00E30CC1"/>
    <w:rsid w:val="00E31290"/>
    <w:rsid w:val="00E31F35"/>
    <w:rsid w:val="00E3354D"/>
    <w:rsid w:val="00E3395F"/>
    <w:rsid w:val="00E351B0"/>
    <w:rsid w:val="00E40254"/>
    <w:rsid w:val="00E414DA"/>
    <w:rsid w:val="00E443F6"/>
    <w:rsid w:val="00E461A4"/>
    <w:rsid w:val="00E510E2"/>
    <w:rsid w:val="00E52D48"/>
    <w:rsid w:val="00E52D79"/>
    <w:rsid w:val="00E5748A"/>
    <w:rsid w:val="00E65F50"/>
    <w:rsid w:val="00E67676"/>
    <w:rsid w:val="00E73191"/>
    <w:rsid w:val="00E732E2"/>
    <w:rsid w:val="00E75EDF"/>
    <w:rsid w:val="00E779F3"/>
    <w:rsid w:val="00E84500"/>
    <w:rsid w:val="00E8601D"/>
    <w:rsid w:val="00E86361"/>
    <w:rsid w:val="00E86D8E"/>
    <w:rsid w:val="00E87448"/>
    <w:rsid w:val="00E874CE"/>
    <w:rsid w:val="00E91250"/>
    <w:rsid w:val="00E9202B"/>
    <w:rsid w:val="00E92349"/>
    <w:rsid w:val="00E92745"/>
    <w:rsid w:val="00E92DE9"/>
    <w:rsid w:val="00EA0637"/>
    <w:rsid w:val="00EA114E"/>
    <w:rsid w:val="00EA5B4D"/>
    <w:rsid w:val="00EA7BA8"/>
    <w:rsid w:val="00EB175D"/>
    <w:rsid w:val="00EB1BB1"/>
    <w:rsid w:val="00EB4948"/>
    <w:rsid w:val="00EC06AB"/>
    <w:rsid w:val="00EC35E9"/>
    <w:rsid w:val="00EC3777"/>
    <w:rsid w:val="00EC4182"/>
    <w:rsid w:val="00ED00E9"/>
    <w:rsid w:val="00ED090C"/>
    <w:rsid w:val="00ED1BAE"/>
    <w:rsid w:val="00ED3251"/>
    <w:rsid w:val="00ED697F"/>
    <w:rsid w:val="00ED6A98"/>
    <w:rsid w:val="00ED7306"/>
    <w:rsid w:val="00EE3A72"/>
    <w:rsid w:val="00EE4717"/>
    <w:rsid w:val="00EE6C97"/>
    <w:rsid w:val="00EF1225"/>
    <w:rsid w:val="00EF1C54"/>
    <w:rsid w:val="00EF439D"/>
    <w:rsid w:val="00EF5107"/>
    <w:rsid w:val="00EF5867"/>
    <w:rsid w:val="00EF649D"/>
    <w:rsid w:val="00EF7485"/>
    <w:rsid w:val="00F00F30"/>
    <w:rsid w:val="00F0284A"/>
    <w:rsid w:val="00F0420D"/>
    <w:rsid w:val="00F145F0"/>
    <w:rsid w:val="00F209CA"/>
    <w:rsid w:val="00F21087"/>
    <w:rsid w:val="00F2124E"/>
    <w:rsid w:val="00F231FF"/>
    <w:rsid w:val="00F2327D"/>
    <w:rsid w:val="00F23C9A"/>
    <w:rsid w:val="00F23CA5"/>
    <w:rsid w:val="00F24EB4"/>
    <w:rsid w:val="00F308ED"/>
    <w:rsid w:val="00F37380"/>
    <w:rsid w:val="00F37832"/>
    <w:rsid w:val="00F40258"/>
    <w:rsid w:val="00F4191E"/>
    <w:rsid w:val="00F45452"/>
    <w:rsid w:val="00F458A9"/>
    <w:rsid w:val="00F47863"/>
    <w:rsid w:val="00F47E36"/>
    <w:rsid w:val="00F5529B"/>
    <w:rsid w:val="00F56531"/>
    <w:rsid w:val="00F60B65"/>
    <w:rsid w:val="00F60E76"/>
    <w:rsid w:val="00F6128F"/>
    <w:rsid w:val="00F61474"/>
    <w:rsid w:val="00F61D13"/>
    <w:rsid w:val="00F62736"/>
    <w:rsid w:val="00F6476D"/>
    <w:rsid w:val="00F657EC"/>
    <w:rsid w:val="00F65F8F"/>
    <w:rsid w:val="00F67F4F"/>
    <w:rsid w:val="00F70631"/>
    <w:rsid w:val="00F706F9"/>
    <w:rsid w:val="00F7132F"/>
    <w:rsid w:val="00F74D7E"/>
    <w:rsid w:val="00F75AE5"/>
    <w:rsid w:val="00F7633E"/>
    <w:rsid w:val="00F77935"/>
    <w:rsid w:val="00F803FC"/>
    <w:rsid w:val="00F848BA"/>
    <w:rsid w:val="00F84F65"/>
    <w:rsid w:val="00F90896"/>
    <w:rsid w:val="00F91B06"/>
    <w:rsid w:val="00F930D1"/>
    <w:rsid w:val="00F93967"/>
    <w:rsid w:val="00F961E9"/>
    <w:rsid w:val="00F96AAB"/>
    <w:rsid w:val="00F96EC3"/>
    <w:rsid w:val="00F97A2E"/>
    <w:rsid w:val="00FA2A7A"/>
    <w:rsid w:val="00FA549D"/>
    <w:rsid w:val="00FA5633"/>
    <w:rsid w:val="00FA7B63"/>
    <w:rsid w:val="00FB29E4"/>
    <w:rsid w:val="00FB2C4D"/>
    <w:rsid w:val="00FB36C1"/>
    <w:rsid w:val="00FB41E7"/>
    <w:rsid w:val="00FB45FF"/>
    <w:rsid w:val="00FB540A"/>
    <w:rsid w:val="00FB7914"/>
    <w:rsid w:val="00FB7B52"/>
    <w:rsid w:val="00FC109F"/>
    <w:rsid w:val="00FC1867"/>
    <w:rsid w:val="00FC21B2"/>
    <w:rsid w:val="00FC2C1F"/>
    <w:rsid w:val="00FC3F76"/>
    <w:rsid w:val="00FC49B8"/>
    <w:rsid w:val="00FC61E2"/>
    <w:rsid w:val="00FD0888"/>
    <w:rsid w:val="00FD1E80"/>
    <w:rsid w:val="00FD2519"/>
    <w:rsid w:val="00FD2A28"/>
    <w:rsid w:val="00FD78EB"/>
    <w:rsid w:val="00FE12CD"/>
    <w:rsid w:val="00FE138A"/>
    <w:rsid w:val="00FE4613"/>
    <w:rsid w:val="00FE762D"/>
    <w:rsid w:val="00FE7C0D"/>
    <w:rsid w:val="00FF0F47"/>
    <w:rsid w:val="00FF3CD0"/>
    <w:rsid w:val="00FF41B9"/>
    <w:rsid w:val="00FF4B78"/>
    <w:rsid w:val="00FF4FAA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E7"/>
  </w:style>
  <w:style w:type="paragraph" w:styleId="1">
    <w:name w:val="heading 1"/>
    <w:basedOn w:val="a"/>
    <w:link w:val="10"/>
    <w:uiPriority w:val="9"/>
    <w:qFormat/>
    <w:rsid w:val="009A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BC24EC"/>
  </w:style>
  <w:style w:type="character" w:customStyle="1" w:styleId="versioncommenttitle">
    <w:name w:val="versioncommenttitle"/>
    <w:basedOn w:val="a0"/>
    <w:rsid w:val="00BC24EC"/>
  </w:style>
  <w:style w:type="character" w:styleId="a3">
    <w:name w:val="Hyperlink"/>
    <w:basedOn w:val="a0"/>
    <w:uiPriority w:val="99"/>
    <w:semiHidden/>
    <w:unhideWhenUsed/>
    <w:rsid w:val="00BC24EC"/>
    <w:rPr>
      <w:color w:val="0000FF"/>
      <w:u w:val="single"/>
    </w:rPr>
  </w:style>
  <w:style w:type="character" w:customStyle="1" w:styleId="garantcommenttitle">
    <w:name w:val="garantcommenttitle"/>
    <w:basedOn w:val="a0"/>
    <w:rsid w:val="00BC24EC"/>
  </w:style>
  <w:style w:type="paragraph" w:styleId="a4">
    <w:name w:val="Normal (Web)"/>
    <w:basedOn w:val="a"/>
    <w:uiPriority w:val="99"/>
    <w:unhideWhenUsed/>
    <w:rsid w:val="00A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969BB"/>
    <w:pPr>
      <w:ind w:left="720"/>
    </w:pPr>
    <w:rPr>
      <w:rFonts w:ascii="Calibri" w:eastAsia="Times New Roman" w:hAnsi="Calibri" w:cs="Calibri"/>
      <w:lang w:eastAsia="ru-RU"/>
    </w:rPr>
  </w:style>
  <w:style w:type="character" w:styleId="a7">
    <w:name w:val="Emphasis"/>
    <w:basedOn w:val="a0"/>
    <w:uiPriority w:val="20"/>
    <w:qFormat/>
    <w:rsid w:val="0012342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0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izotina</dc:creator>
  <cp:keywords/>
  <dc:description/>
  <cp:lastModifiedBy>Худышкина Наталья</cp:lastModifiedBy>
  <cp:revision>35</cp:revision>
  <dcterms:created xsi:type="dcterms:W3CDTF">2012-12-08T09:54:00Z</dcterms:created>
  <dcterms:modified xsi:type="dcterms:W3CDTF">2020-01-31T09:37:00Z</dcterms:modified>
</cp:coreProperties>
</file>