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97"/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1984"/>
        <w:gridCol w:w="1868"/>
      </w:tblGrid>
      <w:tr w:rsidR="007025C9" w:rsidRPr="00AD5D99" w:rsidTr="00AD5D99">
        <w:trPr>
          <w:trHeight w:val="428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E308D1" w:rsidP="00AD5D9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7025C9" w:rsidRPr="00AD5D99" w:rsidTr="00AD5D9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C9" w:rsidRPr="00AD5D99" w:rsidRDefault="007025C9" w:rsidP="00AD5D99">
            <w:pPr>
              <w:pStyle w:val="a8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25C9" w:rsidRPr="00AD5D99" w:rsidTr="00AD5D9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C9" w:rsidRPr="00D8167C" w:rsidRDefault="002A492F" w:rsidP="00D8167C">
            <w:pPr>
              <w:tabs>
                <w:tab w:val="left" w:pos="1134"/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7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D8167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E436D" w:rsidRPr="00D8167C">
              <w:rPr>
                <w:rFonts w:ascii="Times New Roman" w:hAnsi="Times New Roman" w:cs="Times New Roman"/>
                <w:bCs/>
                <w:sz w:val="28"/>
                <w:szCs w:val="28"/>
              </w:rPr>
              <w:t>борка</w:t>
            </w:r>
            <w:r w:rsidR="51619C03" w:rsidRPr="00D81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оргтехники</w:t>
            </w:r>
          </w:p>
        </w:tc>
      </w:tr>
      <w:tr w:rsidR="007025C9" w:rsidRPr="00AD5D99" w:rsidTr="00AD5D9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AD5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AD5D9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AD5D9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7025C9" w:rsidRPr="00AD5D99" w:rsidTr="00AD5D99">
        <w:tc>
          <w:tcPr>
            <w:tcW w:w="2448" w:type="dxa"/>
            <w:vMerge/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E308D1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E308D1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Н.В. Прокошева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25C9" w:rsidRPr="00AD5D99" w:rsidTr="00AD5D99">
        <w:tc>
          <w:tcPr>
            <w:tcW w:w="2448" w:type="dxa"/>
            <w:vMerge/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E308D1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E308D1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25C9" w:rsidRPr="00AD5D99" w:rsidTr="00AD5D9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25C9" w:rsidRPr="00AD5D99" w:rsidTr="00AD5D99">
        <w:tc>
          <w:tcPr>
            <w:tcW w:w="2448" w:type="dxa"/>
            <w:vMerge/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AD5D9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9" w:rsidRPr="00AD5D99" w:rsidRDefault="007025C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6" w:rsidRPr="00AD5D99" w:rsidTr="00AD5D9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AD5D99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Санитарка, уборщица, помощник воспитателя, младший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6" w:rsidRPr="00AD5D99" w:rsidTr="00AD5D9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AD5D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AD5D99" w:rsidRDefault="003E5CE6" w:rsidP="00AD5D9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5C9" w:rsidRPr="00AD5D99" w:rsidRDefault="007025C9">
      <w:pPr>
        <w:rPr>
          <w:rFonts w:ascii="Times New Roman" w:hAnsi="Times New Roman" w:cs="Times New Roman"/>
          <w:b/>
          <w:sz w:val="28"/>
          <w:szCs w:val="28"/>
        </w:rPr>
      </w:pPr>
    </w:p>
    <w:p w:rsidR="00E308D1" w:rsidRPr="00AD5D99" w:rsidRDefault="00E308D1" w:rsidP="00267B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D99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</w:p>
    <w:p w:rsidR="007025C9" w:rsidRPr="00AD5D99" w:rsidRDefault="00AD5D99" w:rsidP="00267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99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7025C9" w:rsidRPr="00AD5D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451F" w:rsidRPr="00AD5D99" w:rsidRDefault="51619C03" w:rsidP="00AD5D9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D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:rsidR="002A492F" w:rsidRPr="00AD5D99" w:rsidRDefault="002A492F" w:rsidP="00D8167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b/>
          <w:bCs/>
          <w:sz w:val="28"/>
          <w:szCs w:val="28"/>
        </w:rPr>
        <w:t>Название процедуры:</w:t>
      </w:r>
      <w:r w:rsidRPr="00AD5D99">
        <w:rPr>
          <w:rFonts w:ascii="Times New Roman" w:hAnsi="Times New Roman" w:cs="Times New Roman"/>
          <w:sz w:val="28"/>
          <w:szCs w:val="28"/>
        </w:rPr>
        <w:t xml:space="preserve"> </w:t>
      </w:r>
      <w:r w:rsidR="009E436D" w:rsidRPr="00AD5D99">
        <w:rPr>
          <w:rFonts w:ascii="Times New Roman" w:hAnsi="Times New Roman" w:cs="Times New Roman"/>
          <w:sz w:val="28"/>
          <w:szCs w:val="28"/>
        </w:rPr>
        <w:t>Уборка</w:t>
      </w:r>
      <w:r w:rsidRPr="00AD5D99">
        <w:rPr>
          <w:rFonts w:ascii="Times New Roman" w:hAnsi="Times New Roman" w:cs="Times New Roman"/>
          <w:sz w:val="28"/>
          <w:szCs w:val="28"/>
        </w:rPr>
        <w:t xml:space="preserve"> оргтехники. </w:t>
      </w:r>
    </w:p>
    <w:p w:rsidR="002A492F" w:rsidRPr="00AD5D99" w:rsidRDefault="002A492F" w:rsidP="00D8167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9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D5D99">
        <w:rPr>
          <w:rFonts w:ascii="Times New Roman" w:hAnsi="Times New Roman" w:cs="Times New Roman"/>
          <w:sz w:val="28"/>
          <w:szCs w:val="28"/>
        </w:rPr>
        <w:t>содержание оргтехники в чистоте и рабочем состоянии</w:t>
      </w:r>
    </w:p>
    <w:p w:rsidR="005E451F" w:rsidRPr="00AD5D99" w:rsidRDefault="005E451F" w:rsidP="00D8167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99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AD5D99">
        <w:rPr>
          <w:rFonts w:ascii="Times New Roman" w:hAnsi="Times New Roman" w:cs="Times New Roman"/>
          <w:sz w:val="28"/>
          <w:szCs w:val="28"/>
        </w:rPr>
        <w:t xml:space="preserve"> Отделение </w:t>
      </w:r>
      <w:bookmarkStart w:id="0" w:name="_GoBack"/>
      <w:bookmarkEnd w:id="0"/>
      <w:r w:rsidRPr="00AD5D99">
        <w:rPr>
          <w:rFonts w:ascii="Times New Roman" w:hAnsi="Times New Roman" w:cs="Times New Roman"/>
          <w:sz w:val="28"/>
          <w:szCs w:val="28"/>
        </w:rPr>
        <w:t xml:space="preserve">реабилитации для детей и подростков с ограниченными возможностями, отделение дневного пребывания, </w:t>
      </w:r>
      <w:r w:rsidR="00503863" w:rsidRPr="00AD5D99">
        <w:rPr>
          <w:rFonts w:ascii="Times New Roman" w:hAnsi="Times New Roman" w:cs="Times New Roman"/>
          <w:sz w:val="28"/>
          <w:szCs w:val="28"/>
        </w:rPr>
        <w:t>отделение психолого-педагогической реабилитации, Отделение диагностики и разработки программ социальной реабилитации, административно-хозяйственная часть</w:t>
      </w:r>
    </w:p>
    <w:p w:rsidR="005E451F" w:rsidRPr="00AD5D99" w:rsidRDefault="51619C03" w:rsidP="00D8167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99">
        <w:rPr>
          <w:rFonts w:ascii="Times New Roman" w:hAnsi="Times New Roman" w:cs="Times New Roman"/>
          <w:b/>
          <w:bCs/>
          <w:sz w:val="28"/>
          <w:szCs w:val="28"/>
        </w:rPr>
        <w:t>Ответственность:</w:t>
      </w:r>
      <w:r w:rsidRPr="00AD5D99">
        <w:rPr>
          <w:rFonts w:ascii="Times New Roman" w:hAnsi="Times New Roman" w:cs="Times New Roman"/>
          <w:sz w:val="28"/>
          <w:szCs w:val="28"/>
        </w:rPr>
        <w:t xml:space="preserve"> санитарка, или уборщица</w:t>
      </w:r>
      <w:r w:rsidR="002A492F" w:rsidRPr="00AD5D99">
        <w:rPr>
          <w:rFonts w:ascii="Times New Roman" w:hAnsi="Times New Roman" w:cs="Times New Roman"/>
          <w:sz w:val="28"/>
          <w:szCs w:val="28"/>
        </w:rPr>
        <w:t xml:space="preserve">, </w:t>
      </w:r>
      <w:r w:rsidRPr="00AD5D99">
        <w:rPr>
          <w:rFonts w:ascii="Times New Roman" w:hAnsi="Times New Roman" w:cs="Times New Roman"/>
          <w:sz w:val="28"/>
          <w:szCs w:val="28"/>
        </w:rPr>
        <w:t>или помощник воспитателя, или младший воспитатель</w:t>
      </w:r>
    </w:p>
    <w:p w:rsidR="00452C4E" w:rsidRPr="00AD5D99" w:rsidRDefault="005E451F" w:rsidP="00D8167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AD5D99">
        <w:rPr>
          <w:rFonts w:ascii="Times New Roman" w:hAnsi="Times New Roman" w:cs="Times New Roman"/>
          <w:sz w:val="28"/>
          <w:szCs w:val="28"/>
        </w:rPr>
        <w:t xml:space="preserve"> </w:t>
      </w:r>
      <w:r w:rsidR="00503863" w:rsidRPr="00AD5D99">
        <w:rPr>
          <w:rFonts w:ascii="Times New Roman" w:hAnsi="Times New Roman" w:cs="Times New Roman"/>
          <w:sz w:val="28"/>
          <w:szCs w:val="28"/>
        </w:rPr>
        <w:t>Данная процедура осуществляется только в случае обнаружения видимых загрязнений монитора, клавиатуры, мыши, системного блока, принтера и другой оргтехник</w:t>
      </w:r>
      <w:r w:rsidR="00B7035B" w:rsidRPr="00AD5D99">
        <w:rPr>
          <w:rFonts w:ascii="Times New Roman" w:hAnsi="Times New Roman" w:cs="Times New Roman"/>
          <w:sz w:val="28"/>
          <w:szCs w:val="28"/>
        </w:rPr>
        <w:t xml:space="preserve">и. Выполнение данной процедуры </w:t>
      </w:r>
      <w:r w:rsidR="00663B96" w:rsidRPr="00AD5D99">
        <w:rPr>
          <w:rFonts w:ascii="Times New Roman" w:hAnsi="Times New Roman" w:cs="Times New Roman"/>
          <w:sz w:val="28"/>
          <w:szCs w:val="28"/>
        </w:rPr>
        <w:t>осуществляется специалистом, за которым закреплена техника.</w:t>
      </w:r>
    </w:p>
    <w:p w:rsidR="00452C4E" w:rsidRPr="00AD5D99" w:rsidRDefault="009E436D" w:rsidP="00D816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452C4E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оргтехники осуществляют сотрудники</w:t>
      </w:r>
      <w:r w:rsidR="00B7035B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C4E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которыми закреплена данная техника</w:t>
      </w:r>
      <w:bookmarkStart w:id="1" w:name="_Hlk40342812"/>
      <w:r w:rsidR="00452C4E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работе допускаются после инструктажа по охране труда и техники безопасности</w:t>
      </w:r>
      <w:bookmarkEnd w:id="1"/>
      <w:r w:rsidR="00452C4E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0E2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</w:t>
      </w:r>
      <w:r w:rsidR="00C930E2" w:rsidRPr="00AD5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30E2"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понимать владеть информацией о расположении промаркированного инвентаря, средств уборки и месте его хранения.</w:t>
      </w:r>
    </w:p>
    <w:p w:rsidR="005E451F" w:rsidRPr="00AD5D99" w:rsidRDefault="005E451F" w:rsidP="00D8167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AD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63" w:rsidRPr="00AD5D99" w:rsidRDefault="00503863" w:rsidP="00D816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-Персональная рабочая одежда</w:t>
      </w:r>
    </w:p>
    <w:p w:rsidR="00503863" w:rsidRPr="00AD5D99" w:rsidRDefault="00503863" w:rsidP="00D816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-Салфетка из микроволокна или салфетка и спиртовой очиститель</w:t>
      </w:r>
    </w:p>
    <w:p w:rsidR="00503863" w:rsidRPr="00AD5D99" w:rsidRDefault="00503863" w:rsidP="00D816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 xml:space="preserve">-Салфетка для стекла </w:t>
      </w:r>
    </w:p>
    <w:p w:rsidR="00503863" w:rsidRPr="00AD5D99" w:rsidRDefault="00503863" w:rsidP="00D816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-Ведро</w:t>
      </w:r>
    </w:p>
    <w:p w:rsidR="00503863" w:rsidRPr="00AD5D99" w:rsidRDefault="00503863" w:rsidP="00D816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-Пульверизатор</w:t>
      </w:r>
    </w:p>
    <w:p w:rsidR="00503863" w:rsidRPr="00AD5D99" w:rsidRDefault="00503863" w:rsidP="00D816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E451F" w:rsidRPr="00AD5D99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F8254B" w:rsidRPr="00AD5D99" w:rsidRDefault="00F8254B" w:rsidP="00D816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Техника безопасности:</w:t>
      </w:r>
    </w:p>
    <w:p w:rsidR="00F8254B" w:rsidRPr="00AD5D99" w:rsidRDefault="00F8254B" w:rsidP="00D8167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 xml:space="preserve">Начинайте </w:t>
      </w:r>
      <w:r w:rsidR="009E436D" w:rsidRPr="00AD5D99">
        <w:rPr>
          <w:rFonts w:ascii="Times New Roman" w:hAnsi="Times New Roman" w:cs="Times New Roman"/>
          <w:sz w:val="28"/>
          <w:szCs w:val="28"/>
        </w:rPr>
        <w:t>уборку</w:t>
      </w:r>
      <w:r w:rsidRPr="00AD5D99">
        <w:rPr>
          <w:rFonts w:ascii="Times New Roman" w:hAnsi="Times New Roman" w:cs="Times New Roman"/>
          <w:sz w:val="28"/>
          <w:szCs w:val="28"/>
        </w:rPr>
        <w:t xml:space="preserve"> оргтехники только после того, как убедитесь, что она отключена от сети</w:t>
      </w:r>
    </w:p>
    <w:p w:rsidR="00F8254B" w:rsidRPr="00AD5D99" w:rsidRDefault="00F8254B" w:rsidP="00D8167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Следите за тем, чтобы влага не попала внутрь корпуса компьютера, клавиатуры, телефона и т.д.</w:t>
      </w:r>
    </w:p>
    <w:p w:rsidR="00F8254B" w:rsidRPr="00AD5D99" w:rsidRDefault="00F8254B" w:rsidP="00D8167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 xml:space="preserve">Никогда не нажимайте кнопку включения </w:t>
      </w:r>
      <w:r w:rsidR="00E002F0" w:rsidRPr="00AD5D99">
        <w:rPr>
          <w:rFonts w:ascii="Times New Roman" w:hAnsi="Times New Roman" w:cs="Times New Roman"/>
          <w:sz w:val="28"/>
          <w:szCs w:val="28"/>
        </w:rPr>
        <w:t>на оргтехнике</w:t>
      </w:r>
    </w:p>
    <w:p w:rsidR="00F8254B" w:rsidRPr="00AD5D99" w:rsidRDefault="00F8254B" w:rsidP="00D8167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Не применяйте моющий раствор для протирки экрана монитора</w:t>
      </w:r>
      <w:r w:rsidR="00452C4E" w:rsidRPr="00AD5D99">
        <w:rPr>
          <w:rFonts w:ascii="Times New Roman" w:hAnsi="Times New Roman" w:cs="Times New Roman"/>
          <w:sz w:val="28"/>
          <w:szCs w:val="28"/>
        </w:rPr>
        <w:t>.</w:t>
      </w:r>
    </w:p>
    <w:p w:rsidR="00F8254B" w:rsidRPr="00AD5D99" w:rsidRDefault="00F8254B" w:rsidP="00D816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Последовательность уборки:</w:t>
      </w:r>
    </w:p>
    <w:p w:rsidR="00F8254B" w:rsidRPr="00AD5D99" w:rsidRDefault="00F8254B" w:rsidP="00D8167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Наденьте спецодежду</w:t>
      </w:r>
    </w:p>
    <w:p w:rsidR="00F8254B" w:rsidRPr="00AD5D99" w:rsidRDefault="00F8254B" w:rsidP="00D8167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lastRenderedPageBreak/>
        <w:t>Уборка салфеткой из микроволокна:</w:t>
      </w:r>
      <w:r w:rsidR="00452C4E" w:rsidRPr="00AD5D99">
        <w:rPr>
          <w:rFonts w:ascii="Times New Roman" w:hAnsi="Times New Roman" w:cs="Times New Roman"/>
          <w:sz w:val="28"/>
          <w:szCs w:val="28"/>
        </w:rPr>
        <w:t xml:space="preserve"> о</w:t>
      </w:r>
      <w:r w:rsidRPr="00AD5D99">
        <w:rPr>
          <w:rFonts w:ascii="Times New Roman" w:hAnsi="Times New Roman" w:cs="Times New Roman"/>
          <w:sz w:val="28"/>
          <w:szCs w:val="28"/>
        </w:rPr>
        <w:t>куните салфетку в ведро с водой, хорошо отожмите, встряхните ИЛИ нанесите из пульверизатора воду на салфетку</w:t>
      </w:r>
    </w:p>
    <w:p w:rsidR="00F8254B" w:rsidRPr="00AD5D99" w:rsidRDefault="00F8254B" w:rsidP="00D8167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Влажной салфеткой протрите корпус компьютера, клавиатуру, провода, системный блок</w:t>
      </w:r>
      <w:r w:rsidR="00E002F0" w:rsidRPr="00AD5D9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8254B" w:rsidRPr="00AD5D99" w:rsidRDefault="00F8254B" w:rsidP="00D8167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 xml:space="preserve">Экран монитора протирайте специальной салфеткой для очистки </w:t>
      </w:r>
      <w:r w:rsidR="00E002F0" w:rsidRPr="00AD5D99">
        <w:rPr>
          <w:rFonts w:ascii="Times New Roman" w:hAnsi="Times New Roman" w:cs="Times New Roman"/>
          <w:sz w:val="28"/>
          <w:szCs w:val="28"/>
        </w:rPr>
        <w:t>оргтехники</w:t>
      </w:r>
      <w:r w:rsidRPr="00AD5D99">
        <w:rPr>
          <w:rFonts w:ascii="Times New Roman" w:hAnsi="Times New Roman" w:cs="Times New Roman"/>
          <w:sz w:val="28"/>
          <w:szCs w:val="28"/>
        </w:rPr>
        <w:t xml:space="preserve"> или сухой салфеткой для стекла</w:t>
      </w:r>
    </w:p>
    <w:p w:rsidR="00921055" w:rsidRPr="00AD5D99" w:rsidRDefault="00F8254B" w:rsidP="00D816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Оценка качества: отсутствие скопления пыли в труднодоступных местах, остатков волокон протирочного материала, пятен и отпечатков пальцев.</w:t>
      </w:r>
    </w:p>
    <w:p w:rsidR="003E5CE6" w:rsidRPr="00AD5D99" w:rsidRDefault="00AD5D99" w:rsidP="00D816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Оценку качества выполненной инструкции производит сотрудник отвечающий за оргтехнику.</w:t>
      </w:r>
    </w:p>
    <w:p w:rsidR="00B7035B" w:rsidRPr="00AD5D99" w:rsidRDefault="00B7035B" w:rsidP="00AD5D99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D9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B7035B" w:rsidRPr="00AD5D99" w:rsidRDefault="00B7035B" w:rsidP="00D8167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B7035B" w:rsidRDefault="00B7035B" w:rsidP="00D8167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C" w:rsidRPr="00AD5D99" w:rsidRDefault="00D8167C" w:rsidP="00AD5D9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9" w:rsidRPr="00AD5D99" w:rsidRDefault="007025C9" w:rsidP="00AD5D9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данной </w:t>
      </w:r>
      <w:r w:rsidR="00AD5D99" w:rsidRPr="00AD5D99"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 w:rsidR="007025C9" w:rsidRPr="00AD5D99" w:rsidRDefault="007025C9" w:rsidP="00AD5D99">
      <w:pPr>
        <w:pStyle w:val="a3"/>
        <w:spacing w:line="276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Экземпляр</w:t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="00146C23" w:rsidRPr="00AD5D99">
        <w:rPr>
          <w:rFonts w:ascii="Times New Roman" w:hAnsi="Times New Roman" w:cs="Times New Roman"/>
          <w:sz w:val="28"/>
          <w:szCs w:val="28"/>
        </w:rPr>
        <w:t>Должность</w:t>
      </w:r>
    </w:p>
    <w:p w:rsidR="007025C9" w:rsidRPr="00AD5D99" w:rsidRDefault="007025C9" w:rsidP="00AD5D99">
      <w:pPr>
        <w:pStyle w:val="a3"/>
        <w:spacing w:line="276" w:lineRule="auto"/>
        <w:ind w:left="142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Оригинал</w:t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</w:p>
    <w:p w:rsidR="007025C9" w:rsidRPr="00AD5D99" w:rsidRDefault="007025C9" w:rsidP="00AD5D99">
      <w:pPr>
        <w:pStyle w:val="a3"/>
        <w:spacing w:line="276" w:lineRule="auto"/>
        <w:ind w:left="142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D99">
        <w:rPr>
          <w:rFonts w:ascii="Times New Roman" w:hAnsi="Times New Roman" w:cs="Times New Roman"/>
          <w:sz w:val="28"/>
          <w:szCs w:val="28"/>
        </w:rPr>
        <w:t>Копия</w:t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</w:r>
      <w:r w:rsidRPr="00AD5D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025C9" w:rsidRPr="00AD5D99" w:rsidRDefault="007025C9" w:rsidP="00AD5D9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99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025C9" w:rsidRPr="00AD5D99" w:rsidTr="005E451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025C9" w:rsidRPr="00AD5D99" w:rsidTr="005E451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5E451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5E451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5E451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5C9" w:rsidRPr="00AD5D99" w:rsidTr="005E451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025C9" w:rsidRPr="00AD5D99" w:rsidRDefault="007025C9" w:rsidP="00AD5D99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54B" w:rsidRPr="00AD5D99" w:rsidRDefault="00F8254B" w:rsidP="00AD5D9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254B" w:rsidRPr="00AD5D99" w:rsidSect="00BB4B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36" w:rsidRDefault="00967136" w:rsidP="007025C9">
      <w:pPr>
        <w:spacing w:after="0" w:line="240" w:lineRule="auto"/>
      </w:pPr>
      <w:r>
        <w:separator/>
      </w:r>
    </w:p>
  </w:endnote>
  <w:endnote w:type="continuationSeparator" w:id="0">
    <w:p w:rsidR="00967136" w:rsidRDefault="00967136" w:rsidP="0070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36" w:rsidRDefault="00967136" w:rsidP="007025C9">
      <w:pPr>
        <w:spacing w:after="0" w:line="240" w:lineRule="auto"/>
      </w:pPr>
      <w:r>
        <w:separator/>
      </w:r>
    </w:p>
  </w:footnote>
  <w:footnote w:type="continuationSeparator" w:id="0">
    <w:p w:rsidR="00967136" w:rsidRDefault="00967136" w:rsidP="0070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B7035B" w:rsidRPr="00AD5D99" w:rsidTr="005E451F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B7035B" w:rsidRPr="00AD5D99" w:rsidRDefault="00B7035B" w:rsidP="005E451F">
          <w:pPr>
            <w:pStyle w:val="a6"/>
            <w:spacing w:before="120"/>
            <w:jc w:val="center"/>
            <w:rPr>
              <w:rFonts w:ascii="Times New Roman" w:hAnsi="Times New Roman"/>
            </w:rPr>
          </w:pPr>
          <w:r w:rsidRPr="00AD5D99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035B" w:rsidRPr="00AD5D99" w:rsidRDefault="00B7035B" w:rsidP="00D8167C">
          <w:pPr>
            <w:pStyle w:val="a8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AD5D99">
            <w:rPr>
              <w:rFonts w:ascii="Times New Roman" w:eastAsia="Times New Roman" w:hAnsi="Times New Roman"/>
            </w:rPr>
            <w:t xml:space="preserve">Инструкция </w:t>
          </w:r>
          <w:r w:rsidR="009E436D" w:rsidRPr="00AD5D99">
            <w:rPr>
              <w:rFonts w:ascii="Times New Roman" w:eastAsia="Times New Roman" w:hAnsi="Times New Roman"/>
            </w:rPr>
            <w:t>уборки</w:t>
          </w:r>
          <w:r w:rsidRPr="00AD5D99">
            <w:rPr>
              <w:rFonts w:ascii="Times New Roman" w:eastAsia="Times New Roman" w:hAnsi="Times New Roman"/>
            </w:rPr>
            <w:t xml:space="preserve"> оргтехники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B7035B" w:rsidRPr="00AD5D99" w:rsidRDefault="00B7035B" w:rsidP="009E436D">
          <w:pPr>
            <w:pStyle w:val="a6"/>
            <w:spacing w:before="120"/>
            <w:rPr>
              <w:rFonts w:ascii="Times New Roman" w:hAnsi="Times New Roman"/>
            </w:rPr>
          </w:pPr>
          <w:r w:rsidRPr="00AD5D99">
            <w:rPr>
              <w:rFonts w:ascii="Times New Roman" w:hAnsi="Times New Roman"/>
            </w:rPr>
            <w:t xml:space="preserve">Код: </w:t>
          </w:r>
          <w:r w:rsidR="00CB760B" w:rsidRPr="00AD5D99">
            <w:rPr>
              <w:rFonts w:ascii="Times New Roman" w:hAnsi="Times New Roman"/>
            </w:rPr>
            <w:t xml:space="preserve">1.05.01.2.3 </w:t>
          </w:r>
          <w:r w:rsidR="009E436D" w:rsidRPr="00AD5D99">
            <w:rPr>
              <w:rFonts w:ascii="Times New Roman" w:hAnsi="Times New Roman"/>
            </w:rPr>
            <w:t>(7)</w:t>
          </w:r>
        </w:p>
      </w:tc>
    </w:tr>
    <w:tr w:rsidR="00B7035B" w:rsidRPr="00AD5D99" w:rsidTr="005E451F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5B" w:rsidRPr="00AD5D99" w:rsidRDefault="00B7035B" w:rsidP="005E451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5B" w:rsidRPr="00AD5D99" w:rsidRDefault="00B7035B" w:rsidP="005E451F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B7035B" w:rsidRPr="00AD5D99" w:rsidRDefault="00B7035B" w:rsidP="00AD5D99">
          <w:pPr>
            <w:pStyle w:val="a6"/>
            <w:spacing w:before="120"/>
            <w:rPr>
              <w:rFonts w:ascii="Times New Roman" w:hAnsi="Times New Roman"/>
            </w:rPr>
          </w:pPr>
          <w:r w:rsidRPr="00AD5D99">
            <w:rPr>
              <w:rFonts w:ascii="Times New Roman" w:hAnsi="Times New Roman"/>
            </w:rPr>
            <w:t xml:space="preserve">Версия: 1 от </w:t>
          </w:r>
          <w:r w:rsidR="00AD5D99" w:rsidRPr="00AD5D99">
            <w:rPr>
              <w:rFonts w:ascii="Times New Roman" w:hAnsi="Times New Roman"/>
            </w:rPr>
            <w:t>… г.</w:t>
          </w:r>
        </w:p>
      </w:tc>
    </w:tr>
    <w:tr w:rsidR="00B7035B" w:rsidRPr="00AD5D99" w:rsidTr="005E451F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5B" w:rsidRPr="00AD5D99" w:rsidRDefault="00B7035B" w:rsidP="005E451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5B" w:rsidRPr="00AD5D99" w:rsidRDefault="00B7035B" w:rsidP="005E451F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7035B" w:rsidRPr="00AD5D99" w:rsidRDefault="00B7035B" w:rsidP="005E451F">
          <w:pPr>
            <w:pStyle w:val="a6"/>
            <w:spacing w:before="120"/>
            <w:rPr>
              <w:rFonts w:ascii="Times New Roman" w:hAnsi="Times New Roman"/>
            </w:rPr>
          </w:pPr>
          <w:r w:rsidRPr="00AD5D99">
            <w:rPr>
              <w:rFonts w:ascii="Times New Roman" w:hAnsi="Times New Roman"/>
            </w:rPr>
            <w:t xml:space="preserve">Страница: </w:t>
          </w:r>
          <w:r w:rsidR="00802E43" w:rsidRPr="00AD5D99">
            <w:rPr>
              <w:rFonts w:ascii="Times New Roman" w:hAnsi="Times New Roman"/>
            </w:rPr>
            <w:fldChar w:fldCharType="begin"/>
          </w:r>
          <w:r w:rsidRPr="00AD5D99">
            <w:rPr>
              <w:rFonts w:ascii="Times New Roman" w:hAnsi="Times New Roman"/>
            </w:rPr>
            <w:instrText xml:space="preserve"> PAGE </w:instrText>
          </w:r>
          <w:r w:rsidR="00802E43" w:rsidRPr="00AD5D99">
            <w:rPr>
              <w:rFonts w:ascii="Times New Roman" w:hAnsi="Times New Roman"/>
            </w:rPr>
            <w:fldChar w:fldCharType="separate"/>
          </w:r>
          <w:r w:rsidR="00D8167C">
            <w:rPr>
              <w:rFonts w:ascii="Times New Roman" w:hAnsi="Times New Roman"/>
              <w:noProof/>
            </w:rPr>
            <w:t>3</w:t>
          </w:r>
          <w:r w:rsidR="00802E43" w:rsidRPr="00AD5D99">
            <w:rPr>
              <w:rFonts w:ascii="Times New Roman" w:hAnsi="Times New Roman"/>
            </w:rPr>
            <w:fldChar w:fldCharType="end"/>
          </w:r>
          <w:r w:rsidRPr="00AD5D99">
            <w:rPr>
              <w:rFonts w:ascii="Times New Roman" w:hAnsi="Times New Roman"/>
            </w:rPr>
            <w:t xml:space="preserve"> из </w:t>
          </w:r>
          <w:r w:rsidR="00802E43" w:rsidRPr="00AD5D99">
            <w:rPr>
              <w:rFonts w:ascii="Times New Roman" w:hAnsi="Times New Roman"/>
            </w:rPr>
            <w:fldChar w:fldCharType="begin"/>
          </w:r>
          <w:r w:rsidRPr="00AD5D99">
            <w:rPr>
              <w:rFonts w:ascii="Times New Roman" w:hAnsi="Times New Roman"/>
            </w:rPr>
            <w:instrText xml:space="preserve"> NUMPAGES </w:instrText>
          </w:r>
          <w:r w:rsidR="00802E43" w:rsidRPr="00AD5D99">
            <w:rPr>
              <w:rFonts w:ascii="Times New Roman" w:hAnsi="Times New Roman"/>
            </w:rPr>
            <w:fldChar w:fldCharType="separate"/>
          </w:r>
          <w:r w:rsidR="00D8167C">
            <w:rPr>
              <w:rFonts w:ascii="Times New Roman" w:hAnsi="Times New Roman"/>
              <w:noProof/>
            </w:rPr>
            <w:t>4</w:t>
          </w:r>
          <w:r w:rsidR="00802E43" w:rsidRPr="00AD5D99">
            <w:rPr>
              <w:rFonts w:ascii="Times New Roman" w:hAnsi="Times New Roman"/>
            </w:rPr>
            <w:fldChar w:fldCharType="end"/>
          </w:r>
          <w:r w:rsidRPr="00AD5D99">
            <w:rPr>
              <w:rFonts w:ascii="Times New Roman" w:hAnsi="Times New Roman"/>
            </w:rPr>
            <w:t xml:space="preserve">              </w:t>
          </w:r>
        </w:p>
      </w:tc>
    </w:tr>
  </w:tbl>
  <w:p w:rsidR="00B7035B" w:rsidRDefault="00B7035B" w:rsidP="00E308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18F4"/>
    <w:multiLevelType w:val="hybridMultilevel"/>
    <w:tmpl w:val="CD00F71A"/>
    <w:lvl w:ilvl="0" w:tplc="BD2A7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B62"/>
    <w:multiLevelType w:val="hybridMultilevel"/>
    <w:tmpl w:val="E9A4EAD4"/>
    <w:lvl w:ilvl="0" w:tplc="0FB8755C">
      <w:start w:val="1"/>
      <w:numFmt w:val="decimal"/>
      <w:lvlText w:val="%1."/>
      <w:lvlJc w:val="left"/>
      <w:pPr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CCC3AC5"/>
    <w:multiLevelType w:val="hybridMultilevel"/>
    <w:tmpl w:val="C2C4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3A1"/>
    <w:multiLevelType w:val="hybridMultilevel"/>
    <w:tmpl w:val="FB86D594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9F4996"/>
    <w:multiLevelType w:val="hybridMultilevel"/>
    <w:tmpl w:val="94A06652"/>
    <w:lvl w:ilvl="0" w:tplc="5AFCF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C4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4D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0A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68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CE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A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AA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8FE"/>
    <w:rsid w:val="00012213"/>
    <w:rsid w:val="000579B3"/>
    <w:rsid w:val="000F7AF7"/>
    <w:rsid w:val="00146C23"/>
    <w:rsid w:val="00267BDA"/>
    <w:rsid w:val="002A492F"/>
    <w:rsid w:val="00317905"/>
    <w:rsid w:val="003A6DF8"/>
    <w:rsid w:val="003A72E9"/>
    <w:rsid w:val="003E5CE6"/>
    <w:rsid w:val="003F4AA0"/>
    <w:rsid w:val="00450089"/>
    <w:rsid w:val="00452C4E"/>
    <w:rsid w:val="00503863"/>
    <w:rsid w:val="005E451F"/>
    <w:rsid w:val="00603EF7"/>
    <w:rsid w:val="0062678C"/>
    <w:rsid w:val="00626A7E"/>
    <w:rsid w:val="00663B96"/>
    <w:rsid w:val="007025C9"/>
    <w:rsid w:val="00765BAB"/>
    <w:rsid w:val="00773D95"/>
    <w:rsid w:val="00802E43"/>
    <w:rsid w:val="00921055"/>
    <w:rsid w:val="00967136"/>
    <w:rsid w:val="0098785A"/>
    <w:rsid w:val="009E436D"/>
    <w:rsid w:val="00AB3C89"/>
    <w:rsid w:val="00AD5D99"/>
    <w:rsid w:val="00B26E0E"/>
    <w:rsid w:val="00B7035B"/>
    <w:rsid w:val="00B9781F"/>
    <w:rsid w:val="00BB4BB2"/>
    <w:rsid w:val="00C3614F"/>
    <w:rsid w:val="00C930E2"/>
    <w:rsid w:val="00CB760B"/>
    <w:rsid w:val="00D2029E"/>
    <w:rsid w:val="00D8167C"/>
    <w:rsid w:val="00DB08FE"/>
    <w:rsid w:val="00DF22AF"/>
    <w:rsid w:val="00E002F0"/>
    <w:rsid w:val="00E21BEA"/>
    <w:rsid w:val="00E308D1"/>
    <w:rsid w:val="00EB5496"/>
    <w:rsid w:val="00F078FC"/>
    <w:rsid w:val="00F8254B"/>
    <w:rsid w:val="00F85773"/>
    <w:rsid w:val="00FE3720"/>
    <w:rsid w:val="51619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56158-02A9-4A57-82DD-7D3AE31F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C9"/>
  </w:style>
  <w:style w:type="paragraph" w:styleId="a6">
    <w:name w:val="footer"/>
    <w:basedOn w:val="a"/>
    <w:link w:val="a7"/>
    <w:uiPriority w:val="99"/>
    <w:unhideWhenUsed/>
    <w:rsid w:val="0070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C9"/>
  </w:style>
  <w:style w:type="paragraph" w:styleId="a8">
    <w:name w:val="No Spacing"/>
    <w:uiPriority w:val="1"/>
    <w:qFormat/>
    <w:rsid w:val="007025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7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29</cp:revision>
  <dcterms:created xsi:type="dcterms:W3CDTF">2019-07-01T07:37:00Z</dcterms:created>
  <dcterms:modified xsi:type="dcterms:W3CDTF">2021-02-03T07:56:00Z</dcterms:modified>
</cp:coreProperties>
</file>