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2506"/>
        <w:tblW w:w="10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3756"/>
        <w:gridCol w:w="2127"/>
        <w:gridCol w:w="1868"/>
      </w:tblGrid>
      <w:tr w:rsidR="00DF1778" w:rsidRPr="000B39B0" w:rsidTr="000B39B0">
        <w:trPr>
          <w:trHeight w:val="428"/>
        </w:trPr>
        <w:tc>
          <w:tcPr>
            <w:tcW w:w="10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0B39B0" w:rsidRDefault="000024D5" w:rsidP="000B39B0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39B0">
              <w:rPr>
                <w:rFonts w:ascii="Times New Roman" w:hAnsi="Times New Roman" w:cs="Times New Roman"/>
                <w:b/>
                <w:sz w:val="28"/>
                <w:szCs w:val="28"/>
              </w:rPr>
              <w:t>ГАУ «РЦ Дзержинского района города Нижний Тагил»</w:t>
            </w:r>
          </w:p>
        </w:tc>
      </w:tr>
      <w:tr w:rsidR="00DF1778" w:rsidRPr="000B39B0" w:rsidTr="000B39B0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0B39B0" w:rsidRDefault="00DF1778" w:rsidP="000B39B0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B39B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Наименование структурного подразделения:</w:t>
            </w:r>
          </w:p>
        </w:tc>
        <w:tc>
          <w:tcPr>
            <w:tcW w:w="7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78" w:rsidRPr="000B39B0" w:rsidRDefault="00DF1778" w:rsidP="000B39B0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1778" w:rsidRPr="000B39B0" w:rsidTr="000B39B0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0B39B0" w:rsidRDefault="00DF1778" w:rsidP="000B39B0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39B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Название документа:</w:t>
            </w:r>
          </w:p>
        </w:tc>
        <w:tc>
          <w:tcPr>
            <w:tcW w:w="7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DD" w:rsidRPr="000B39B0" w:rsidRDefault="008C5C21" w:rsidP="000B39B0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9B0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A263DD" w:rsidRPr="000B39B0">
              <w:rPr>
                <w:rFonts w:ascii="Times New Roman" w:eastAsia="Times New Roman" w:hAnsi="Times New Roman" w:cs="Times New Roman"/>
                <w:sz w:val="28"/>
                <w:szCs w:val="28"/>
              </w:rPr>
              <w:t>тандарт операционной процедуры</w:t>
            </w:r>
          </w:p>
          <w:p w:rsidR="00DF1778" w:rsidRPr="000B39B0" w:rsidRDefault="007B54E0" w:rsidP="000B39B0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39B0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досуга и отдыха, в том числе обеспечение книгами, журналами, газетами, настольными играми</w:t>
            </w:r>
            <w:r w:rsidR="008C5C21" w:rsidRPr="000B39B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F1778" w:rsidRPr="000B39B0" w:rsidTr="000B39B0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0B39B0" w:rsidRDefault="00DF1778" w:rsidP="000B39B0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9B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Утвержден:</w:t>
            </w:r>
            <w:r w:rsidRPr="000B39B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7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78" w:rsidRPr="000B39B0" w:rsidRDefault="00DF1778" w:rsidP="000B39B0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778" w:rsidRPr="000B39B0" w:rsidTr="000B39B0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0B39B0" w:rsidRDefault="00DF1778" w:rsidP="000B39B0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B39B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Дата утверждения:</w:t>
            </w:r>
          </w:p>
        </w:tc>
        <w:tc>
          <w:tcPr>
            <w:tcW w:w="7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78" w:rsidRPr="000B39B0" w:rsidRDefault="00DF1778" w:rsidP="000B39B0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778" w:rsidRPr="000B39B0" w:rsidTr="000B39B0">
        <w:trPr>
          <w:trHeight w:val="239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778" w:rsidRPr="000B39B0" w:rsidRDefault="00DF1778" w:rsidP="000B39B0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39B0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Разработчик: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0B39B0" w:rsidRDefault="00DF1778" w:rsidP="000B39B0">
            <w:pPr>
              <w:spacing w:after="0" w:line="30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39B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Должность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0B39B0" w:rsidRDefault="00DF1778" w:rsidP="000B39B0">
            <w:pPr>
              <w:spacing w:after="0" w:line="30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39B0">
              <w:rPr>
                <w:rFonts w:ascii="Times New Roman" w:hAnsi="Times New Roman" w:cs="Times New Roman"/>
                <w:i/>
                <w:sz w:val="28"/>
                <w:szCs w:val="28"/>
              </w:rPr>
              <w:t>ФИО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0B39B0" w:rsidRDefault="00DF1778" w:rsidP="000B39B0">
            <w:pPr>
              <w:spacing w:after="0" w:line="30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39B0">
              <w:rPr>
                <w:rFonts w:ascii="Times New Roman" w:hAnsi="Times New Roman" w:cs="Times New Roman"/>
                <w:i/>
                <w:sz w:val="28"/>
                <w:szCs w:val="28"/>
              </w:rPr>
              <w:t>подпись</w:t>
            </w:r>
          </w:p>
        </w:tc>
      </w:tr>
      <w:tr w:rsidR="00DF1778" w:rsidRPr="000B39B0" w:rsidTr="000B39B0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778" w:rsidRPr="000B39B0" w:rsidRDefault="00DF1778" w:rsidP="000B39B0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0B39B0" w:rsidRDefault="007B54E0" w:rsidP="000B39B0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9B0">
              <w:rPr>
                <w:rFonts w:ascii="Times New Roman" w:hAnsi="Times New Roman" w:cs="Times New Roman"/>
                <w:sz w:val="28"/>
                <w:szCs w:val="28"/>
              </w:rPr>
              <w:t>Специалист по СР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0B39B0" w:rsidRDefault="000B39B0" w:rsidP="000B39B0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9B0">
              <w:rPr>
                <w:rFonts w:ascii="Times New Roman" w:hAnsi="Times New Roman" w:cs="Times New Roman"/>
                <w:sz w:val="28"/>
                <w:szCs w:val="28"/>
              </w:rPr>
              <w:t>Маркова И.А.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0B39B0" w:rsidRDefault="00DF1778" w:rsidP="000B39B0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DF1778" w:rsidRPr="000B39B0" w:rsidTr="000B39B0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778" w:rsidRPr="000B39B0" w:rsidRDefault="00DF1778" w:rsidP="000B39B0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0B39B0" w:rsidRDefault="00DF1778" w:rsidP="000B39B0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0B39B0" w:rsidRDefault="00DF1778" w:rsidP="000B39B0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0B39B0" w:rsidRDefault="00DF1778" w:rsidP="000B39B0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DF1778" w:rsidRPr="000B39B0" w:rsidTr="000B39B0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778" w:rsidRPr="000B39B0" w:rsidRDefault="00DF1778" w:rsidP="000B39B0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39B0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Согласовано: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0B39B0" w:rsidRDefault="00DF1778" w:rsidP="000B39B0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0B39B0" w:rsidRDefault="00DF1778" w:rsidP="000B39B0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0B39B0" w:rsidRDefault="00DF1778" w:rsidP="000B39B0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F1778" w:rsidRPr="000B39B0" w:rsidTr="000B39B0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778" w:rsidRPr="000B39B0" w:rsidRDefault="00DF1778" w:rsidP="000B39B0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0B39B0" w:rsidRDefault="00DF1778" w:rsidP="000B39B0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0B39B0" w:rsidRDefault="00DF1778" w:rsidP="000B39B0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0B39B0" w:rsidRDefault="00DF1778" w:rsidP="000B39B0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778" w:rsidRPr="000B39B0" w:rsidTr="000B39B0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0B39B0" w:rsidRDefault="00DF1778" w:rsidP="000B39B0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39B0">
              <w:rPr>
                <w:rFonts w:ascii="Times New Roman" w:hAnsi="Times New Roman" w:cs="Times New Roman"/>
                <w:b/>
                <w:sz w:val="28"/>
                <w:szCs w:val="28"/>
              </w:rPr>
              <w:t>Дата согласования: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0B39B0" w:rsidRDefault="00DF1778" w:rsidP="000B39B0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0B39B0" w:rsidRDefault="00DF1778" w:rsidP="000B39B0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0B39B0" w:rsidRDefault="00DF1778" w:rsidP="000B39B0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E64" w:rsidRPr="000B39B0" w:rsidTr="000B39B0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64" w:rsidRPr="000B39B0" w:rsidRDefault="00AD6E64" w:rsidP="000B39B0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39B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за исполнение: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64" w:rsidRPr="000B39B0" w:rsidRDefault="000B39B0" w:rsidP="007D57FF">
            <w:pPr>
              <w:pStyle w:val="a3"/>
              <w:spacing w:after="0" w:line="30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9B0">
              <w:rPr>
                <w:rFonts w:ascii="Times New Roman" w:hAnsi="Times New Roman" w:cs="Times New Roman"/>
                <w:sz w:val="28"/>
                <w:szCs w:val="28"/>
              </w:rPr>
              <w:t>Библиотекарь, культорганизатор, специалист по социальной работе, социальный работник, социальный педагог, воспитатель.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64" w:rsidRPr="000B39B0" w:rsidRDefault="00AD6E64" w:rsidP="000B39B0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64" w:rsidRPr="000B39B0" w:rsidRDefault="00AD6E64" w:rsidP="000B39B0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E64" w:rsidRPr="000B39B0" w:rsidTr="000B39B0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64" w:rsidRPr="000B39B0" w:rsidRDefault="00AD6E64" w:rsidP="000B39B0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39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введения </w:t>
            </w:r>
            <w:r w:rsidRPr="000B39B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в действие: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64" w:rsidRPr="000B39B0" w:rsidRDefault="00AD6E64" w:rsidP="000B39B0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64" w:rsidRPr="000B39B0" w:rsidRDefault="00AD6E64" w:rsidP="000B39B0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64" w:rsidRPr="000B39B0" w:rsidRDefault="00AD6E64" w:rsidP="000B39B0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1778" w:rsidRPr="000B39B0" w:rsidRDefault="00DF1778" w:rsidP="00136AD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43BE" w:rsidRPr="000B39B0" w:rsidRDefault="00A42C16" w:rsidP="00136AD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9B0">
        <w:rPr>
          <w:rFonts w:ascii="Times New Roman" w:hAnsi="Times New Roman" w:cs="Times New Roman"/>
          <w:b/>
          <w:sz w:val="28"/>
          <w:szCs w:val="28"/>
        </w:rPr>
        <w:t>Нижний Тагил</w:t>
      </w:r>
    </w:p>
    <w:p w:rsidR="000B39B0" w:rsidRPr="000B39B0" w:rsidRDefault="00B60C8A" w:rsidP="00AD6E6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9B0">
        <w:rPr>
          <w:rFonts w:ascii="Times New Roman" w:hAnsi="Times New Roman" w:cs="Times New Roman"/>
          <w:b/>
          <w:sz w:val="28"/>
          <w:szCs w:val="28"/>
        </w:rPr>
        <w:t>2020</w:t>
      </w:r>
    </w:p>
    <w:p w:rsidR="000B39B0" w:rsidRPr="000B39B0" w:rsidRDefault="000B39B0">
      <w:pPr>
        <w:rPr>
          <w:rFonts w:ascii="Times New Roman" w:hAnsi="Times New Roman" w:cs="Times New Roman"/>
          <w:b/>
          <w:sz w:val="28"/>
          <w:szCs w:val="28"/>
        </w:rPr>
      </w:pPr>
      <w:r w:rsidRPr="000B39B0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B39B0" w:rsidRPr="000B39B0" w:rsidRDefault="000B39B0" w:rsidP="000B39B0">
      <w:pPr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39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Стандарт операционной процедуры</w:t>
      </w:r>
    </w:p>
    <w:p w:rsidR="007B54E0" w:rsidRPr="000B39B0" w:rsidRDefault="00C856AE" w:rsidP="007D57FF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9B0">
        <w:rPr>
          <w:rFonts w:ascii="Times New Roman" w:hAnsi="Times New Roman" w:cs="Times New Roman"/>
          <w:b/>
          <w:sz w:val="28"/>
          <w:szCs w:val="28"/>
        </w:rPr>
        <w:t>Название процедуры:</w:t>
      </w:r>
      <w:r w:rsidRPr="000B39B0">
        <w:rPr>
          <w:rFonts w:ascii="Times New Roman" w:hAnsi="Times New Roman" w:cs="Times New Roman"/>
          <w:sz w:val="28"/>
          <w:szCs w:val="28"/>
        </w:rPr>
        <w:t xml:space="preserve"> </w:t>
      </w:r>
      <w:r w:rsidR="007B54E0" w:rsidRPr="000B39B0">
        <w:rPr>
          <w:rFonts w:ascii="Times New Roman" w:eastAsia="Times New Roman" w:hAnsi="Times New Roman" w:cs="Times New Roman"/>
          <w:sz w:val="28"/>
          <w:szCs w:val="28"/>
        </w:rPr>
        <w:t>Организация досуга и отдыха, в том числе обеспечение книгами, журналами, газетами, настольными играми</w:t>
      </w:r>
      <w:r w:rsidR="007B54E0" w:rsidRPr="000B39B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1633" w:rsidRPr="000B39B0" w:rsidRDefault="00C856AE" w:rsidP="007D57FF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9B0">
        <w:rPr>
          <w:rFonts w:ascii="Times New Roman" w:hAnsi="Times New Roman" w:cs="Times New Roman"/>
          <w:b/>
          <w:sz w:val="28"/>
          <w:szCs w:val="28"/>
        </w:rPr>
        <w:t>Цель:</w:t>
      </w:r>
      <w:r w:rsidR="008C5C21" w:rsidRPr="000B39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7A95" w:rsidRPr="000B39B0">
        <w:rPr>
          <w:rFonts w:ascii="Times New Roman" w:eastAsia="Times New Roman" w:hAnsi="Times New Roman" w:cs="Times New Roman"/>
          <w:sz w:val="28"/>
          <w:szCs w:val="28"/>
        </w:rPr>
        <w:t>предупреждение деградации личности, возможность социальной реабилитации, помощь при адаптации к ситуации, стабилизация эмоциональной сферы получателя социальных услуг</w:t>
      </w:r>
    </w:p>
    <w:p w:rsidR="00176C31" w:rsidRPr="000B39B0" w:rsidRDefault="00C856AE" w:rsidP="007D57FF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39B0">
        <w:rPr>
          <w:rFonts w:ascii="Times New Roman" w:hAnsi="Times New Roman" w:cs="Times New Roman"/>
          <w:b/>
          <w:sz w:val="28"/>
          <w:szCs w:val="28"/>
        </w:rPr>
        <w:t>Область применения:</w:t>
      </w:r>
      <w:r w:rsidRPr="000B39B0">
        <w:rPr>
          <w:rFonts w:ascii="Times New Roman" w:hAnsi="Times New Roman" w:cs="Times New Roman"/>
          <w:sz w:val="28"/>
          <w:szCs w:val="28"/>
        </w:rPr>
        <w:t xml:space="preserve"> </w:t>
      </w:r>
      <w:r w:rsidR="00CC1633" w:rsidRPr="000B39B0">
        <w:rPr>
          <w:rFonts w:ascii="Times New Roman" w:hAnsi="Times New Roman" w:cs="Times New Roman"/>
          <w:sz w:val="28"/>
          <w:szCs w:val="28"/>
        </w:rPr>
        <w:t>Реабилитационное отделение, отделение дневного пребыван</w:t>
      </w:r>
      <w:r w:rsidR="00CC1633" w:rsidRPr="000B39B0">
        <w:rPr>
          <w:rFonts w:ascii="Times New Roman" w:hAnsi="Times New Roman" w:cs="Times New Roman"/>
          <w:b/>
          <w:sz w:val="28"/>
          <w:szCs w:val="28"/>
        </w:rPr>
        <w:t>ия</w:t>
      </w:r>
    </w:p>
    <w:p w:rsidR="008C1F29" w:rsidRPr="000B39B0" w:rsidRDefault="00C856AE" w:rsidP="007D57FF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9B0">
        <w:rPr>
          <w:rFonts w:ascii="Times New Roman" w:hAnsi="Times New Roman" w:cs="Times New Roman"/>
          <w:b/>
          <w:sz w:val="28"/>
          <w:szCs w:val="28"/>
        </w:rPr>
        <w:t>Ответственность:</w:t>
      </w:r>
      <w:r w:rsidR="00737A95" w:rsidRPr="000B39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5553" w:rsidRPr="000B39B0">
        <w:rPr>
          <w:rFonts w:ascii="Times New Roman" w:hAnsi="Times New Roman" w:cs="Times New Roman"/>
          <w:sz w:val="28"/>
          <w:szCs w:val="28"/>
        </w:rPr>
        <w:t>Библиотекарь, или культорганизатор, или специалист по социальной работе, или социальный работник, или социальный педагог, или воспитатель.</w:t>
      </w:r>
    </w:p>
    <w:p w:rsidR="00CC1633" w:rsidRPr="000B39B0" w:rsidRDefault="00C856AE" w:rsidP="007D57FF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9B0">
        <w:rPr>
          <w:rFonts w:ascii="Times New Roman" w:hAnsi="Times New Roman" w:cs="Times New Roman"/>
          <w:b/>
          <w:sz w:val="28"/>
          <w:szCs w:val="28"/>
        </w:rPr>
        <w:t>Общие сведения:</w:t>
      </w:r>
      <w:r w:rsidRPr="000B39B0">
        <w:rPr>
          <w:rFonts w:ascii="Times New Roman" w:hAnsi="Times New Roman" w:cs="Times New Roman"/>
          <w:sz w:val="28"/>
          <w:szCs w:val="28"/>
        </w:rPr>
        <w:t xml:space="preserve"> </w:t>
      </w:r>
      <w:r w:rsidR="00737A95" w:rsidRPr="000B39B0">
        <w:rPr>
          <w:rFonts w:ascii="Times New Roman" w:hAnsi="Times New Roman" w:cs="Times New Roman"/>
          <w:sz w:val="28"/>
          <w:szCs w:val="28"/>
        </w:rPr>
        <w:t>Данная услуга носит заявительный характер, оказывается по желанию получателя социальных услуг.</w:t>
      </w:r>
    </w:p>
    <w:p w:rsidR="00CC1633" w:rsidRPr="000B39B0" w:rsidRDefault="3AF5845F" w:rsidP="007D57FF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9B0">
        <w:rPr>
          <w:rFonts w:ascii="Times New Roman" w:hAnsi="Times New Roman" w:cs="Times New Roman"/>
          <w:b/>
          <w:bCs/>
          <w:sz w:val="28"/>
          <w:szCs w:val="28"/>
        </w:rPr>
        <w:t>Оснащение:</w:t>
      </w:r>
      <w:r w:rsidRPr="000B39B0">
        <w:rPr>
          <w:rFonts w:ascii="Times New Roman" w:hAnsi="Times New Roman" w:cs="Times New Roman"/>
          <w:sz w:val="28"/>
          <w:szCs w:val="28"/>
        </w:rPr>
        <w:t xml:space="preserve"> Книги, журналы, газеты, настольные игры</w:t>
      </w:r>
      <w:r w:rsidR="00467CCB" w:rsidRPr="000B39B0">
        <w:rPr>
          <w:rFonts w:ascii="Times New Roman" w:hAnsi="Times New Roman" w:cs="Times New Roman"/>
          <w:sz w:val="28"/>
          <w:szCs w:val="28"/>
        </w:rPr>
        <w:t>, шкаф для хранения книг (газет, журналов и т.д.), стол, стул, видеоувеличитель для слабовидящих получателей социальных услуг.</w:t>
      </w:r>
      <w:r w:rsidRPr="000B39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2074" w:rsidRPr="000B39B0" w:rsidRDefault="00672074" w:rsidP="007D57FF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9B0">
        <w:rPr>
          <w:rFonts w:ascii="Times New Roman" w:hAnsi="Times New Roman" w:cs="Times New Roman"/>
          <w:b/>
          <w:sz w:val="28"/>
          <w:szCs w:val="28"/>
        </w:rPr>
        <w:t>Основная часть процедуры:</w:t>
      </w:r>
    </w:p>
    <w:p w:rsidR="008C1F29" w:rsidRPr="000B39B0" w:rsidRDefault="008C1F29" w:rsidP="007D57FF">
      <w:pPr>
        <w:pStyle w:val="a3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9B0">
        <w:rPr>
          <w:rFonts w:ascii="Times New Roman" w:hAnsi="Times New Roman" w:cs="Times New Roman"/>
          <w:sz w:val="28"/>
          <w:szCs w:val="28"/>
        </w:rPr>
        <w:t xml:space="preserve">Знакомство и установление контакта </w:t>
      </w:r>
      <w:r w:rsidR="00737A95" w:rsidRPr="000B39B0">
        <w:rPr>
          <w:rFonts w:ascii="Times New Roman" w:hAnsi="Times New Roman" w:cs="Times New Roman"/>
          <w:sz w:val="28"/>
          <w:szCs w:val="28"/>
        </w:rPr>
        <w:t>с получателем социальных услуг:</w:t>
      </w:r>
    </w:p>
    <w:p w:rsidR="00737A95" w:rsidRPr="000B39B0" w:rsidRDefault="00737A95" w:rsidP="007D57FF">
      <w:pPr>
        <w:pStyle w:val="a3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9B0">
        <w:rPr>
          <w:rFonts w:ascii="Times New Roman" w:hAnsi="Times New Roman" w:cs="Times New Roman"/>
          <w:sz w:val="28"/>
          <w:szCs w:val="28"/>
        </w:rPr>
        <w:t>Выяснение вида досуга, который предпочитает получатель социальных услуг.</w:t>
      </w:r>
    </w:p>
    <w:p w:rsidR="00737A95" w:rsidRPr="000B39B0" w:rsidRDefault="00737A95" w:rsidP="007D57FF">
      <w:pPr>
        <w:pStyle w:val="a3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9B0">
        <w:rPr>
          <w:rFonts w:ascii="Times New Roman" w:hAnsi="Times New Roman" w:cs="Times New Roman"/>
          <w:sz w:val="28"/>
          <w:szCs w:val="28"/>
        </w:rPr>
        <w:t>Предоставление получателю социальных услуг необходимого инвентаря (книг, журналов, настольных игр и т.д.)</w:t>
      </w:r>
    </w:p>
    <w:p w:rsidR="00A263DD" w:rsidRPr="000B39B0" w:rsidRDefault="00610D4E" w:rsidP="007D57FF">
      <w:pPr>
        <w:pStyle w:val="a3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9B0">
        <w:rPr>
          <w:rFonts w:ascii="Times New Roman" w:hAnsi="Times New Roman" w:cs="Times New Roman"/>
          <w:sz w:val="28"/>
          <w:szCs w:val="28"/>
        </w:rPr>
        <w:t>Оказание помощи в использовании если это необходимо.</w:t>
      </w:r>
    </w:p>
    <w:p w:rsidR="000B39B0" w:rsidRPr="000B39B0" w:rsidRDefault="000B39B0" w:rsidP="007D57F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39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Область и способы проверки выполнения</w:t>
      </w:r>
      <w:r w:rsidRPr="000B39B0">
        <w:rPr>
          <w:rFonts w:ascii="Times New Roman" w:eastAsia="Times New Roman" w:hAnsi="Times New Roman" w:cs="Times New Roman"/>
          <w:sz w:val="28"/>
          <w:szCs w:val="28"/>
          <w:lang w:eastAsia="ru-RU"/>
        </w:rPr>
        <w:t>: п</w:t>
      </w:r>
      <w:r w:rsidRPr="000B39B0">
        <w:rPr>
          <w:rFonts w:ascii="Times New Roman" w:hAnsi="Times New Roman" w:cs="Times New Roman"/>
          <w:sz w:val="28"/>
          <w:szCs w:val="28"/>
        </w:rPr>
        <w:t>роверка проводится путем проверки записей об услуге: журналы специалистов – 1 раз в месяц;</w:t>
      </w:r>
    </w:p>
    <w:p w:rsidR="000B39B0" w:rsidRPr="000B39B0" w:rsidRDefault="000B39B0" w:rsidP="007D57F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39B0">
        <w:rPr>
          <w:rFonts w:ascii="Times New Roman" w:hAnsi="Times New Roman" w:cs="Times New Roman"/>
          <w:sz w:val="28"/>
          <w:szCs w:val="28"/>
        </w:rPr>
        <w:t>Наблюдение заведующего отделением за качеством выполнения процедур – постоянно;</w:t>
      </w:r>
    </w:p>
    <w:p w:rsidR="000B39B0" w:rsidRPr="000B39B0" w:rsidRDefault="000B39B0" w:rsidP="007D57F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39B0">
        <w:rPr>
          <w:rFonts w:ascii="Times New Roman" w:hAnsi="Times New Roman" w:cs="Times New Roman"/>
          <w:sz w:val="28"/>
          <w:szCs w:val="28"/>
        </w:rPr>
        <w:t>По результатам проверки проверяющий заполняет журнал Контроля качества в соответствии с проверками</w:t>
      </w:r>
    </w:p>
    <w:p w:rsidR="00AD5553" w:rsidRPr="000B39B0" w:rsidRDefault="00AD5553" w:rsidP="000B39B0">
      <w:pPr>
        <w:pStyle w:val="ConsPlusNormal"/>
        <w:spacing w:before="240" w:line="276" w:lineRule="auto"/>
        <w:ind w:left="360"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B39B0">
        <w:rPr>
          <w:rFonts w:ascii="Times New Roman" w:eastAsia="Times New Roman" w:hAnsi="Times New Roman" w:cs="Times New Roman"/>
          <w:b/>
          <w:bCs/>
          <w:sz w:val="28"/>
          <w:szCs w:val="28"/>
        </w:rPr>
        <w:t>Нормативные ссылки:</w:t>
      </w:r>
    </w:p>
    <w:p w:rsidR="00AD5553" w:rsidRPr="000B39B0" w:rsidRDefault="00AD5553" w:rsidP="000B39B0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9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0B39B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28 декабря 2013г. № 442-ФЗ «Об основах социального обслуживания граждан в Российской Федерации».</w:t>
      </w:r>
    </w:p>
    <w:p w:rsidR="00AD5553" w:rsidRPr="000B39B0" w:rsidRDefault="00AD5553" w:rsidP="000B39B0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9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Приказ Министерства социальной политики Свердловской области от 11.08.2015 № 482 «Об утверждении стандартов социальных услуг» со всеми изменениями и дополнениями.</w:t>
      </w:r>
    </w:p>
    <w:p w:rsidR="00DF1778" w:rsidRPr="000B39B0" w:rsidRDefault="00DF1778" w:rsidP="000B39B0">
      <w:pPr>
        <w:spacing w:before="240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39B0">
        <w:rPr>
          <w:rFonts w:ascii="Times New Roman" w:eastAsia="Calibri" w:hAnsi="Times New Roman" w:cs="Times New Roman"/>
          <w:b/>
          <w:sz w:val="28"/>
          <w:szCs w:val="28"/>
        </w:rPr>
        <w:t>Распределение данно</w:t>
      </w:r>
      <w:r w:rsidR="007D57FF">
        <w:rPr>
          <w:rFonts w:ascii="Times New Roman" w:eastAsia="Calibri" w:hAnsi="Times New Roman" w:cs="Times New Roman"/>
          <w:b/>
          <w:sz w:val="28"/>
          <w:szCs w:val="28"/>
        </w:rPr>
        <w:t>го стандарта операционной процедуры</w:t>
      </w:r>
    </w:p>
    <w:p w:rsidR="00DF1778" w:rsidRPr="000B39B0" w:rsidRDefault="00DF1778" w:rsidP="000B39B0">
      <w:pPr>
        <w:widowControl w:val="0"/>
        <w:spacing w:after="0"/>
        <w:ind w:left="1429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9B0">
        <w:rPr>
          <w:rFonts w:ascii="Times New Roman" w:eastAsia="Calibri" w:hAnsi="Times New Roman" w:cs="Times New Roman"/>
          <w:sz w:val="28"/>
          <w:szCs w:val="28"/>
        </w:rPr>
        <w:t>Экземпляр</w:t>
      </w:r>
      <w:r w:rsidRPr="000B39B0">
        <w:rPr>
          <w:rFonts w:ascii="Times New Roman" w:eastAsia="Calibri" w:hAnsi="Times New Roman" w:cs="Times New Roman"/>
          <w:sz w:val="28"/>
          <w:szCs w:val="28"/>
        </w:rPr>
        <w:tab/>
      </w:r>
      <w:r w:rsidRPr="000B39B0">
        <w:rPr>
          <w:rFonts w:ascii="Times New Roman" w:eastAsia="Calibri" w:hAnsi="Times New Roman" w:cs="Times New Roman"/>
          <w:sz w:val="28"/>
          <w:szCs w:val="28"/>
        </w:rPr>
        <w:tab/>
      </w:r>
      <w:r w:rsidRPr="000B39B0">
        <w:rPr>
          <w:rFonts w:ascii="Times New Roman" w:eastAsia="Calibri" w:hAnsi="Times New Roman" w:cs="Times New Roman"/>
          <w:sz w:val="28"/>
          <w:szCs w:val="28"/>
        </w:rPr>
        <w:tab/>
      </w:r>
      <w:r w:rsidRPr="000B39B0">
        <w:rPr>
          <w:rFonts w:ascii="Times New Roman" w:eastAsia="Calibri" w:hAnsi="Times New Roman" w:cs="Times New Roman"/>
          <w:sz w:val="28"/>
          <w:szCs w:val="28"/>
        </w:rPr>
        <w:tab/>
      </w:r>
      <w:r w:rsidRPr="000B39B0">
        <w:rPr>
          <w:rFonts w:ascii="Times New Roman" w:eastAsia="Calibri" w:hAnsi="Times New Roman" w:cs="Times New Roman"/>
          <w:sz w:val="28"/>
          <w:szCs w:val="28"/>
        </w:rPr>
        <w:tab/>
      </w:r>
      <w:r w:rsidR="00B657D9" w:rsidRPr="000B39B0">
        <w:rPr>
          <w:rFonts w:ascii="Times New Roman" w:eastAsia="Calibri" w:hAnsi="Times New Roman" w:cs="Times New Roman"/>
          <w:sz w:val="28"/>
          <w:szCs w:val="28"/>
        </w:rPr>
        <w:t>Должность</w:t>
      </w:r>
    </w:p>
    <w:p w:rsidR="00B657D9" w:rsidRPr="000B39B0" w:rsidRDefault="00DF1778" w:rsidP="000B39B0">
      <w:pPr>
        <w:widowControl w:val="0"/>
        <w:spacing w:after="0"/>
        <w:ind w:left="1429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B39B0">
        <w:rPr>
          <w:rFonts w:ascii="Times New Roman" w:eastAsia="Calibri" w:hAnsi="Times New Roman" w:cs="Times New Roman"/>
          <w:sz w:val="28"/>
          <w:szCs w:val="28"/>
        </w:rPr>
        <w:t>Оригинал</w:t>
      </w:r>
      <w:r w:rsidRPr="000B39B0">
        <w:rPr>
          <w:rFonts w:ascii="Times New Roman" w:eastAsia="Calibri" w:hAnsi="Times New Roman" w:cs="Times New Roman"/>
          <w:sz w:val="28"/>
          <w:szCs w:val="28"/>
        </w:rPr>
        <w:tab/>
      </w:r>
      <w:r w:rsidRPr="000B39B0">
        <w:rPr>
          <w:rFonts w:ascii="Times New Roman" w:eastAsia="Calibri" w:hAnsi="Times New Roman" w:cs="Times New Roman"/>
          <w:sz w:val="28"/>
          <w:szCs w:val="28"/>
        </w:rPr>
        <w:tab/>
      </w:r>
      <w:r w:rsidRPr="000B39B0">
        <w:rPr>
          <w:rFonts w:ascii="Times New Roman" w:eastAsia="Calibri" w:hAnsi="Times New Roman" w:cs="Times New Roman"/>
          <w:sz w:val="28"/>
          <w:szCs w:val="28"/>
        </w:rPr>
        <w:tab/>
      </w:r>
      <w:r w:rsidRPr="000B39B0">
        <w:rPr>
          <w:rFonts w:ascii="Times New Roman" w:eastAsia="Calibri" w:hAnsi="Times New Roman" w:cs="Times New Roman"/>
          <w:sz w:val="28"/>
          <w:szCs w:val="28"/>
        </w:rPr>
        <w:tab/>
      </w:r>
      <w:r w:rsidRPr="000B39B0">
        <w:rPr>
          <w:rFonts w:ascii="Times New Roman" w:eastAsia="Calibri" w:hAnsi="Times New Roman" w:cs="Times New Roman"/>
          <w:sz w:val="28"/>
          <w:szCs w:val="28"/>
        </w:rPr>
        <w:tab/>
      </w:r>
    </w:p>
    <w:p w:rsidR="00DF1778" w:rsidRPr="000B39B0" w:rsidRDefault="0038439D" w:rsidP="000B39B0">
      <w:pPr>
        <w:widowControl w:val="0"/>
        <w:spacing w:after="0"/>
        <w:ind w:left="1429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9B0">
        <w:rPr>
          <w:rFonts w:ascii="Times New Roman" w:eastAsia="Calibri" w:hAnsi="Times New Roman" w:cs="Times New Roman"/>
          <w:sz w:val="28"/>
          <w:szCs w:val="28"/>
        </w:rPr>
        <w:t>Копия</w:t>
      </w:r>
      <w:r w:rsidRPr="000B39B0">
        <w:rPr>
          <w:rFonts w:ascii="Times New Roman" w:eastAsia="Calibri" w:hAnsi="Times New Roman" w:cs="Times New Roman"/>
          <w:sz w:val="28"/>
          <w:szCs w:val="28"/>
        </w:rPr>
        <w:tab/>
      </w:r>
      <w:r w:rsidRPr="000B39B0">
        <w:rPr>
          <w:rFonts w:ascii="Times New Roman" w:eastAsia="Calibri" w:hAnsi="Times New Roman" w:cs="Times New Roman"/>
          <w:sz w:val="28"/>
          <w:szCs w:val="28"/>
        </w:rPr>
        <w:tab/>
      </w:r>
      <w:r w:rsidRPr="000B39B0">
        <w:rPr>
          <w:rFonts w:ascii="Times New Roman" w:eastAsia="Calibri" w:hAnsi="Times New Roman" w:cs="Times New Roman"/>
          <w:sz w:val="28"/>
          <w:szCs w:val="28"/>
        </w:rPr>
        <w:tab/>
      </w:r>
      <w:r w:rsidRPr="000B39B0">
        <w:rPr>
          <w:rFonts w:ascii="Times New Roman" w:eastAsia="Calibri" w:hAnsi="Times New Roman" w:cs="Times New Roman"/>
          <w:sz w:val="28"/>
          <w:szCs w:val="28"/>
        </w:rPr>
        <w:tab/>
      </w:r>
      <w:r w:rsidRPr="000B39B0">
        <w:rPr>
          <w:rFonts w:ascii="Times New Roman" w:eastAsia="Calibri" w:hAnsi="Times New Roman" w:cs="Times New Roman"/>
          <w:sz w:val="28"/>
          <w:szCs w:val="28"/>
        </w:rPr>
        <w:tab/>
      </w:r>
      <w:r w:rsidRPr="000B39B0">
        <w:rPr>
          <w:rFonts w:ascii="Times New Roman" w:eastAsia="Calibri" w:hAnsi="Times New Roman" w:cs="Times New Roman"/>
          <w:sz w:val="28"/>
          <w:szCs w:val="28"/>
        </w:rPr>
        <w:tab/>
      </w:r>
    </w:p>
    <w:p w:rsidR="00DF1778" w:rsidRPr="000B39B0" w:rsidRDefault="00DF1778" w:rsidP="000B39B0">
      <w:pPr>
        <w:spacing w:after="160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B39B0">
        <w:rPr>
          <w:rFonts w:ascii="Times New Roman" w:eastAsia="Calibri" w:hAnsi="Times New Roman" w:cs="Times New Roman"/>
          <w:b/>
          <w:bCs/>
          <w:sz w:val="28"/>
          <w:szCs w:val="28"/>
        </w:rPr>
        <w:t>Ответственные исполнители ознакомлены и обязуются исполнять:</w:t>
      </w:r>
    </w:p>
    <w:tbl>
      <w:tblPr>
        <w:tblW w:w="9607" w:type="dxa"/>
        <w:tblLayout w:type="fixed"/>
        <w:tblLook w:val="0000" w:firstRow="0" w:lastRow="0" w:firstColumn="0" w:lastColumn="0" w:noHBand="0" w:noVBand="0"/>
      </w:tblPr>
      <w:tblGrid>
        <w:gridCol w:w="663"/>
        <w:gridCol w:w="3274"/>
        <w:gridCol w:w="2835"/>
        <w:gridCol w:w="2835"/>
      </w:tblGrid>
      <w:tr w:rsidR="00DF1778" w:rsidRPr="000B39B0" w:rsidTr="000024D5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F1778" w:rsidRPr="000B39B0" w:rsidRDefault="00DF1778" w:rsidP="000B39B0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9B0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DF1778" w:rsidRPr="000B39B0" w:rsidRDefault="00DF1778" w:rsidP="000B39B0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9B0">
              <w:rPr>
                <w:rFonts w:ascii="Times New Roman" w:eastAsia="Calibri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DF1778" w:rsidRPr="000B39B0" w:rsidRDefault="00DF1778" w:rsidP="000B39B0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9B0">
              <w:rPr>
                <w:rFonts w:ascii="Times New Roman" w:eastAsia="Calibri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DF1778" w:rsidRPr="000B39B0" w:rsidRDefault="00DF1778" w:rsidP="000B39B0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9B0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</w:tr>
      <w:tr w:rsidR="00DF1778" w:rsidRPr="000B39B0" w:rsidTr="000024D5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F1778" w:rsidRPr="000B39B0" w:rsidRDefault="00DF1778" w:rsidP="000B39B0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DF1778" w:rsidRPr="000B39B0" w:rsidRDefault="00DF1778" w:rsidP="000B39B0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DF1778" w:rsidRPr="000B39B0" w:rsidRDefault="00DF1778" w:rsidP="000B39B0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DF1778" w:rsidRPr="000B39B0" w:rsidRDefault="00DF1778" w:rsidP="000B39B0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F1778" w:rsidRPr="000B39B0" w:rsidTr="000024D5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F1778" w:rsidRPr="000B39B0" w:rsidRDefault="00DF1778" w:rsidP="000B39B0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DF1778" w:rsidRPr="000B39B0" w:rsidRDefault="00DF1778" w:rsidP="000B39B0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DF1778" w:rsidRPr="000B39B0" w:rsidRDefault="00DF1778" w:rsidP="000B39B0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DF1778" w:rsidRPr="000B39B0" w:rsidRDefault="00DF1778" w:rsidP="000B39B0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F1778" w:rsidRPr="000B39B0" w:rsidTr="000024D5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F1778" w:rsidRPr="000B39B0" w:rsidRDefault="00DF1778" w:rsidP="000B39B0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DF1778" w:rsidRPr="000B39B0" w:rsidRDefault="00DF1778" w:rsidP="000B39B0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DF1778" w:rsidRPr="000B39B0" w:rsidRDefault="00DF1778" w:rsidP="000B39B0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DF1778" w:rsidRPr="000B39B0" w:rsidRDefault="00DF1778" w:rsidP="000B39B0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24539" w:rsidRPr="000B39B0" w:rsidRDefault="00C24539" w:rsidP="000B39B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C24539" w:rsidRPr="000B39B0" w:rsidSect="006C1A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CAC" w:rsidRDefault="00432CAC" w:rsidP="00DF1778">
      <w:pPr>
        <w:spacing w:after="0" w:line="240" w:lineRule="auto"/>
      </w:pPr>
      <w:r>
        <w:separator/>
      </w:r>
    </w:p>
  </w:endnote>
  <w:endnote w:type="continuationSeparator" w:id="0">
    <w:p w:rsidR="00432CAC" w:rsidRDefault="00432CAC" w:rsidP="00DF1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7FF" w:rsidRDefault="007D57F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7FF" w:rsidRDefault="007D57F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7FF" w:rsidRDefault="007D57F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CAC" w:rsidRDefault="00432CAC" w:rsidP="00DF1778">
      <w:pPr>
        <w:spacing w:after="0" w:line="240" w:lineRule="auto"/>
      </w:pPr>
      <w:r>
        <w:separator/>
      </w:r>
    </w:p>
  </w:footnote>
  <w:footnote w:type="continuationSeparator" w:id="0">
    <w:p w:rsidR="00432CAC" w:rsidRDefault="00432CAC" w:rsidP="00DF1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7FF" w:rsidRDefault="007D57F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4" w:type="dxa"/>
      <w:tblInd w:w="-60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4253"/>
      <w:gridCol w:w="3969"/>
      <w:gridCol w:w="2552"/>
    </w:tblGrid>
    <w:tr w:rsidR="008C5C21" w:rsidTr="000024D5">
      <w:trPr>
        <w:trHeight w:val="388"/>
      </w:trPr>
      <w:tc>
        <w:tcPr>
          <w:tcW w:w="425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auto"/>
          </w:tcBorders>
          <w:vAlign w:val="center"/>
        </w:tcPr>
        <w:p w:rsidR="008C5C21" w:rsidRPr="000024D5" w:rsidRDefault="008C5C21" w:rsidP="000024D5">
          <w:pPr>
            <w:pStyle w:val="a7"/>
            <w:spacing w:before="120"/>
            <w:jc w:val="center"/>
            <w:rPr>
              <w:rFonts w:ascii="Times New Roman" w:hAnsi="Times New Roman"/>
            </w:rPr>
          </w:pPr>
          <w:r w:rsidRPr="000024D5">
            <w:rPr>
              <w:rFonts w:ascii="Times New Roman" w:hAnsi="Times New Roman"/>
            </w:rPr>
            <w:t>ГАУ “</w:t>
          </w:r>
          <w:r>
            <w:rPr>
              <w:rFonts w:ascii="Times New Roman" w:hAnsi="Times New Roman"/>
            </w:rPr>
            <w:t>РЦ Дзержинского района города Нижний Тагил»</w:t>
          </w:r>
        </w:p>
      </w:tc>
      <w:tc>
        <w:tcPr>
          <w:tcW w:w="3969" w:type="dxa"/>
          <w:vMerge w:val="restart"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C5C21" w:rsidRPr="00D17B2C" w:rsidRDefault="008C1F29" w:rsidP="00A263DD">
          <w:pPr>
            <w:pStyle w:val="a9"/>
            <w:tabs>
              <w:tab w:val="left" w:pos="426"/>
              <w:tab w:val="left" w:pos="1440"/>
            </w:tabs>
            <w:jc w:val="center"/>
            <w:rPr>
              <w:rFonts w:ascii="Times New Roman" w:eastAsia="Times New Roman" w:hAnsi="Times New Roman"/>
            </w:rPr>
          </w:pPr>
          <w:r>
            <w:rPr>
              <w:rFonts w:ascii="Times New Roman" w:eastAsia="Times New Roman" w:hAnsi="Times New Roman"/>
            </w:rPr>
            <w:t>С</w:t>
          </w:r>
          <w:r w:rsidR="00A263DD">
            <w:rPr>
              <w:rFonts w:ascii="Times New Roman" w:eastAsia="Times New Roman" w:hAnsi="Times New Roman"/>
            </w:rPr>
            <w:t xml:space="preserve">тандарт операционной процедуры </w:t>
          </w:r>
          <w:r w:rsidR="007B54E0">
            <w:rPr>
              <w:rFonts w:ascii="Times New Roman" w:eastAsia="Times New Roman" w:hAnsi="Times New Roman"/>
            </w:rPr>
            <w:t>Организация досуга и отдыха, в том числе обеспеч</w:t>
          </w:r>
          <w:bookmarkStart w:id="0" w:name="_GoBack"/>
          <w:bookmarkEnd w:id="0"/>
          <w:r w:rsidR="007B54E0">
            <w:rPr>
              <w:rFonts w:ascii="Times New Roman" w:eastAsia="Times New Roman" w:hAnsi="Times New Roman"/>
            </w:rPr>
            <w:t>ение книгами, журналами, газетами, настольными играми</w:t>
          </w:r>
        </w:p>
      </w:tc>
      <w:tc>
        <w:tcPr>
          <w:tcW w:w="2552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auto"/>
          </w:tcBorders>
          <w:hideMark/>
        </w:tcPr>
        <w:p w:rsidR="008C5C21" w:rsidRDefault="008C5C21" w:rsidP="007B54E0">
          <w:pPr>
            <w:pStyle w:val="a7"/>
            <w:spacing w:before="120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Код: </w:t>
          </w:r>
          <w:r w:rsidR="0064418D" w:rsidRPr="0064418D">
            <w:rPr>
              <w:rFonts w:ascii="Times New Roman" w:hAnsi="Times New Roman"/>
            </w:rPr>
            <w:t>1.06.01.2.3</w:t>
          </w:r>
        </w:p>
      </w:tc>
    </w:tr>
    <w:tr w:rsidR="008C5C21" w:rsidRPr="00F3119D" w:rsidTr="000024D5">
      <w:trPr>
        <w:trHeight w:val="487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C5C21" w:rsidRDefault="008C5C21" w:rsidP="000024D5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C5C21" w:rsidRDefault="008C5C21" w:rsidP="000024D5">
          <w:pPr>
            <w:rPr>
              <w:rFonts w:ascii="Times New Roman" w:hAnsi="Times New Roman"/>
            </w:rPr>
          </w:pPr>
        </w:p>
      </w:tc>
      <w:tc>
        <w:tcPr>
          <w:tcW w:w="2552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auto"/>
          </w:tcBorders>
          <w:hideMark/>
        </w:tcPr>
        <w:p w:rsidR="008C5C21" w:rsidRPr="00C344EB" w:rsidRDefault="008C5C21" w:rsidP="000B39B0">
          <w:pPr>
            <w:pStyle w:val="a7"/>
            <w:spacing w:before="120"/>
            <w:rPr>
              <w:rFonts w:ascii="Times New Roman" w:hAnsi="Times New Roman"/>
            </w:rPr>
          </w:pPr>
          <w:r w:rsidRPr="00C344EB">
            <w:rPr>
              <w:rFonts w:ascii="Times New Roman" w:hAnsi="Times New Roman"/>
            </w:rPr>
            <w:t xml:space="preserve">Версия: 1 от </w:t>
          </w:r>
          <w:r w:rsidR="000B39B0">
            <w:rPr>
              <w:rFonts w:ascii="Times New Roman" w:hAnsi="Times New Roman"/>
            </w:rPr>
            <w:t>… г.</w:t>
          </w:r>
        </w:p>
      </w:tc>
    </w:tr>
    <w:tr w:rsidR="008C5C21" w:rsidTr="000024D5">
      <w:trPr>
        <w:trHeight w:val="501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C5C21" w:rsidRPr="00C344EB" w:rsidRDefault="008C5C21" w:rsidP="000024D5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C5C21" w:rsidRPr="00C344EB" w:rsidRDefault="008C5C21" w:rsidP="000024D5">
          <w:pPr>
            <w:rPr>
              <w:rFonts w:ascii="Times New Roman" w:hAnsi="Times New Roman"/>
            </w:rPr>
          </w:pPr>
        </w:p>
      </w:tc>
      <w:tc>
        <w:tcPr>
          <w:tcW w:w="2552" w:type="dxa"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C5C21" w:rsidRDefault="008C5C21" w:rsidP="000024D5">
          <w:pPr>
            <w:pStyle w:val="a7"/>
            <w:spacing w:before="120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Страница: </w:t>
          </w:r>
          <w:r w:rsidR="007134E9">
            <w:rPr>
              <w:rFonts w:ascii="Times New Roman" w:hAnsi="Times New Roman"/>
            </w:rPr>
            <w:fldChar w:fldCharType="begin"/>
          </w:r>
          <w:r>
            <w:rPr>
              <w:rFonts w:ascii="Times New Roman" w:hAnsi="Times New Roman"/>
            </w:rPr>
            <w:instrText xml:space="preserve"> PAGE </w:instrText>
          </w:r>
          <w:r w:rsidR="007134E9">
            <w:rPr>
              <w:rFonts w:ascii="Times New Roman" w:hAnsi="Times New Roman"/>
            </w:rPr>
            <w:fldChar w:fldCharType="separate"/>
          </w:r>
          <w:r w:rsidR="007D57FF">
            <w:rPr>
              <w:rFonts w:ascii="Times New Roman" w:hAnsi="Times New Roman"/>
              <w:noProof/>
            </w:rPr>
            <w:t>2</w:t>
          </w:r>
          <w:r w:rsidR="007134E9">
            <w:rPr>
              <w:rFonts w:ascii="Times New Roman" w:hAnsi="Times New Roman"/>
            </w:rPr>
            <w:fldChar w:fldCharType="end"/>
          </w:r>
          <w:r>
            <w:rPr>
              <w:rFonts w:ascii="Times New Roman" w:hAnsi="Times New Roman"/>
            </w:rPr>
            <w:t xml:space="preserve"> из </w:t>
          </w:r>
          <w:r w:rsidR="007134E9">
            <w:rPr>
              <w:rFonts w:ascii="Times New Roman" w:hAnsi="Times New Roman"/>
            </w:rPr>
            <w:fldChar w:fldCharType="begin"/>
          </w:r>
          <w:r>
            <w:rPr>
              <w:rFonts w:ascii="Times New Roman" w:hAnsi="Times New Roman"/>
            </w:rPr>
            <w:instrText xml:space="preserve"> NUMPAGES </w:instrText>
          </w:r>
          <w:r w:rsidR="007134E9">
            <w:rPr>
              <w:rFonts w:ascii="Times New Roman" w:hAnsi="Times New Roman"/>
            </w:rPr>
            <w:fldChar w:fldCharType="separate"/>
          </w:r>
          <w:r w:rsidR="007D57FF">
            <w:rPr>
              <w:rFonts w:ascii="Times New Roman" w:hAnsi="Times New Roman"/>
              <w:noProof/>
            </w:rPr>
            <w:t>3</w:t>
          </w:r>
          <w:r w:rsidR="007134E9">
            <w:rPr>
              <w:rFonts w:ascii="Times New Roman" w:hAnsi="Times New Roman"/>
            </w:rPr>
            <w:fldChar w:fldCharType="end"/>
          </w:r>
          <w:r>
            <w:rPr>
              <w:rFonts w:ascii="Times New Roman" w:hAnsi="Times New Roman"/>
            </w:rPr>
            <w:t xml:space="preserve">              </w:t>
          </w:r>
        </w:p>
      </w:tc>
    </w:tr>
  </w:tbl>
  <w:p w:rsidR="008C5C21" w:rsidRDefault="008C5C21" w:rsidP="006C1AA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7FF" w:rsidRDefault="007D57F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C778C"/>
    <w:multiLevelType w:val="hybridMultilevel"/>
    <w:tmpl w:val="00B0E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F7CC1"/>
    <w:multiLevelType w:val="hybridMultilevel"/>
    <w:tmpl w:val="B510B2EA"/>
    <w:lvl w:ilvl="0" w:tplc="8FE611F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C220EE"/>
    <w:multiLevelType w:val="hybridMultilevel"/>
    <w:tmpl w:val="0C6E44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46916"/>
    <w:multiLevelType w:val="hybridMultilevel"/>
    <w:tmpl w:val="96EEB92C"/>
    <w:lvl w:ilvl="0" w:tplc="510CAA2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6B4D91"/>
    <w:multiLevelType w:val="hybridMultilevel"/>
    <w:tmpl w:val="D6423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CE0605"/>
    <w:multiLevelType w:val="hybridMultilevel"/>
    <w:tmpl w:val="370E7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EE0D49"/>
    <w:multiLevelType w:val="hybridMultilevel"/>
    <w:tmpl w:val="99A60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63035E"/>
    <w:multiLevelType w:val="hybridMultilevel"/>
    <w:tmpl w:val="BA142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3E4703"/>
    <w:multiLevelType w:val="hybridMultilevel"/>
    <w:tmpl w:val="06928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180214"/>
    <w:multiLevelType w:val="hybridMultilevel"/>
    <w:tmpl w:val="DEAAB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CC4A51"/>
    <w:multiLevelType w:val="hybridMultilevel"/>
    <w:tmpl w:val="9A287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9"/>
  </w:num>
  <w:num w:numId="5">
    <w:abstractNumId w:val="7"/>
  </w:num>
  <w:num w:numId="6">
    <w:abstractNumId w:val="8"/>
  </w:num>
  <w:num w:numId="7">
    <w:abstractNumId w:val="10"/>
  </w:num>
  <w:num w:numId="8">
    <w:abstractNumId w:val="5"/>
  </w:num>
  <w:num w:numId="9">
    <w:abstractNumId w:val="0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0E91"/>
    <w:rsid w:val="000024D5"/>
    <w:rsid w:val="000058E6"/>
    <w:rsid w:val="00081BCC"/>
    <w:rsid w:val="000B39B0"/>
    <w:rsid w:val="00136ADD"/>
    <w:rsid w:val="00176C31"/>
    <w:rsid w:val="0028741C"/>
    <w:rsid w:val="002B3545"/>
    <w:rsid w:val="002C44AD"/>
    <w:rsid w:val="003004CE"/>
    <w:rsid w:val="00366D9C"/>
    <w:rsid w:val="0038439D"/>
    <w:rsid w:val="00432CAC"/>
    <w:rsid w:val="00467CCB"/>
    <w:rsid w:val="00480359"/>
    <w:rsid w:val="00516868"/>
    <w:rsid w:val="00545456"/>
    <w:rsid w:val="00562B43"/>
    <w:rsid w:val="005A795C"/>
    <w:rsid w:val="005C498C"/>
    <w:rsid w:val="00610D4E"/>
    <w:rsid w:val="0064418D"/>
    <w:rsid w:val="0065699D"/>
    <w:rsid w:val="00672074"/>
    <w:rsid w:val="00695955"/>
    <w:rsid w:val="006C1AA6"/>
    <w:rsid w:val="006E19D9"/>
    <w:rsid w:val="006F5284"/>
    <w:rsid w:val="007134E9"/>
    <w:rsid w:val="00737A95"/>
    <w:rsid w:val="00740D93"/>
    <w:rsid w:val="0076750C"/>
    <w:rsid w:val="007B48F4"/>
    <w:rsid w:val="007B54E0"/>
    <w:rsid w:val="007D57FF"/>
    <w:rsid w:val="00851914"/>
    <w:rsid w:val="008844E0"/>
    <w:rsid w:val="008C1F29"/>
    <w:rsid w:val="008C5C21"/>
    <w:rsid w:val="008F2179"/>
    <w:rsid w:val="00925494"/>
    <w:rsid w:val="00950501"/>
    <w:rsid w:val="00984F1B"/>
    <w:rsid w:val="009A3FC8"/>
    <w:rsid w:val="009C2AB1"/>
    <w:rsid w:val="00A263DD"/>
    <w:rsid w:val="00A417F9"/>
    <w:rsid w:val="00A42C16"/>
    <w:rsid w:val="00A95248"/>
    <w:rsid w:val="00AD5553"/>
    <w:rsid w:val="00AD6CA1"/>
    <w:rsid w:val="00AD6E64"/>
    <w:rsid w:val="00B60C8A"/>
    <w:rsid w:val="00B657D9"/>
    <w:rsid w:val="00BB02AC"/>
    <w:rsid w:val="00C21DE5"/>
    <w:rsid w:val="00C24539"/>
    <w:rsid w:val="00C34A43"/>
    <w:rsid w:val="00C856AE"/>
    <w:rsid w:val="00CA0D86"/>
    <w:rsid w:val="00CC1633"/>
    <w:rsid w:val="00CD0B59"/>
    <w:rsid w:val="00D052CC"/>
    <w:rsid w:val="00D31B32"/>
    <w:rsid w:val="00D32FE4"/>
    <w:rsid w:val="00D80E91"/>
    <w:rsid w:val="00DB5A36"/>
    <w:rsid w:val="00DF1778"/>
    <w:rsid w:val="00DF3502"/>
    <w:rsid w:val="00E02063"/>
    <w:rsid w:val="00E20ABA"/>
    <w:rsid w:val="00E2309A"/>
    <w:rsid w:val="00E248DA"/>
    <w:rsid w:val="00E643BE"/>
    <w:rsid w:val="00E93238"/>
    <w:rsid w:val="00EF3B1C"/>
    <w:rsid w:val="00F35E60"/>
    <w:rsid w:val="00F64EE3"/>
    <w:rsid w:val="00FC735A"/>
    <w:rsid w:val="3AF58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0DE92D-1AED-4C2D-AC9C-90DEA8EA7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AD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A3FC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F1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1778"/>
  </w:style>
  <w:style w:type="paragraph" w:styleId="a7">
    <w:name w:val="footer"/>
    <w:basedOn w:val="a"/>
    <w:link w:val="a8"/>
    <w:uiPriority w:val="99"/>
    <w:unhideWhenUsed/>
    <w:rsid w:val="00DF1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1778"/>
  </w:style>
  <w:style w:type="paragraph" w:styleId="a9">
    <w:name w:val="No Spacing"/>
    <w:uiPriority w:val="1"/>
    <w:qFormat/>
    <w:rsid w:val="00DF1778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D05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052CC"/>
    <w:rPr>
      <w:rFonts w:ascii="Tahoma" w:hAnsi="Tahoma" w:cs="Tahoma"/>
      <w:sz w:val="16"/>
      <w:szCs w:val="16"/>
    </w:rPr>
  </w:style>
  <w:style w:type="paragraph" w:styleId="ac">
    <w:name w:val="caption"/>
    <w:basedOn w:val="a"/>
    <w:next w:val="a"/>
    <w:uiPriority w:val="35"/>
    <w:unhideWhenUsed/>
    <w:qFormat/>
    <w:rsid w:val="00D052C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Normal">
    <w:name w:val="ConsPlusNormal"/>
    <w:rsid w:val="00AD55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2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</dc:creator>
  <cp:lastModifiedBy>Comp9</cp:lastModifiedBy>
  <cp:revision>15</cp:revision>
  <dcterms:created xsi:type="dcterms:W3CDTF">2020-04-05T05:18:00Z</dcterms:created>
  <dcterms:modified xsi:type="dcterms:W3CDTF">2021-02-03T08:00:00Z</dcterms:modified>
</cp:coreProperties>
</file>