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06"/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897"/>
        <w:gridCol w:w="1985"/>
        <w:gridCol w:w="1868"/>
      </w:tblGrid>
      <w:tr w:rsidR="00DF1778" w:rsidRPr="006D6FBA" w:rsidTr="006D6FBA">
        <w:trPr>
          <w:trHeight w:val="428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0024D5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BA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F1778" w:rsidRPr="006D6FBA" w:rsidTr="006D6FB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6F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778" w:rsidRPr="006D6FBA" w:rsidTr="006D6FB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AF6CD0" w:rsidRDefault="000024D5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0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проведения</w:t>
            </w:r>
            <w:r w:rsidR="00233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классического</w:t>
            </w:r>
            <w:r w:rsidRPr="00AF6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массажа</w:t>
            </w:r>
          </w:p>
        </w:tc>
      </w:tr>
      <w:tr w:rsidR="00DF1778" w:rsidRPr="006D6FBA" w:rsidTr="006D6FB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6D6F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6D6FBA" w:rsidTr="006D6FB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6F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6D6FBA" w:rsidTr="006D6FBA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B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6F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6FBA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6FBA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F1778" w:rsidRPr="006D6FBA" w:rsidTr="006D6FB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28741C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A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28741C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A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6D6FBA" w:rsidTr="006D6FB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6D6FBA" w:rsidTr="006D6FBA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B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1778" w:rsidRPr="006D6FBA" w:rsidTr="006D6FB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6D6FBA" w:rsidTr="006D6FBA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BA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D6FBA" w:rsidRDefault="00DF177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EB8" w:rsidRPr="006D6FBA" w:rsidTr="006D6FBA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B8" w:rsidRPr="006D6FBA" w:rsidRDefault="00AA0EB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B8" w:rsidRPr="006D6FBA" w:rsidRDefault="006D6FBA" w:rsidP="006D6FBA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A">
              <w:rPr>
                <w:rFonts w:ascii="Times New Roman" w:hAnsi="Times New Roman" w:cs="Times New Roman"/>
                <w:sz w:val="28"/>
                <w:szCs w:val="28"/>
              </w:rPr>
              <w:t>Врач-специлист, фельдшер, медицинская сестра, инструктор по лечебной физкультуре, специалист по социальной работе, инструктор по адаптивной физической культуре.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B8" w:rsidRPr="006D6FBA" w:rsidRDefault="00AA0EB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B8" w:rsidRPr="006D6FBA" w:rsidRDefault="00AA0EB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EB8" w:rsidRPr="006D6FBA" w:rsidTr="006D6FBA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B8" w:rsidRPr="006D6FBA" w:rsidRDefault="00AA0EB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6D6FB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B8" w:rsidRPr="006D6FBA" w:rsidRDefault="00AA0EB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B8" w:rsidRPr="006D6FBA" w:rsidRDefault="00AA0EB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B8" w:rsidRPr="006D6FBA" w:rsidRDefault="00AA0EB8" w:rsidP="006D6FB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778" w:rsidRPr="006D6FBA" w:rsidRDefault="00DF1778" w:rsidP="00AA0E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1778" w:rsidRPr="006D6FBA" w:rsidRDefault="00DF1778" w:rsidP="00AA0E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3BE" w:rsidRPr="006D6FBA" w:rsidRDefault="00A42C16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BA">
        <w:rPr>
          <w:rFonts w:ascii="Times New Roman" w:hAnsi="Times New Roman" w:cs="Times New Roman"/>
          <w:b/>
          <w:sz w:val="28"/>
          <w:szCs w:val="28"/>
        </w:rPr>
        <w:t>Нижний Тагил</w:t>
      </w:r>
    </w:p>
    <w:p w:rsidR="00A42C16" w:rsidRPr="006D6FBA" w:rsidRDefault="00A42C16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BA">
        <w:rPr>
          <w:rFonts w:ascii="Times New Roman" w:hAnsi="Times New Roman" w:cs="Times New Roman"/>
          <w:b/>
          <w:sz w:val="28"/>
          <w:szCs w:val="28"/>
        </w:rPr>
        <w:t>20</w:t>
      </w:r>
      <w:r w:rsidR="006D6FBA" w:rsidRPr="006D6FBA">
        <w:rPr>
          <w:rFonts w:ascii="Times New Roman" w:hAnsi="Times New Roman" w:cs="Times New Roman"/>
          <w:b/>
          <w:sz w:val="28"/>
          <w:szCs w:val="28"/>
        </w:rPr>
        <w:t>20</w:t>
      </w:r>
    </w:p>
    <w:p w:rsidR="00E643BE" w:rsidRPr="006D6FBA" w:rsidRDefault="00E643BE">
      <w:pPr>
        <w:rPr>
          <w:rFonts w:ascii="Times New Roman" w:hAnsi="Times New Roman" w:cs="Times New Roman"/>
          <w:b/>
          <w:sz w:val="28"/>
          <w:szCs w:val="28"/>
        </w:rPr>
      </w:pPr>
      <w:r w:rsidRPr="006D6FB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5284" w:rsidRPr="006D6FBA" w:rsidRDefault="000024D5" w:rsidP="006D6FB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BA">
        <w:rPr>
          <w:rFonts w:ascii="Times New Roman" w:hAnsi="Times New Roman" w:cs="Times New Roman"/>
          <w:b/>
          <w:sz w:val="28"/>
          <w:szCs w:val="28"/>
        </w:rPr>
        <w:lastRenderedPageBreak/>
        <w:t>Алгоритм</w:t>
      </w:r>
    </w:p>
    <w:p w:rsidR="006D6FBA" w:rsidRPr="006D6FBA" w:rsidRDefault="00C856AE" w:rsidP="006D6FB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FBA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Pr="006D6FBA">
        <w:rPr>
          <w:rFonts w:ascii="Times New Roman" w:hAnsi="Times New Roman" w:cs="Times New Roman"/>
          <w:sz w:val="28"/>
          <w:szCs w:val="28"/>
        </w:rPr>
        <w:t xml:space="preserve"> </w:t>
      </w:r>
      <w:r w:rsidR="00233F1A">
        <w:rPr>
          <w:rFonts w:ascii="Times New Roman" w:hAnsi="Times New Roman" w:cs="Times New Roman"/>
          <w:sz w:val="28"/>
          <w:szCs w:val="28"/>
        </w:rPr>
        <w:t>проведения класс</w:t>
      </w:r>
      <w:bookmarkStart w:id="0" w:name="_GoBack"/>
      <w:bookmarkEnd w:id="0"/>
      <w:r w:rsidR="00233F1A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6D6FBA">
        <w:rPr>
          <w:rFonts w:ascii="Times New Roman" w:hAnsi="Times New Roman" w:cs="Times New Roman"/>
          <w:sz w:val="28"/>
          <w:szCs w:val="28"/>
        </w:rPr>
        <w:t>массаж</w:t>
      </w:r>
      <w:r w:rsidR="00233F1A">
        <w:rPr>
          <w:rFonts w:ascii="Times New Roman" w:hAnsi="Times New Roman" w:cs="Times New Roman"/>
          <w:sz w:val="28"/>
          <w:szCs w:val="28"/>
        </w:rPr>
        <w:t>а</w:t>
      </w:r>
      <w:r w:rsidRPr="006D6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6AE" w:rsidRPr="006D6FBA" w:rsidRDefault="00C856AE" w:rsidP="006D6FB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FB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D6FBA">
        <w:rPr>
          <w:rFonts w:ascii="Times New Roman" w:hAnsi="Times New Roman" w:cs="Times New Roman"/>
          <w:sz w:val="28"/>
          <w:szCs w:val="28"/>
        </w:rPr>
        <w:t>Восстановление функций органов и систем при заболеваниях и травмах.</w:t>
      </w:r>
    </w:p>
    <w:p w:rsidR="00EC1FD1" w:rsidRPr="006D6FBA" w:rsidRDefault="00C856AE" w:rsidP="006D6FB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FBA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6D6FBA">
        <w:rPr>
          <w:rFonts w:ascii="Times New Roman" w:hAnsi="Times New Roman" w:cs="Times New Roman"/>
          <w:sz w:val="28"/>
          <w:szCs w:val="28"/>
        </w:rPr>
        <w:t xml:space="preserve"> Отделение реабилитации для детей и подростков с ограниченными возможностями, отделение дневного пребывания.</w:t>
      </w:r>
    </w:p>
    <w:p w:rsidR="00C856AE" w:rsidRPr="006D6FBA" w:rsidRDefault="00C856AE" w:rsidP="006D6FB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6D6FBA">
        <w:rPr>
          <w:rFonts w:ascii="Times New Roman" w:hAnsi="Times New Roman" w:cs="Times New Roman"/>
          <w:sz w:val="28"/>
          <w:szCs w:val="28"/>
        </w:rPr>
        <w:t xml:space="preserve"> </w:t>
      </w:r>
      <w:r w:rsidR="00EC1FD1" w:rsidRPr="006D6FBA">
        <w:rPr>
          <w:rFonts w:ascii="Times New Roman" w:hAnsi="Times New Roman" w:cs="Times New Roman"/>
          <w:sz w:val="28"/>
          <w:szCs w:val="28"/>
        </w:rPr>
        <w:t>Врач-специлист, или фельдшер, или медицинская сестра, или инструктор по лечебной физкультуре, или специалист по социальной работе, или инструктор по адаптивной физической культуре.</w:t>
      </w:r>
    </w:p>
    <w:p w:rsidR="00C856AE" w:rsidRPr="006D6FBA" w:rsidRDefault="00C856AE" w:rsidP="006D6FB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 w:rsidRPr="006D6FBA">
        <w:rPr>
          <w:rFonts w:ascii="Times New Roman" w:hAnsi="Times New Roman" w:cs="Times New Roman"/>
          <w:sz w:val="28"/>
          <w:szCs w:val="28"/>
        </w:rPr>
        <w:t xml:space="preserve"> Перед проведением массажа кабинет кварцуют 30 минут, проветривают 10 минут. Кушетки обрабатывают двухкратно необходимым раствором. Влажная уборка кабинета проводится два раза в день</w:t>
      </w:r>
      <w:r w:rsidRPr="006D6F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856AE" w:rsidRPr="006D6FBA" w:rsidRDefault="00C856AE" w:rsidP="006D6FB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6D6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6AE" w:rsidRPr="006D6FBA" w:rsidRDefault="00C856AE" w:rsidP="006D6F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b/>
          <w:sz w:val="28"/>
          <w:szCs w:val="28"/>
        </w:rPr>
        <w:t>-</w:t>
      </w:r>
      <w:r w:rsidRPr="006D6FBA">
        <w:rPr>
          <w:rFonts w:ascii="Times New Roman" w:hAnsi="Times New Roman" w:cs="Times New Roman"/>
          <w:sz w:val="28"/>
          <w:szCs w:val="28"/>
        </w:rPr>
        <w:t xml:space="preserve"> массажная кушетка</w:t>
      </w:r>
    </w:p>
    <w:p w:rsidR="00C856AE" w:rsidRPr="006D6FBA" w:rsidRDefault="00C856AE" w:rsidP="006D6F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b/>
          <w:sz w:val="28"/>
          <w:szCs w:val="28"/>
        </w:rPr>
        <w:t>-</w:t>
      </w:r>
      <w:r w:rsidRPr="006D6FBA">
        <w:rPr>
          <w:rFonts w:ascii="Times New Roman" w:hAnsi="Times New Roman" w:cs="Times New Roman"/>
          <w:sz w:val="28"/>
          <w:szCs w:val="28"/>
        </w:rPr>
        <w:t xml:space="preserve"> кварцевая лампа</w:t>
      </w:r>
    </w:p>
    <w:p w:rsidR="00C856AE" w:rsidRPr="006D6FBA" w:rsidRDefault="00C856AE" w:rsidP="006D6F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b/>
          <w:sz w:val="28"/>
          <w:szCs w:val="28"/>
        </w:rPr>
        <w:t>-</w:t>
      </w:r>
      <w:r w:rsidRPr="006D6FBA">
        <w:rPr>
          <w:rFonts w:ascii="Times New Roman" w:hAnsi="Times New Roman" w:cs="Times New Roman"/>
          <w:sz w:val="28"/>
          <w:szCs w:val="28"/>
        </w:rPr>
        <w:t xml:space="preserve"> шкаф для хранения расходных материалов, масел, кремов, пеленок.</w:t>
      </w:r>
    </w:p>
    <w:p w:rsidR="00C856AE" w:rsidRPr="006D6FBA" w:rsidRDefault="00C856AE" w:rsidP="006D6F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b/>
          <w:sz w:val="28"/>
          <w:szCs w:val="28"/>
        </w:rPr>
        <w:t>-</w:t>
      </w:r>
      <w:r w:rsidRPr="006D6FBA">
        <w:rPr>
          <w:rFonts w:ascii="Times New Roman" w:hAnsi="Times New Roman" w:cs="Times New Roman"/>
          <w:sz w:val="28"/>
          <w:szCs w:val="28"/>
        </w:rPr>
        <w:t xml:space="preserve"> раковина со смесителем (с горячей и холодной водой).</w:t>
      </w:r>
    </w:p>
    <w:p w:rsidR="00DB5A36" w:rsidRPr="006D6FBA" w:rsidRDefault="00C856AE" w:rsidP="006D6FB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  <w:r w:rsidRPr="006D6FBA">
        <w:rPr>
          <w:rFonts w:ascii="Times New Roman" w:hAnsi="Times New Roman" w:cs="Times New Roman"/>
          <w:sz w:val="28"/>
          <w:szCs w:val="28"/>
        </w:rPr>
        <w:t xml:space="preserve"> </w:t>
      </w:r>
      <w:r w:rsidR="00DB5A36" w:rsidRPr="006D6FBA">
        <w:rPr>
          <w:rFonts w:ascii="Times New Roman" w:hAnsi="Times New Roman" w:cs="Times New Roman"/>
          <w:sz w:val="28"/>
          <w:szCs w:val="28"/>
        </w:rPr>
        <w:t>За время рабочего дня специалисты используют различные методики массажа: общий, шейно-воротниковой области, спины, рук, ног, пояснично-крестцовой области, колон-массаж.</w:t>
      </w:r>
    </w:p>
    <w:p w:rsidR="00DB5A36" w:rsidRPr="006D6FBA" w:rsidRDefault="00DB5A36" w:rsidP="006D6F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t>Классический массаж включает в себя:</w:t>
      </w:r>
    </w:p>
    <w:p w:rsidR="00DB5A36" w:rsidRPr="006D6FBA" w:rsidRDefault="00DB5A36" w:rsidP="006D6F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t>- поглаживание</w:t>
      </w:r>
    </w:p>
    <w:p w:rsidR="00DB5A36" w:rsidRPr="006D6FBA" w:rsidRDefault="00DB5A36" w:rsidP="006D6F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t>- растирание</w:t>
      </w:r>
    </w:p>
    <w:p w:rsidR="00DB5A36" w:rsidRPr="006D6FBA" w:rsidRDefault="00DB5A36" w:rsidP="006D6F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t>- разминание</w:t>
      </w:r>
    </w:p>
    <w:p w:rsidR="00DB5A36" w:rsidRPr="006D6FBA" w:rsidRDefault="00DB5A36" w:rsidP="006D6F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t>- вибрация</w:t>
      </w:r>
    </w:p>
    <w:p w:rsidR="00C856AE" w:rsidRPr="006D6FBA" w:rsidRDefault="00DB5A36" w:rsidP="006D6F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t>Продолжительность массажа зависит от возраста, зоны массажа и диагноза пациента.</w:t>
      </w:r>
    </w:p>
    <w:p w:rsidR="00DB5A36" w:rsidRPr="006D6FBA" w:rsidRDefault="00DB5A36" w:rsidP="006D6FBA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t>Алгоритм выполнения:</w:t>
      </w:r>
    </w:p>
    <w:p w:rsidR="00DB5A36" w:rsidRPr="006D6FBA" w:rsidRDefault="00DB5A36" w:rsidP="006D6FB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t>Подготовить кабинет в соответствии с п. 5 данного документа.</w:t>
      </w:r>
    </w:p>
    <w:p w:rsidR="00DB5A36" w:rsidRPr="006D6FBA" w:rsidRDefault="00DB5A36" w:rsidP="006D6FB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t>Надеть спец.одежду.</w:t>
      </w:r>
    </w:p>
    <w:p w:rsidR="00DB5A36" w:rsidRPr="006D6FBA" w:rsidRDefault="00DB5A36" w:rsidP="006D6FB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lastRenderedPageBreak/>
        <w:t>Сходить за ребенком в группу,</w:t>
      </w:r>
      <w:r w:rsidR="00A42C16" w:rsidRPr="006D6FBA">
        <w:rPr>
          <w:rFonts w:ascii="Times New Roman" w:hAnsi="Times New Roman" w:cs="Times New Roman"/>
          <w:sz w:val="28"/>
          <w:szCs w:val="28"/>
        </w:rPr>
        <w:t xml:space="preserve"> </w:t>
      </w:r>
      <w:r w:rsidRPr="006D6FBA">
        <w:rPr>
          <w:rFonts w:ascii="Times New Roman" w:hAnsi="Times New Roman" w:cs="Times New Roman"/>
          <w:sz w:val="28"/>
          <w:szCs w:val="28"/>
        </w:rPr>
        <w:t xml:space="preserve">если ребенок находится в группе. Если ребенок посещает отделение дневного пребывания, </w:t>
      </w:r>
      <w:r w:rsidR="00366D9C" w:rsidRPr="006D6FBA">
        <w:rPr>
          <w:rFonts w:ascii="Times New Roman" w:hAnsi="Times New Roman" w:cs="Times New Roman"/>
          <w:sz w:val="28"/>
          <w:szCs w:val="28"/>
        </w:rPr>
        <w:t>дождаться,</w:t>
      </w:r>
      <w:r w:rsidRPr="006D6FBA">
        <w:rPr>
          <w:rFonts w:ascii="Times New Roman" w:hAnsi="Times New Roman" w:cs="Times New Roman"/>
          <w:sz w:val="28"/>
          <w:szCs w:val="28"/>
        </w:rPr>
        <w:t xml:space="preserve"> когда ребенка приведет законный представитель).</w:t>
      </w:r>
    </w:p>
    <w:p w:rsidR="00DB5A36" w:rsidRPr="006D6FBA" w:rsidRDefault="00DB5A36" w:rsidP="006D6FB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t>Постелить пеленку на кушетку.</w:t>
      </w:r>
    </w:p>
    <w:p w:rsidR="00DB5A36" w:rsidRPr="006D6FBA" w:rsidRDefault="00DB5A36" w:rsidP="006D6FB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t>Помочь ребенку раздеться.</w:t>
      </w:r>
    </w:p>
    <w:p w:rsidR="00DB5A36" w:rsidRPr="006D6FBA" w:rsidRDefault="00DB5A36" w:rsidP="006D6FB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t>Уложить ребенка на кушетку в удобное физиологическое положение.</w:t>
      </w:r>
    </w:p>
    <w:p w:rsidR="00DB5A36" w:rsidRPr="006D6FBA" w:rsidRDefault="00A42C16" w:rsidP="006D6FB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t>Обработать (помыть) руки.</w:t>
      </w:r>
    </w:p>
    <w:p w:rsidR="00A42C16" w:rsidRPr="006D6FBA" w:rsidRDefault="00A42C16" w:rsidP="006D6FB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t>Осмотреть кожные покровы ребенка.</w:t>
      </w:r>
    </w:p>
    <w:p w:rsidR="00A42C16" w:rsidRPr="006D6FBA" w:rsidRDefault="00A42C16" w:rsidP="006D6FB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t xml:space="preserve">Если кожные покровы чистые – начать выполнять процедуру массажа в соответствии с назначениями. В случае если у ребенка на кожных покровах присутствует мелкоточечная сыпь или </w:t>
      </w:r>
      <w:r w:rsidR="00366D9C" w:rsidRPr="006D6FBA">
        <w:rPr>
          <w:rFonts w:ascii="Times New Roman" w:hAnsi="Times New Roman" w:cs="Times New Roman"/>
          <w:sz w:val="28"/>
          <w:szCs w:val="28"/>
        </w:rPr>
        <w:t>какие-либо</w:t>
      </w:r>
      <w:r w:rsidRPr="006D6FBA">
        <w:rPr>
          <w:rFonts w:ascii="Times New Roman" w:hAnsi="Times New Roman" w:cs="Times New Roman"/>
          <w:sz w:val="28"/>
          <w:szCs w:val="28"/>
        </w:rPr>
        <w:t xml:space="preserve"> другие повреждения – необходимо отвести ребенка к врачу на осмотр.</w:t>
      </w:r>
    </w:p>
    <w:p w:rsidR="00A42C16" w:rsidRPr="006D6FBA" w:rsidRDefault="00A42C16" w:rsidP="006D6FB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t>После проведения массажа – помыть руки.</w:t>
      </w:r>
    </w:p>
    <w:p w:rsidR="00A42C16" w:rsidRPr="006D6FBA" w:rsidRDefault="00A42C16" w:rsidP="006D6FB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t>Помочь ребенку одеться.</w:t>
      </w:r>
    </w:p>
    <w:p w:rsidR="00A42C16" w:rsidRPr="006D6FBA" w:rsidRDefault="00A42C16" w:rsidP="006D6FB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t>Отвести ребенка в группу (или к законному представителю)</w:t>
      </w:r>
    </w:p>
    <w:p w:rsidR="00A42C16" w:rsidRPr="006D6FBA" w:rsidRDefault="00A42C16" w:rsidP="006D6FB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t>Обработать кушетку в соответствии с СанПиН.</w:t>
      </w:r>
    </w:p>
    <w:p w:rsidR="00A42C16" w:rsidRPr="006D6FBA" w:rsidRDefault="00A42C16" w:rsidP="006D6FB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t>Проветрить кабинет.</w:t>
      </w:r>
    </w:p>
    <w:p w:rsidR="006D6FBA" w:rsidRPr="006D6FBA" w:rsidRDefault="00AA0EB8" w:rsidP="00AF6C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6D6FBA" w:rsidRPr="006D6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и способы проверки выполнения</w:t>
      </w:r>
      <w:r w:rsidR="006D6FBA" w:rsidRPr="006D6FBA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6D6FBA" w:rsidRPr="006D6FBA">
        <w:rPr>
          <w:rFonts w:ascii="Times New Roman" w:hAnsi="Times New Roman" w:cs="Times New Roman"/>
          <w:sz w:val="28"/>
          <w:szCs w:val="28"/>
        </w:rPr>
        <w:t xml:space="preserve">роверка проводится путем проверки записей об услуге: </w:t>
      </w:r>
    </w:p>
    <w:p w:rsidR="006D6FBA" w:rsidRPr="006D6FBA" w:rsidRDefault="006D6FBA" w:rsidP="00AF6C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t>- реабилитационные дневники – 1 раз в месяц;</w:t>
      </w:r>
    </w:p>
    <w:p w:rsidR="006D6FBA" w:rsidRPr="006D6FBA" w:rsidRDefault="006D6FBA" w:rsidP="00AF6C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t>- журналы специалистов – 1 раз в месяц;</w:t>
      </w:r>
    </w:p>
    <w:p w:rsidR="006D6FBA" w:rsidRPr="006D6FBA" w:rsidRDefault="006D6FBA" w:rsidP="00AF6C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AA0EB8" w:rsidRPr="006D6FBA" w:rsidRDefault="006D6FBA" w:rsidP="00AF6CD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A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</w:t>
      </w:r>
    </w:p>
    <w:p w:rsidR="000024D5" w:rsidRPr="006D6FBA" w:rsidRDefault="00A42C16" w:rsidP="006D6FB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BA">
        <w:rPr>
          <w:rFonts w:ascii="Times New Roman" w:hAnsi="Times New Roman" w:cs="Times New Roman"/>
          <w:b/>
          <w:sz w:val="28"/>
          <w:szCs w:val="28"/>
        </w:rPr>
        <w:t>Особые указания:</w:t>
      </w:r>
    </w:p>
    <w:p w:rsidR="00A42C16" w:rsidRPr="006D6FBA" w:rsidRDefault="00A42C16" w:rsidP="006D6F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D6FBA">
        <w:rPr>
          <w:rFonts w:ascii="Times New Roman" w:hAnsi="Times New Roman" w:cs="Times New Roman"/>
          <w:sz w:val="28"/>
          <w:szCs w:val="28"/>
        </w:rPr>
        <w:t>Температура воздуха в кабинете массажа 20-23 градуса.</w:t>
      </w:r>
    </w:p>
    <w:p w:rsidR="00A42C16" w:rsidRPr="006D6FBA" w:rsidRDefault="00A42C16" w:rsidP="006D6F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FB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D6FBA">
        <w:rPr>
          <w:rFonts w:ascii="Times New Roman" w:hAnsi="Times New Roman" w:cs="Times New Roman"/>
          <w:sz w:val="28"/>
          <w:szCs w:val="28"/>
        </w:rPr>
        <w:t>В течение рабочего дня кабинет массажа необходимо кварцевать три раза.</w:t>
      </w:r>
    </w:p>
    <w:p w:rsidR="00EC1FD1" w:rsidRPr="006D6FBA" w:rsidRDefault="00EC1FD1" w:rsidP="006D6FBA">
      <w:pPr>
        <w:pStyle w:val="ConsPlusNormal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6FBA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CD56F6" w:rsidRDefault="00EC1FD1" w:rsidP="006D6FB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AF6CD0" w:rsidRPr="006D6FBA" w:rsidRDefault="00AF6CD0" w:rsidP="006D6FB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78" w:rsidRPr="006D6FBA" w:rsidRDefault="00DF1778" w:rsidP="006D6FB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F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Распределение данно</w:t>
      </w:r>
      <w:r w:rsidR="006D6FBA" w:rsidRPr="006D6FBA">
        <w:rPr>
          <w:rFonts w:ascii="Times New Roman" w:eastAsia="Calibri" w:hAnsi="Times New Roman" w:cs="Times New Roman"/>
          <w:b/>
          <w:sz w:val="28"/>
          <w:szCs w:val="28"/>
        </w:rPr>
        <w:t>го алгоритма</w:t>
      </w:r>
    </w:p>
    <w:p w:rsidR="00DF1778" w:rsidRPr="006D6FBA" w:rsidRDefault="00DF1778" w:rsidP="006D6FBA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FBA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6D6FBA">
        <w:rPr>
          <w:rFonts w:ascii="Times New Roman" w:eastAsia="Calibri" w:hAnsi="Times New Roman" w:cs="Times New Roman"/>
          <w:sz w:val="28"/>
          <w:szCs w:val="28"/>
        </w:rPr>
        <w:tab/>
      </w:r>
      <w:r w:rsidRPr="006D6FBA">
        <w:rPr>
          <w:rFonts w:ascii="Times New Roman" w:eastAsia="Calibri" w:hAnsi="Times New Roman" w:cs="Times New Roman"/>
          <w:sz w:val="28"/>
          <w:szCs w:val="28"/>
        </w:rPr>
        <w:tab/>
      </w:r>
      <w:r w:rsidRPr="006D6FBA">
        <w:rPr>
          <w:rFonts w:ascii="Times New Roman" w:eastAsia="Calibri" w:hAnsi="Times New Roman" w:cs="Times New Roman"/>
          <w:sz w:val="28"/>
          <w:szCs w:val="28"/>
        </w:rPr>
        <w:tab/>
      </w:r>
      <w:r w:rsidRPr="006D6FBA">
        <w:rPr>
          <w:rFonts w:ascii="Times New Roman" w:eastAsia="Calibri" w:hAnsi="Times New Roman" w:cs="Times New Roman"/>
          <w:sz w:val="28"/>
          <w:szCs w:val="28"/>
        </w:rPr>
        <w:tab/>
      </w:r>
      <w:r w:rsidRPr="006D6FBA">
        <w:rPr>
          <w:rFonts w:ascii="Times New Roman" w:eastAsia="Calibri" w:hAnsi="Times New Roman" w:cs="Times New Roman"/>
          <w:sz w:val="28"/>
          <w:szCs w:val="28"/>
        </w:rPr>
        <w:tab/>
      </w:r>
    </w:p>
    <w:p w:rsidR="00B657D9" w:rsidRPr="006D6FBA" w:rsidRDefault="00DF1778" w:rsidP="006D6FBA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D6FBA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6D6FBA">
        <w:rPr>
          <w:rFonts w:ascii="Times New Roman" w:eastAsia="Calibri" w:hAnsi="Times New Roman" w:cs="Times New Roman"/>
          <w:sz w:val="28"/>
          <w:szCs w:val="28"/>
        </w:rPr>
        <w:tab/>
      </w:r>
      <w:r w:rsidRPr="006D6FBA">
        <w:rPr>
          <w:rFonts w:ascii="Times New Roman" w:eastAsia="Calibri" w:hAnsi="Times New Roman" w:cs="Times New Roman"/>
          <w:sz w:val="28"/>
          <w:szCs w:val="28"/>
        </w:rPr>
        <w:tab/>
      </w:r>
      <w:r w:rsidRPr="006D6FBA">
        <w:rPr>
          <w:rFonts w:ascii="Times New Roman" w:eastAsia="Calibri" w:hAnsi="Times New Roman" w:cs="Times New Roman"/>
          <w:sz w:val="28"/>
          <w:szCs w:val="28"/>
        </w:rPr>
        <w:tab/>
      </w:r>
      <w:r w:rsidRPr="006D6FBA">
        <w:rPr>
          <w:rFonts w:ascii="Times New Roman" w:eastAsia="Calibri" w:hAnsi="Times New Roman" w:cs="Times New Roman"/>
          <w:sz w:val="28"/>
          <w:szCs w:val="28"/>
        </w:rPr>
        <w:tab/>
      </w:r>
      <w:r w:rsidRPr="006D6FBA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6D6FBA" w:rsidRDefault="0038439D" w:rsidP="006D6FBA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FBA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6D6FBA">
        <w:rPr>
          <w:rFonts w:ascii="Times New Roman" w:eastAsia="Calibri" w:hAnsi="Times New Roman" w:cs="Times New Roman"/>
          <w:sz w:val="28"/>
          <w:szCs w:val="28"/>
        </w:rPr>
        <w:tab/>
      </w:r>
      <w:r w:rsidRPr="006D6FBA">
        <w:rPr>
          <w:rFonts w:ascii="Times New Roman" w:eastAsia="Calibri" w:hAnsi="Times New Roman" w:cs="Times New Roman"/>
          <w:sz w:val="28"/>
          <w:szCs w:val="28"/>
        </w:rPr>
        <w:tab/>
      </w:r>
      <w:r w:rsidRPr="006D6FBA">
        <w:rPr>
          <w:rFonts w:ascii="Times New Roman" w:eastAsia="Calibri" w:hAnsi="Times New Roman" w:cs="Times New Roman"/>
          <w:sz w:val="28"/>
          <w:szCs w:val="28"/>
        </w:rPr>
        <w:tab/>
      </w:r>
      <w:r w:rsidRPr="006D6FBA">
        <w:rPr>
          <w:rFonts w:ascii="Times New Roman" w:eastAsia="Calibri" w:hAnsi="Times New Roman" w:cs="Times New Roman"/>
          <w:sz w:val="28"/>
          <w:szCs w:val="28"/>
        </w:rPr>
        <w:tab/>
      </w:r>
      <w:r w:rsidRPr="006D6FBA">
        <w:rPr>
          <w:rFonts w:ascii="Times New Roman" w:eastAsia="Calibri" w:hAnsi="Times New Roman" w:cs="Times New Roman"/>
          <w:sz w:val="28"/>
          <w:szCs w:val="28"/>
        </w:rPr>
        <w:tab/>
      </w:r>
      <w:r w:rsidRPr="006D6FBA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6D6FBA" w:rsidRDefault="00DF1778" w:rsidP="006D6FBA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6FBA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F1778" w:rsidRPr="006D6FBA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6D6FBA" w:rsidRDefault="00DF1778" w:rsidP="006D6FB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FBA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6D6FBA" w:rsidRDefault="00DF1778" w:rsidP="006D6FB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FBA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6D6FBA" w:rsidRDefault="00DF1778" w:rsidP="006D6FB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FBA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6D6FBA" w:rsidRDefault="00DF1778" w:rsidP="006D6FB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FB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DF1778" w:rsidRPr="006D6FBA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6D6FBA" w:rsidRDefault="00DF1778" w:rsidP="006D6FB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6D6FBA" w:rsidRDefault="00DF1778" w:rsidP="006D6FB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6D6FBA" w:rsidRDefault="00DF1778" w:rsidP="006D6FB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6D6FBA" w:rsidRDefault="00DF1778" w:rsidP="006D6FB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6D6FBA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6D6FBA" w:rsidRDefault="00DF1778" w:rsidP="006D6FB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6D6FBA" w:rsidRDefault="00DF1778" w:rsidP="006D6FB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6D6FBA" w:rsidRDefault="00DF1778" w:rsidP="006D6FB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6D6FBA" w:rsidRDefault="00DF1778" w:rsidP="006D6FB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24539" w:rsidRPr="006D6FBA" w:rsidRDefault="00C24539" w:rsidP="006D6F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4539" w:rsidRPr="006D6FBA" w:rsidSect="009254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8F" w:rsidRDefault="0032208F" w:rsidP="00DF1778">
      <w:pPr>
        <w:spacing w:after="0" w:line="240" w:lineRule="auto"/>
      </w:pPr>
      <w:r>
        <w:separator/>
      </w:r>
    </w:p>
  </w:endnote>
  <w:endnote w:type="continuationSeparator" w:id="0">
    <w:p w:rsidR="0032208F" w:rsidRDefault="0032208F" w:rsidP="00D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8F" w:rsidRDefault="0032208F" w:rsidP="00DF1778">
      <w:pPr>
        <w:spacing w:after="0" w:line="240" w:lineRule="auto"/>
      </w:pPr>
      <w:r>
        <w:separator/>
      </w:r>
    </w:p>
  </w:footnote>
  <w:footnote w:type="continuationSeparator" w:id="0">
    <w:p w:rsidR="0032208F" w:rsidRDefault="0032208F" w:rsidP="00DF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552"/>
    </w:tblGrid>
    <w:tr w:rsidR="00DB5A36" w:rsidRPr="006D6FBA" w:rsidTr="000024D5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DB5A36" w:rsidRPr="006D6FBA" w:rsidRDefault="00DB5A36" w:rsidP="000024D5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6D6FBA">
            <w:rPr>
              <w:rFonts w:ascii="Times New Roman" w:hAnsi="Times New Roman"/>
            </w:rPr>
            <w:t>ГАУ “РЦ Дзержинского района города Нижний Тагил»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5A36" w:rsidRPr="006D6FBA" w:rsidRDefault="00DB5A36" w:rsidP="000024D5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6D6FBA">
            <w:rPr>
              <w:rFonts w:ascii="Times New Roman" w:eastAsia="Times New Roman" w:hAnsi="Times New Roman"/>
            </w:rPr>
            <w:t>Алгоритм проведения</w:t>
          </w:r>
          <w:r w:rsidR="00233F1A">
            <w:rPr>
              <w:rFonts w:ascii="Times New Roman" w:eastAsia="Times New Roman" w:hAnsi="Times New Roman"/>
            </w:rPr>
            <w:t xml:space="preserve"> классического</w:t>
          </w:r>
          <w:r w:rsidRPr="006D6FBA">
            <w:rPr>
              <w:rFonts w:ascii="Times New Roman" w:eastAsia="Times New Roman" w:hAnsi="Times New Roman"/>
            </w:rPr>
            <w:t xml:space="preserve"> массажа.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B5A36" w:rsidRPr="006D6FBA" w:rsidRDefault="00DB5A36" w:rsidP="00DF1778">
          <w:pPr>
            <w:pStyle w:val="a7"/>
            <w:spacing w:before="120"/>
            <w:rPr>
              <w:rFonts w:ascii="Times New Roman" w:hAnsi="Times New Roman"/>
            </w:rPr>
          </w:pPr>
          <w:r w:rsidRPr="006D6FBA">
            <w:rPr>
              <w:rFonts w:ascii="Times New Roman" w:hAnsi="Times New Roman"/>
            </w:rPr>
            <w:t xml:space="preserve">Код: </w:t>
          </w:r>
          <w:r w:rsidR="009521D5" w:rsidRPr="006D6FBA">
            <w:rPr>
              <w:rFonts w:ascii="Times New Roman" w:hAnsi="Times New Roman"/>
            </w:rPr>
            <w:t xml:space="preserve">2.03.02.2.3 </w:t>
          </w:r>
          <w:r w:rsidR="002058FD" w:rsidRPr="006D6FBA">
            <w:rPr>
              <w:rFonts w:ascii="Times New Roman" w:hAnsi="Times New Roman"/>
            </w:rPr>
            <w:t>(1)</w:t>
          </w:r>
        </w:p>
      </w:tc>
    </w:tr>
    <w:tr w:rsidR="00DB5A36" w:rsidRPr="006D6FBA" w:rsidTr="000024D5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5A36" w:rsidRPr="006D6FBA" w:rsidRDefault="00DB5A36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5A36" w:rsidRPr="006D6FBA" w:rsidRDefault="00DB5A36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B5A36" w:rsidRPr="006D6FBA" w:rsidRDefault="00DB5A36" w:rsidP="006D6FBA">
          <w:pPr>
            <w:pStyle w:val="a7"/>
            <w:spacing w:before="120"/>
            <w:rPr>
              <w:rFonts w:ascii="Times New Roman" w:hAnsi="Times New Roman"/>
            </w:rPr>
          </w:pPr>
          <w:r w:rsidRPr="006D6FBA">
            <w:rPr>
              <w:rFonts w:ascii="Times New Roman" w:hAnsi="Times New Roman"/>
            </w:rPr>
            <w:t xml:space="preserve">Версия: 1 от </w:t>
          </w:r>
          <w:r w:rsidR="006D6FBA" w:rsidRPr="006D6FBA">
            <w:rPr>
              <w:rFonts w:ascii="Times New Roman" w:hAnsi="Times New Roman"/>
            </w:rPr>
            <w:t>… г.</w:t>
          </w:r>
        </w:p>
      </w:tc>
    </w:tr>
    <w:tr w:rsidR="00DB5A36" w:rsidRPr="006D6FBA" w:rsidTr="000024D5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5A36" w:rsidRPr="006D6FBA" w:rsidRDefault="00DB5A36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5A36" w:rsidRPr="006D6FBA" w:rsidRDefault="00DB5A36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5A36" w:rsidRPr="006D6FBA" w:rsidRDefault="00DB5A36" w:rsidP="000024D5">
          <w:pPr>
            <w:pStyle w:val="a7"/>
            <w:spacing w:before="120"/>
            <w:rPr>
              <w:rFonts w:ascii="Times New Roman" w:hAnsi="Times New Roman"/>
            </w:rPr>
          </w:pPr>
          <w:r w:rsidRPr="006D6FBA">
            <w:rPr>
              <w:rFonts w:ascii="Times New Roman" w:hAnsi="Times New Roman"/>
            </w:rPr>
            <w:t xml:space="preserve">Страница: </w:t>
          </w:r>
          <w:r w:rsidR="0027022E" w:rsidRPr="006D6FBA">
            <w:rPr>
              <w:rFonts w:ascii="Times New Roman" w:hAnsi="Times New Roman"/>
            </w:rPr>
            <w:fldChar w:fldCharType="begin"/>
          </w:r>
          <w:r w:rsidRPr="006D6FBA">
            <w:rPr>
              <w:rFonts w:ascii="Times New Roman" w:hAnsi="Times New Roman"/>
            </w:rPr>
            <w:instrText xml:space="preserve"> PAGE </w:instrText>
          </w:r>
          <w:r w:rsidR="0027022E" w:rsidRPr="006D6FBA">
            <w:rPr>
              <w:rFonts w:ascii="Times New Roman" w:hAnsi="Times New Roman"/>
            </w:rPr>
            <w:fldChar w:fldCharType="separate"/>
          </w:r>
          <w:r w:rsidR="00233F1A">
            <w:rPr>
              <w:rFonts w:ascii="Times New Roman" w:hAnsi="Times New Roman"/>
              <w:noProof/>
            </w:rPr>
            <w:t>3</w:t>
          </w:r>
          <w:r w:rsidR="0027022E" w:rsidRPr="006D6FBA">
            <w:rPr>
              <w:rFonts w:ascii="Times New Roman" w:hAnsi="Times New Roman"/>
            </w:rPr>
            <w:fldChar w:fldCharType="end"/>
          </w:r>
          <w:r w:rsidRPr="006D6FBA">
            <w:rPr>
              <w:rFonts w:ascii="Times New Roman" w:hAnsi="Times New Roman"/>
            </w:rPr>
            <w:t xml:space="preserve"> из </w:t>
          </w:r>
          <w:r w:rsidR="0027022E" w:rsidRPr="006D6FBA">
            <w:rPr>
              <w:rFonts w:ascii="Times New Roman" w:hAnsi="Times New Roman"/>
            </w:rPr>
            <w:fldChar w:fldCharType="begin"/>
          </w:r>
          <w:r w:rsidRPr="006D6FBA">
            <w:rPr>
              <w:rFonts w:ascii="Times New Roman" w:hAnsi="Times New Roman"/>
            </w:rPr>
            <w:instrText xml:space="preserve"> NUMPAGES </w:instrText>
          </w:r>
          <w:r w:rsidR="0027022E" w:rsidRPr="006D6FBA">
            <w:rPr>
              <w:rFonts w:ascii="Times New Roman" w:hAnsi="Times New Roman"/>
            </w:rPr>
            <w:fldChar w:fldCharType="separate"/>
          </w:r>
          <w:r w:rsidR="00233F1A">
            <w:rPr>
              <w:rFonts w:ascii="Times New Roman" w:hAnsi="Times New Roman"/>
              <w:noProof/>
            </w:rPr>
            <w:t>4</w:t>
          </w:r>
          <w:r w:rsidR="0027022E" w:rsidRPr="006D6FBA">
            <w:rPr>
              <w:rFonts w:ascii="Times New Roman" w:hAnsi="Times New Roman"/>
            </w:rPr>
            <w:fldChar w:fldCharType="end"/>
          </w:r>
          <w:r w:rsidRPr="006D6FBA">
            <w:rPr>
              <w:rFonts w:ascii="Times New Roman" w:hAnsi="Times New Roman"/>
            </w:rPr>
            <w:t xml:space="preserve">              </w:t>
          </w:r>
        </w:p>
      </w:tc>
    </w:tr>
  </w:tbl>
  <w:p w:rsidR="00DB5A36" w:rsidRDefault="00DB5A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7CC1"/>
    <w:multiLevelType w:val="hybridMultilevel"/>
    <w:tmpl w:val="B510B2EA"/>
    <w:lvl w:ilvl="0" w:tplc="8FE611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E0D49"/>
    <w:multiLevelType w:val="hybridMultilevel"/>
    <w:tmpl w:val="99A6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E91"/>
    <w:rsid w:val="000024D5"/>
    <w:rsid w:val="0005666E"/>
    <w:rsid w:val="00112386"/>
    <w:rsid w:val="00136ADD"/>
    <w:rsid w:val="001F6899"/>
    <w:rsid w:val="002058FD"/>
    <w:rsid w:val="00233F1A"/>
    <w:rsid w:val="002541C8"/>
    <w:rsid w:val="0027022E"/>
    <w:rsid w:val="0028741C"/>
    <w:rsid w:val="002B3545"/>
    <w:rsid w:val="002C44AD"/>
    <w:rsid w:val="0032208F"/>
    <w:rsid w:val="00366D9C"/>
    <w:rsid w:val="0038439D"/>
    <w:rsid w:val="004F6252"/>
    <w:rsid w:val="005C498C"/>
    <w:rsid w:val="00693D11"/>
    <w:rsid w:val="006D6FBA"/>
    <w:rsid w:val="006F5284"/>
    <w:rsid w:val="008F2179"/>
    <w:rsid w:val="00925494"/>
    <w:rsid w:val="00950501"/>
    <w:rsid w:val="009521D5"/>
    <w:rsid w:val="009A3FC8"/>
    <w:rsid w:val="00A42C16"/>
    <w:rsid w:val="00AA0EB8"/>
    <w:rsid w:val="00AF6CD0"/>
    <w:rsid w:val="00B657D9"/>
    <w:rsid w:val="00C24539"/>
    <w:rsid w:val="00C856AE"/>
    <w:rsid w:val="00CD56F6"/>
    <w:rsid w:val="00D80E91"/>
    <w:rsid w:val="00DB5A36"/>
    <w:rsid w:val="00DF1778"/>
    <w:rsid w:val="00E20ABA"/>
    <w:rsid w:val="00E2309A"/>
    <w:rsid w:val="00E643BE"/>
    <w:rsid w:val="00EB0C26"/>
    <w:rsid w:val="00E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B45AB-F24D-4127-B37F-FCDA5D80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F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778"/>
  </w:style>
  <w:style w:type="paragraph" w:styleId="a7">
    <w:name w:val="footer"/>
    <w:basedOn w:val="a"/>
    <w:link w:val="a8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778"/>
  </w:style>
  <w:style w:type="paragraph" w:styleId="a9">
    <w:name w:val="No Spacing"/>
    <w:uiPriority w:val="1"/>
    <w:qFormat/>
    <w:rsid w:val="00DF17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C1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Comp9</cp:lastModifiedBy>
  <cp:revision>25</cp:revision>
  <dcterms:created xsi:type="dcterms:W3CDTF">2019-06-28T10:26:00Z</dcterms:created>
  <dcterms:modified xsi:type="dcterms:W3CDTF">2021-02-03T08:35:00Z</dcterms:modified>
</cp:coreProperties>
</file>