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784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3756"/>
        <w:gridCol w:w="2268"/>
        <w:gridCol w:w="1266"/>
      </w:tblGrid>
      <w:tr w:rsidR="00D5580D" w:rsidRPr="00113A1E" w:rsidTr="006D1EA1">
        <w:trPr>
          <w:trHeight w:val="428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113A1E" w:rsidRDefault="002748A9" w:rsidP="00113A1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1E">
              <w:rPr>
                <w:rFonts w:ascii="Times New Roman" w:hAnsi="Times New Roman" w:cs="Times New Roman"/>
                <w:b/>
                <w:sz w:val="28"/>
                <w:szCs w:val="28"/>
              </w:rPr>
              <w:t>ГАУ «РЦ Дзержинского района города Нижний Тагил»</w:t>
            </w:r>
          </w:p>
        </w:tc>
      </w:tr>
      <w:tr w:rsidR="00D5580D" w:rsidRPr="00113A1E" w:rsidTr="006D1EA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113A1E" w:rsidRDefault="00D5580D" w:rsidP="00113A1E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13A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113A1E" w:rsidRDefault="00D5580D" w:rsidP="00113A1E">
            <w:pPr>
              <w:pStyle w:val="a9"/>
              <w:tabs>
                <w:tab w:val="left" w:pos="426"/>
                <w:tab w:val="left" w:pos="1440"/>
              </w:tabs>
              <w:spacing w:line="30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580D" w:rsidRPr="00113A1E" w:rsidTr="006D1EA1">
        <w:trPr>
          <w:trHeight w:val="10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113A1E" w:rsidRDefault="00D5580D" w:rsidP="00113A1E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113A1E" w:rsidRDefault="006D1EA1" w:rsidP="002968DA">
            <w:pPr>
              <w:tabs>
                <w:tab w:val="left" w:pos="1440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Стандарт операционной процедуры </w:t>
            </w:r>
            <w:r w:rsidR="002968D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</w:t>
            </w:r>
            <w:r w:rsidR="00221B9F" w:rsidRPr="00113A1E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роведение занятий по АФК</w:t>
            </w:r>
            <w:r w:rsidR="005F78AE" w:rsidRPr="00113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(Организация и проведение </w:t>
            </w:r>
            <w:r w:rsidR="006A0575" w:rsidRPr="00113A1E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групповых</w:t>
            </w:r>
            <w:r w:rsidR="005F78AE" w:rsidRPr="00113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оздоровительных мероприятий)</w:t>
            </w:r>
          </w:p>
        </w:tc>
      </w:tr>
      <w:tr w:rsidR="00D5580D" w:rsidRPr="00113A1E" w:rsidTr="006D1EA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113A1E" w:rsidRDefault="00D5580D" w:rsidP="00113A1E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A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  <w:r w:rsidRPr="00113A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113A1E" w:rsidRDefault="00D5580D" w:rsidP="00113A1E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113A1E" w:rsidTr="006D1EA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113A1E" w:rsidRDefault="00D5580D" w:rsidP="00113A1E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13A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113A1E" w:rsidRDefault="00D5580D" w:rsidP="00113A1E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113A1E" w:rsidTr="00113A1E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0D" w:rsidRPr="00113A1E" w:rsidRDefault="00D5580D" w:rsidP="00113A1E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1E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113A1E" w:rsidRDefault="00D5580D" w:rsidP="00113A1E">
            <w:pPr>
              <w:tabs>
                <w:tab w:val="left" w:pos="1440"/>
              </w:tabs>
              <w:spacing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3A1E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113A1E" w:rsidRDefault="00D5580D" w:rsidP="00113A1E">
            <w:pPr>
              <w:tabs>
                <w:tab w:val="left" w:pos="1440"/>
              </w:tabs>
              <w:spacing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3A1E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113A1E" w:rsidRDefault="00D5580D" w:rsidP="00113A1E">
            <w:pPr>
              <w:tabs>
                <w:tab w:val="left" w:pos="1440"/>
              </w:tabs>
              <w:spacing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3A1E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D5580D" w:rsidRPr="00113A1E" w:rsidTr="00113A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0D" w:rsidRPr="00113A1E" w:rsidRDefault="00D5580D" w:rsidP="00113A1E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113A1E" w:rsidRDefault="006D1EA1" w:rsidP="00113A1E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A1E">
              <w:rPr>
                <w:rFonts w:ascii="Times New Roman" w:hAnsi="Times New Roman" w:cs="Times New Roman"/>
                <w:sz w:val="28"/>
                <w:szCs w:val="28"/>
              </w:rPr>
              <w:t>Заведующий 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113A1E" w:rsidRDefault="006D1EA1" w:rsidP="00113A1E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A1E">
              <w:rPr>
                <w:rFonts w:ascii="Times New Roman" w:hAnsi="Times New Roman" w:cs="Times New Roman"/>
                <w:sz w:val="28"/>
                <w:szCs w:val="28"/>
              </w:rPr>
              <w:t>Гулякина В.В.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113A1E" w:rsidRDefault="00D5580D" w:rsidP="00113A1E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5580D" w:rsidRPr="00113A1E" w:rsidTr="00113A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0D" w:rsidRPr="00113A1E" w:rsidRDefault="00D5580D" w:rsidP="00113A1E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113A1E" w:rsidRDefault="00D5580D" w:rsidP="00113A1E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113A1E" w:rsidRDefault="00D5580D" w:rsidP="00113A1E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113A1E" w:rsidRDefault="00D5580D" w:rsidP="00113A1E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5580D" w:rsidRPr="00113A1E" w:rsidTr="00113A1E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0D" w:rsidRPr="00113A1E" w:rsidRDefault="00D5580D" w:rsidP="00113A1E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1E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113A1E" w:rsidRDefault="00D5580D" w:rsidP="00113A1E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113A1E" w:rsidRDefault="00D5580D" w:rsidP="00113A1E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113A1E" w:rsidRDefault="00D5580D" w:rsidP="00113A1E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5580D" w:rsidRPr="00113A1E" w:rsidTr="00113A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0D" w:rsidRPr="00113A1E" w:rsidRDefault="00D5580D" w:rsidP="00113A1E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113A1E" w:rsidRDefault="00D5580D" w:rsidP="00113A1E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113A1E" w:rsidRDefault="00D5580D" w:rsidP="00113A1E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113A1E" w:rsidRDefault="00D5580D" w:rsidP="00113A1E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113A1E" w:rsidTr="00113A1E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113A1E" w:rsidRDefault="00D5580D" w:rsidP="00113A1E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1E">
              <w:rPr>
                <w:rFonts w:ascii="Times New Roman" w:hAnsi="Times New Roman" w:cs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113A1E" w:rsidRDefault="00D5580D" w:rsidP="00113A1E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113A1E" w:rsidRDefault="00D5580D" w:rsidP="00113A1E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113A1E" w:rsidRDefault="00D5580D" w:rsidP="00113A1E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257" w:rsidRPr="00113A1E" w:rsidTr="00113A1E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57" w:rsidRPr="00113A1E" w:rsidRDefault="00DF6257" w:rsidP="00113A1E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1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57" w:rsidRPr="00113A1E" w:rsidRDefault="00113A1E" w:rsidP="00113A1E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1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Pr="00113A1E">
              <w:rPr>
                <w:rFonts w:ascii="Times New Roman" w:hAnsi="Times New Roman" w:cs="Times New Roman"/>
                <w:sz w:val="28"/>
                <w:szCs w:val="28"/>
              </w:rPr>
              <w:t>, инструктор по физической культуре, инструктор по адаптивной физической культуре, воспитатель.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57" w:rsidRPr="00113A1E" w:rsidRDefault="00DF6257" w:rsidP="00113A1E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57" w:rsidRPr="00113A1E" w:rsidRDefault="00DF6257" w:rsidP="00113A1E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257" w:rsidRPr="00113A1E" w:rsidTr="00113A1E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57" w:rsidRPr="00113A1E" w:rsidRDefault="00DF6257" w:rsidP="00113A1E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113A1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57" w:rsidRPr="00113A1E" w:rsidRDefault="00DF6257" w:rsidP="00113A1E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57" w:rsidRPr="00113A1E" w:rsidRDefault="00DF6257" w:rsidP="00113A1E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57" w:rsidRPr="00113A1E" w:rsidRDefault="00DF6257" w:rsidP="00113A1E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48A9" w:rsidRPr="00113A1E" w:rsidRDefault="002748A9" w:rsidP="00D5580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Нижний Тагил</w:t>
      </w:r>
    </w:p>
    <w:p w:rsidR="00D5580D" w:rsidRPr="00113A1E" w:rsidRDefault="002748A9" w:rsidP="00D5580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705852" w:rsidRPr="00113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5580D" w:rsidRPr="00113A1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60812" w:rsidRPr="00113A1E" w:rsidRDefault="006D1EA1" w:rsidP="00113A1E">
      <w:pPr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Стандарт операционной процедуры</w:t>
      </w:r>
    </w:p>
    <w:p w:rsidR="006D1EA1" w:rsidRPr="00113A1E" w:rsidRDefault="006D1EA1" w:rsidP="002968DA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13A1E">
        <w:rPr>
          <w:rFonts w:ascii="Times New Roman" w:hAnsi="Times New Roman"/>
          <w:b/>
          <w:sz w:val="28"/>
          <w:szCs w:val="28"/>
          <w:lang w:val="ru-RU"/>
        </w:rPr>
        <w:t>Название процедуры:</w:t>
      </w:r>
      <w:r w:rsidR="00221B9F" w:rsidRPr="00113A1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проведение занятий по адаптивной физической культуре</w:t>
      </w:r>
      <w:r w:rsidR="00322837" w:rsidRPr="00113A1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(групповые занятия).</w:t>
      </w:r>
    </w:p>
    <w:p w:rsidR="006D1EA1" w:rsidRPr="00113A1E" w:rsidRDefault="006D1EA1" w:rsidP="002968DA">
      <w:pPr>
        <w:pStyle w:val="aa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13A1E">
        <w:rPr>
          <w:rFonts w:ascii="Times New Roman" w:hAnsi="Times New Roman"/>
          <w:b/>
          <w:sz w:val="28"/>
          <w:szCs w:val="28"/>
          <w:lang w:val="ru-RU"/>
        </w:rPr>
        <w:t>Цель:</w:t>
      </w:r>
      <w:r w:rsidR="00322837" w:rsidRPr="00113A1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22837" w:rsidRPr="00113A1E">
        <w:rPr>
          <w:rFonts w:ascii="Times New Roman" w:eastAsia="Times New Roman" w:hAnsi="Times New Roman"/>
          <w:sz w:val="28"/>
          <w:szCs w:val="28"/>
          <w:lang w:val="ru-RU" w:eastAsia="ru-RU"/>
        </w:rPr>
        <w:t>стимуляция развития кинезиологического потенциала через формирование потребности в движении, удовольствия от двигательной активности, развитие координационных двигательных способностей как комплекса, способствующего физической и психофизической адаптации организма в среде и являющегося основой для формирования двигательной культуры, формирование правильной осанки и развития физического качество-гибкость.</w:t>
      </w:r>
    </w:p>
    <w:p w:rsidR="00221B9F" w:rsidRPr="00113A1E" w:rsidRDefault="006D1EA1" w:rsidP="002968DA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13A1E">
        <w:rPr>
          <w:rFonts w:ascii="Times New Roman" w:hAnsi="Times New Roman"/>
          <w:b/>
          <w:sz w:val="28"/>
          <w:szCs w:val="28"/>
          <w:lang w:val="ru-RU"/>
        </w:rPr>
        <w:t>Область применения:</w:t>
      </w:r>
      <w:r w:rsidRPr="00113A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78AE" w:rsidRPr="00113A1E">
        <w:rPr>
          <w:rFonts w:ascii="Times New Roman" w:hAnsi="Times New Roman"/>
          <w:sz w:val="28"/>
          <w:szCs w:val="28"/>
          <w:lang w:val="ru-RU"/>
        </w:rPr>
        <w:t>Реабилитационное отделение, отделение дневного пребывания</w:t>
      </w:r>
    </w:p>
    <w:p w:rsidR="007E5E83" w:rsidRPr="00113A1E" w:rsidRDefault="006D1EA1" w:rsidP="002968DA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13A1E">
        <w:rPr>
          <w:rFonts w:ascii="Times New Roman" w:hAnsi="Times New Roman"/>
          <w:b/>
          <w:sz w:val="28"/>
          <w:szCs w:val="28"/>
          <w:lang w:val="ru-RU"/>
        </w:rPr>
        <w:t>Ответственность:</w:t>
      </w:r>
      <w:r w:rsidR="00221B9F" w:rsidRPr="00113A1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C638E" w:rsidRPr="00113A1E">
        <w:rPr>
          <w:rFonts w:ascii="Times New Roman" w:hAnsi="Times New Roman"/>
          <w:sz w:val="28"/>
          <w:szCs w:val="28"/>
          <w:lang w:val="ru-RU"/>
        </w:rPr>
        <w:t>Специалист по социальной работе, или инструктор по физической культуре, или инструктор по адаптивной физической культуре, или воспитатель.</w:t>
      </w:r>
    </w:p>
    <w:p w:rsidR="005F78AE" w:rsidRPr="00113A1E" w:rsidRDefault="006D1EA1" w:rsidP="002968DA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13A1E">
        <w:rPr>
          <w:rFonts w:ascii="Times New Roman" w:hAnsi="Times New Roman"/>
          <w:b/>
          <w:sz w:val="28"/>
          <w:szCs w:val="28"/>
          <w:lang w:val="ru-RU"/>
        </w:rPr>
        <w:t>Общие сведения</w:t>
      </w:r>
      <w:r w:rsidR="005F78AE" w:rsidRPr="00113A1E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="00632C44" w:rsidRPr="00113A1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Адаптивная физическая культура </w:t>
      </w:r>
      <w:r w:rsidR="00294A62" w:rsidRPr="00113A1E">
        <w:rPr>
          <w:rFonts w:ascii="Times New Roman" w:eastAsia="Times New Roman" w:hAnsi="Times New Roman"/>
          <w:sz w:val="28"/>
          <w:szCs w:val="28"/>
          <w:lang w:val="ru-RU" w:eastAsia="ru-RU"/>
        </w:rPr>
        <w:t>— это</w:t>
      </w:r>
      <w:r w:rsidR="00322837" w:rsidRPr="00113A1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занятия, которые направлены на оздоровления и укрепления детского организма. </w:t>
      </w:r>
    </w:p>
    <w:p w:rsidR="00FC423B" w:rsidRPr="00113A1E" w:rsidRDefault="006D1EA1" w:rsidP="002968DA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13A1E">
        <w:rPr>
          <w:rFonts w:ascii="Times New Roman" w:hAnsi="Times New Roman"/>
          <w:b/>
          <w:sz w:val="28"/>
          <w:szCs w:val="28"/>
          <w:lang w:val="ru-RU"/>
        </w:rPr>
        <w:t>Оснащение</w:t>
      </w:r>
      <w:r w:rsidR="00221B9F" w:rsidRPr="00113A1E">
        <w:rPr>
          <w:rFonts w:ascii="Times New Roman" w:hAnsi="Times New Roman"/>
          <w:b/>
          <w:sz w:val="28"/>
          <w:szCs w:val="28"/>
          <w:lang w:val="ru-RU"/>
        </w:rPr>
        <w:t>:</w:t>
      </w:r>
      <w:r w:rsidR="00FC423B" w:rsidRPr="00113A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423B" w:rsidRPr="00113A1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тренажерном зале </w:t>
      </w:r>
      <w:r w:rsidR="00FC638E" w:rsidRPr="00113A1E">
        <w:rPr>
          <w:rFonts w:ascii="Times New Roman" w:eastAsia="Times New Roman" w:hAnsi="Times New Roman"/>
          <w:sz w:val="28"/>
          <w:szCs w:val="28"/>
          <w:lang w:val="ru-RU" w:eastAsia="ru-RU"/>
        </w:rPr>
        <w:t>должны быть в наличии</w:t>
      </w:r>
      <w:r w:rsidR="00FC423B" w:rsidRPr="00113A1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тренажеры (</w:t>
      </w:r>
      <w:r w:rsidR="00FC638E" w:rsidRPr="00113A1E">
        <w:rPr>
          <w:rFonts w:ascii="Times New Roman" w:eastAsia="Times New Roman" w:hAnsi="Times New Roman"/>
          <w:sz w:val="28"/>
          <w:szCs w:val="28"/>
          <w:lang w:val="ru-RU" w:eastAsia="ru-RU"/>
        </w:rPr>
        <w:t>количество и виды тренажеров зависят от материального оснащения конкретного учреждения)</w:t>
      </w:r>
      <w:r w:rsidR="007826E6" w:rsidRPr="00113A1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r w:rsidR="00FC423B" w:rsidRPr="00113A1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Необходимое наличие вентиляций, температура воздуха 18-20С. Радиаторы отопления должны быть закрыты щитами. </w:t>
      </w:r>
    </w:p>
    <w:p w:rsidR="006D1EA1" w:rsidRPr="00113A1E" w:rsidRDefault="006D1EA1" w:rsidP="002968DA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13A1E">
        <w:rPr>
          <w:rFonts w:ascii="Times New Roman" w:hAnsi="Times New Roman"/>
          <w:b/>
          <w:sz w:val="28"/>
          <w:szCs w:val="28"/>
        </w:rPr>
        <w:t>Основная часть процедуры:</w:t>
      </w:r>
    </w:p>
    <w:p w:rsidR="00322837" w:rsidRPr="00113A1E" w:rsidRDefault="00322837" w:rsidP="002968DA">
      <w:pPr>
        <w:pStyle w:val="aa"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13A1E">
        <w:rPr>
          <w:rFonts w:ascii="Times New Roman" w:eastAsia="Times New Roman" w:hAnsi="Times New Roman"/>
          <w:sz w:val="28"/>
          <w:szCs w:val="28"/>
          <w:lang w:val="ru-RU" w:eastAsia="ru-RU"/>
        </w:rPr>
        <w:t>Инструктор знакомится с диагнозами и особенностями прибывающих детей в группах, получает от в</w:t>
      </w:r>
      <w:r w:rsidR="005F6FE6" w:rsidRPr="00113A1E">
        <w:rPr>
          <w:rFonts w:ascii="Times New Roman" w:eastAsia="Times New Roman" w:hAnsi="Times New Roman"/>
          <w:sz w:val="28"/>
          <w:szCs w:val="28"/>
          <w:lang w:val="ru-RU" w:eastAsia="ru-RU"/>
        </w:rPr>
        <w:t>рача назначения по занятиям А</w:t>
      </w:r>
      <w:r w:rsidRPr="00113A1E">
        <w:rPr>
          <w:rFonts w:ascii="Times New Roman" w:eastAsia="Times New Roman" w:hAnsi="Times New Roman"/>
          <w:sz w:val="28"/>
          <w:szCs w:val="28"/>
          <w:lang w:val="ru-RU" w:eastAsia="ru-RU"/>
        </w:rPr>
        <w:t>ФК.</w:t>
      </w:r>
    </w:p>
    <w:p w:rsidR="00322837" w:rsidRPr="00113A1E" w:rsidRDefault="00322837" w:rsidP="002968DA">
      <w:pPr>
        <w:pStyle w:val="aa"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13A1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Занятия назначаются по времени. Инструктор сопровождает детей от группы до зала </w:t>
      </w:r>
      <w:r w:rsidR="005F6FE6" w:rsidRPr="00113A1E">
        <w:rPr>
          <w:rFonts w:ascii="Times New Roman" w:eastAsia="Times New Roman" w:hAnsi="Times New Roman"/>
          <w:sz w:val="28"/>
          <w:szCs w:val="28"/>
          <w:lang w:val="ru-RU" w:eastAsia="ru-RU"/>
        </w:rPr>
        <w:t>А</w:t>
      </w:r>
      <w:r w:rsidRPr="00113A1E">
        <w:rPr>
          <w:rFonts w:ascii="Times New Roman" w:eastAsia="Times New Roman" w:hAnsi="Times New Roman"/>
          <w:sz w:val="28"/>
          <w:szCs w:val="28"/>
          <w:lang w:val="ru-RU" w:eastAsia="ru-RU"/>
        </w:rPr>
        <w:t>ФК.</w:t>
      </w:r>
    </w:p>
    <w:p w:rsidR="00322837" w:rsidRPr="00113A1E" w:rsidRDefault="00322837" w:rsidP="002968DA">
      <w:pPr>
        <w:pStyle w:val="aa"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13A1E">
        <w:rPr>
          <w:rFonts w:ascii="Times New Roman" w:eastAsia="Times New Roman" w:hAnsi="Times New Roman"/>
          <w:sz w:val="28"/>
          <w:szCs w:val="28"/>
          <w:lang w:val="ru-RU" w:eastAsia="ru-RU"/>
        </w:rPr>
        <w:t>Знакомство с детьми.</w:t>
      </w:r>
    </w:p>
    <w:p w:rsidR="00322837" w:rsidRPr="00113A1E" w:rsidRDefault="00322837" w:rsidP="002968DA">
      <w:pPr>
        <w:pStyle w:val="aa"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13A1E">
        <w:rPr>
          <w:rFonts w:ascii="Times New Roman" w:eastAsia="Times New Roman" w:hAnsi="Times New Roman"/>
          <w:sz w:val="28"/>
          <w:szCs w:val="28"/>
          <w:lang w:val="ru-RU" w:eastAsia="ru-RU"/>
        </w:rPr>
        <w:t>Объяснить цель и ход проведения занятия.</w:t>
      </w:r>
    </w:p>
    <w:p w:rsidR="00322837" w:rsidRPr="00113A1E" w:rsidRDefault="00322837" w:rsidP="002968DA">
      <w:pPr>
        <w:pStyle w:val="aa"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13A1E">
        <w:rPr>
          <w:rFonts w:ascii="Times New Roman" w:eastAsia="Times New Roman" w:hAnsi="Times New Roman"/>
          <w:sz w:val="28"/>
          <w:szCs w:val="28"/>
          <w:lang w:val="ru-RU" w:eastAsia="ru-RU"/>
        </w:rPr>
        <w:t>Инструктаж по правилам безопасного обращения с тренажерами.</w:t>
      </w:r>
    </w:p>
    <w:p w:rsidR="00322837" w:rsidRPr="00113A1E" w:rsidRDefault="00322837" w:rsidP="002968DA">
      <w:pPr>
        <w:pStyle w:val="aa"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13A1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Разминка перед тренировкой. На данном этапе усиливается циркуляция крови в организме, </w:t>
      </w:r>
      <w:r w:rsidR="005F6FE6" w:rsidRPr="00113A1E">
        <w:rPr>
          <w:rFonts w:ascii="Times New Roman" w:eastAsia="Times New Roman" w:hAnsi="Times New Roman"/>
          <w:sz w:val="28"/>
          <w:szCs w:val="28"/>
          <w:lang w:val="ru-RU" w:eastAsia="ru-RU"/>
        </w:rPr>
        <w:t>вследствие</w:t>
      </w:r>
      <w:r w:rsidRPr="00113A1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этого происходит разогрев мышц и повышается эластичность, что снижает риск получения травм связок и </w:t>
      </w:r>
      <w:r w:rsidRPr="00113A1E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мускулатуры.</w:t>
      </w:r>
    </w:p>
    <w:p w:rsidR="00322837" w:rsidRPr="00113A1E" w:rsidRDefault="00322837" w:rsidP="002968DA">
      <w:pPr>
        <w:pStyle w:val="aa"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13A1E">
        <w:rPr>
          <w:rFonts w:ascii="Times New Roman" w:eastAsia="Times New Roman" w:hAnsi="Times New Roman"/>
          <w:sz w:val="28"/>
          <w:szCs w:val="28"/>
          <w:lang w:val="ru-RU" w:eastAsia="ru-RU"/>
        </w:rPr>
        <w:t>Основная часть занятия. Дети знакомятся с тренажерами, занимают правильное положение на устройствах. Выбирается темп, что крайне важно во время тренировки поддерживать его постоянным и нагрузку, которая может регулироваться.</w:t>
      </w:r>
    </w:p>
    <w:p w:rsidR="00322837" w:rsidRPr="00113A1E" w:rsidRDefault="00322837" w:rsidP="002968DA">
      <w:pPr>
        <w:pStyle w:val="aa"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13A1E">
        <w:rPr>
          <w:rFonts w:ascii="Times New Roman" w:eastAsia="Times New Roman" w:hAnsi="Times New Roman"/>
          <w:sz w:val="28"/>
          <w:szCs w:val="28"/>
          <w:lang w:val="ru-RU" w:eastAsia="ru-RU"/>
        </w:rPr>
        <w:t>Заключительная часть. Дыхательная гимнастика и упражнения на расслабления.</w:t>
      </w:r>
    </w:p>
    <w:p w:rsidR="00322837" w:rsidRPr="00113A1E" w:rsidRDefault="00322837" w:rsidP="002968DA">
      <w:pPr>
        <w:pStyle w:val="aa"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13A1E">
        <w:rPr>
          <w:rFonts w:ascii="Times New Roman" w:eastAsia="Times New Roman" w:hAnsi="Times New Roman"/>
          <w:sz w:val="28"/>
          <w:szCs w:val="28"/>
          <w:lang w:val="ru-RU" w:eastAsia="ru-RU"/>
        </w:rPr>
        <w:t>Построение детей, инструктор сопровождает детей до группы.</w:t>
      </w:r>
    </w:p>
    <w:p w:rsidR="00322837" w:rsidRPr="00113A1E" w:rsidRDefault="00322837" w:rsidP="00113A1E">
      <w:pPr>
        <w:spacing w:before="24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Особые указания:</w:t>
      </w:r>
    </w:p>
    <w:p w:rsidR="00322837" w:rsidRPr="00113A1E" w:rsidRDefault="00322837" w:rsidP="002968DA">
      <w:pPr>
        <w:pStyle w:val="aa"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13A1E">
        <w:rPr>
          <w:rFonts w:ascii="Times New Roman" w:eastAsia="Times New Roman" w:hAnsi="Times New Roman"/>
          <w:sz w:val="28"/>
          <w:szCs w:val="28"/>
          <w:lang w:val="ru-RU" w:eastAsia="ru-RU"/>
        </w:rPr>
        <w:t>Перед использованием тренажера убедиться, что все части в исправном состоянии и тщательно зафиксированы.</w:t>
      </w:r>
    </w:p>
    <w:p w:rsidR="00322837" w:rsidRPr="00113A1E" w:rsidRDefault="00322837" w:rsidP="002968DA">
      <w:pPr>
        <w:pStyle w:val="aa"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13A1E">
        <w:rPr>
          <w:rFonts w:ascii="Times New Roman" w:eastAsia="Times New Roman" w:hAnsi="Times New Roman"/>
          <w:sz w:val="28"/>
          <w:szCs w:val="28"/>
          <w:lang w:val="ru-RU" w:eastAsia="ru-RU"/>
        </w:rPr>
        <w:t>Нельзя заниматься на тренажерах за час до еды и за час после.</w:t>
      </w:r>
    </w:p>
    <w:p w:rsidR="00322837" w:rsidRPr="00113A1E" w:rsidRDefault="00322837" w:rsidP="002968DA">
      <w:pPr>
        <w:pStyle w:val="aa"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13A1E">
        <w:rPr>
          <w:rFonts w:ascii="Times New Roman" w:eastAsia="Times New Roman" w:hAnsi="Times New Roman"/>
          <w:sz w:val="28"/>
          <w:szCs w:val="28"/>
          <w:lang w:val="ru-RU" w:eastAsia="ru-RU"/>
        </w:rPr>
        <w:t>Нужно немедленно прекратить упражнение, если ребенок почувствовал резкую боль, тошноту, головокружение.</w:t>
      </w:r>
    </w:p>
    <w:p w:rsidR="00632C44" w:rsidRPr="00113A1E" w:rsidRDefault="00632C44" w:rsidP="002968DA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A1E">
        <w:rPr>
          <w:rFonts w:ascii="Times New Roman" w:eastAsia="Times New Roman" w:hAnsi="Times New Roman" w:cs="Times New Roman"/>
          <w:sz w:val="28"/>
          <w:szCs w:val="28"/>
        </w:rPr>
        <w:t>Продолжительность одного занятия до 60 минут.</w:t>
      </w:r>
    </w:p>
    <w:p w:rsidR="00117C6D" w:rsidRPr="00113A1E" w:rsidRDefault="00632C44" w:rsidP="002968DA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A1E">
        <w:rPr>
          <w:rFonts w:ascii="Times New Roman" w:eastAsia="Times New Roman" w:hAnsi="Times New Roman" w:cs="Times New Roman"/>
          <w:sz w:val="28"/>
          <w:szCs w:val="28"/>
        </w:rPr>
        <w:t>Периодичность предоставления социальной услуги</w:t>
      </w:r>
      <w:r w:rsidR="00FC638E" w:rsidRPr="00113A1E">
        <w:rPr>
          <w:rFonts w:ascii="Times New Roman" w:eastAsia="Times New Roman" w:hAnsi="Times New Roman" w:cs="Times New Roman"/>
          <w:sz w:val="28"/>
          <w:szCs w:val="28"/>
        </w:rPr>
        <w:t xml:space="preserve"> в течение года до одного курса реабилитации</w:t>
      </w:r>
      <w:r w:rsidRPr="00113A1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17C6D" w:rsidRPr="00113A1E" w:rsidRDefault="00632C44" w:rsidP="002968DA">
      <w:pPr>
        <w:pStyle w:val="ConsPlusNormal"/>
        <w:numPr>
          <w:ilvl w:val="0"/>
          <w:numId w:val="22"/>
        </w:numPr>
        <w:spacing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A1E">
        <w:rPr>
          <w:rFonts w:ascii="Times New Roman" w:eastAsia="Times New Roman" w:hAnsi="Times New Roman" w:cs="Times New Roman"/>
          <w:sz w:val="28"/>
          <w:szCs w:val="28"/>
        </w:rPr>
        <w:t>до 14 раз в течение курса реабилитации продолжительностью 14 календарных дней при предоставлении социальных услуг в стационарной форме</w:t>
      </w:r>
      <w:r w:rsidR="00FC638E" w:rsidRPr="00113A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7C6D" w:rsidRPr="00113A1E" w:rsidRDefault="00632C44" w:rsidP="002968DA">
      <w:pPr>
        <w:pStyle w:val="ConsPlusNormal"/>
        <w:numPr>
          <w:ilvl w:val="0"/>
          <w:numId w:val="22"/>
        </w:numPr>
        <w:spacing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A1E">
        <w:rPr>
          <w:rFonts w:ascii="Times New Roman" w:eastAsia="Times New Roman" w:hAnsi="Times New Roman" w:cs="Times New Roman"/>
          <w:sz w:val="28"/>
          <w:szCs w:val="28"/>
        </w:rPr>
        <w:t>15 рабочих дней при предоставлении услуг в полустационарной форме</w:t>
      </w:r>
      <w:r w:rsidR="009B00C4" w:rsidRPr="00113A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6257" w:rsidRPr="00113A1E" w:rsidRDefault="00A71BD7" w:rsidP="002968D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детей в группе: в зависимости от тяжести нарушения, но не более 10 человек.</w:t>
      </w:r>
    </w:p>
    <w:p w:rsidR="00113A1E" w:rsidRPr="00113A1E" w:rsidRDefault="00113A1E" w:rsidP="002968D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Область и способы проверки выполнения</w:t>
      </w:r>
      <w:r w:rsidRPr="00113A1E"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Pr="00113A1E">
        <w:rPr>
          <w:rFonts w:ascii="Times New Roman" w:hAnsi="Times New Roman" w:cs="Times New Roman"/>
          <w:sz w:val="28"/>
          <w:szCs w:val="28"/>
        </w:rPr>
        <w:t xml:space="preserve">роверка проводится путем проверки записей об услуге: </w:t>
      </w:r>
    </w:p>
    <w:p w:rsidR="00113A1E" w:rsidRPr="00113A1E" w:rsidRDefault="00113A1E" w:rsidP="002968D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A1E">
        <w:rPr>
          <w:rFonts w:ascii="Times New Roman" w:hAnsi="Times New Roman" w:cs="Times New Roman"/>
          <w:sz w:val="28"/>
          <w:szCs w:val="28"/>
        </w:rPr>
        <w:t>- журналы специалистов – 1 раз в месяц;</w:t>
      </w:r>
    </w:p>
    <w:p w:rsidR="00113A1E" w:rsidRPr="00113A1E" w:rsidRDefault="00113A1E" w:rsidP="002968D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A1E">
        <w:rPr>
          <w:rFonts w:ascii="Times New Roman" w:hAnsi="Times New Roman" w:cs="Times New Roman"/>
          <w:sz w:val="28"/>
          <w:szCs w:val="28"/>
        </w:rPr>
        <w:t>Наблюдение заведующего отделением за качеством выполнения процедур – постоянно;</w:t>
      </w:r>
    </w:p>
    <w:p w:rsidR="00DF6257" w:rsidRPr="00113A1E" w:rsidRDefault="00113A1E" w:rsidP="002968D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1E">
        <w:rPr>
          <w:rFonts w:ascii="Times New Roman" w:hAnsi="Times New Roman" w:cs="Times New Roman"/>
          <w:sz w:val="28"/>
          <w:szCs w:val="28"/>
        </w:rPr>
        <w:t>По результатам проверки проверяющий заполняет журнал Контроля качества в соответствии с проверками</w:t>
      </w:r>
    </w:p>
    <w:p w:rsidR="00030DB5" w:rsidRPr="00113A1E" w:rsidRDefault="00030DB5" w:rsidP="00113A1E">
      <w:pPr>
        <w:pStyle w:val="ConsPlusNormal"/>
        <w:spacing w:before="24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3A1E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Нормативные ссылки:</w:t>
      </w:r>
    </w:p>
    <w:p w:rsidR="00030DB5" w:rsidRPr="00113A1E" w:rsidRDefault="00030DB5" w:rsidP="00113A1E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Pr="00113A1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28 декабря 2013г. № 442-ФЗ «Об основах социального обслуживания граждан в Российской Федерации».</w:t>
      </w:r>
    </w:p>
    <w:p w:rsidR="00030DB5" w:rsidRDefault="00030DB5" w:rsidP="00113A1E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:rsidR="00A66D7D" w:rsidRDefault="00A66D7D" w:rsidP="00113A1E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7D" w:rsidRDefault="00A66D7D" w:rsidP="00113A1E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7D" w:rsidRDefault="00A66D7D" w:rsidP="00113A1E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7D" w:rsidRDefault="00A66D7D" w:rsidP="00113A1E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7D" w:rsidRDefault="00A66D7D" w:rsidP="00113A1E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7D" w:rsidRDefault="00A66D7D" w:rsidP="00113A1E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7D" w:rsidRDefault="00A66D7D" w:rsidP="00113A1E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7D" w:rsidRDefault="00A66D7D" w:rsidP="00113A1E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7D" w:rsidRDefault="00A66D7D" w:rsidP="00113A1E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7D" w:rsidRDefault="00A66D7D" w:rsidP="00113A1E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7D" w:rsidRDefault="00A66D7D" w:rsidP="00113A1E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7D" w:rsidRDefault="00A66D7D" w:rsidP="00113A1E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7D" w:rsidRDefault="00A66D7D" w:rsidP="00113A1E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7D" w:rsidRDefault="00A66D7D" w:rsidP="00113A1E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7D" w:rsidRDefault="00A66D7D" w:rsidP="00113A1E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7D" w:rsidRDefault="00A66D7D" w:rsidP="00113A1E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7D" w:rsidRDefault="00A66D7D" w:rsidP="00113A1E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7D" w:rsidRDefault="00A66D7D" w:rsidP="00113A1E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7D" w:rsidRDefault="00A66D7D" w:rsidP="00113A1E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7D" w:rsidRDefault="00A66D7D" w:rsidP="00113A1E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7D" w:rsidRDefault="00A66D7D" w:rsidP="00113A1E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7D" w:rsidRDefault="00A66D7D" w:rsidP="00113A1E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7D" w:rsidRDefault="00A66D7D" w:rsidP="00113A1E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7D" w:rsidRDefault="00A66D7D" w:rsidP="00113A1E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7D" w:rsidRDefault="00A66D7D" w:rsidP="00113A1E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7D" w:rsidRDefault="00A66D7D" w:rsidP="00113A1E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7D" w:rsidRDefault="00A66D7D" w:rsidP="00113A1E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7D" w:rsidRDefault="00A66D7D" w:rsidP="00113A1E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7D" w:rsidRDefault="00A66D7D" w:rsidP="00113A1E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7D" w:rsidRPr="00113A1E" w:rsidRDefault="00A66D7D" w:rsidP="00113A1E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66D7D" w:rsidRPr="002820E5" w:rsidRDefault="00A66D7D" w:rsidP="00A66D7D">
      <w:pPr>
        <w:pStyle w:val="aa"/>
        <w:tabs>
          <w:tab w:val="left" w:pos="0"/>
        </w:tabs>
        <w:ind w:left="0"/>
        <w:contextualSpacing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2820E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lastRenderedPageBreak/>
        <w:t>Распределение данного стандарта операционной процедуры</w:t>
      </w:r>
    </w:p>
    <w:p w:rsidR="006D1EA1" w:rsidRPr="00113A1E" w:rsidRDefault="006D1EA1" w:rsidP="00113A1E">
      <w:pPr>
        <w:widowControl w:val="0"/>
        <w:spacing w:after="0" w:line="276" w:lineRule="auto"/>
        <w:ind w:left="142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A1E">
        <w:rPr>
          <w:rFonts w:ascii="Times New Roman" w:eastAsia="Calibri" w:hAnsi="Times New Roman" w:cs="Times New Roman"/>
          <w:sz w:val="28"/>
          <w:szCs w:val="28"/>
        </w:rPr>
        <w:t>Экземпляр</w:t>
      </w:r>
      <w:r w:rsidRPr="00113A1E">
        <w:rPr>
          <w:rFonts w:ascii="Times New Roman" w:eastAsia="Calibri" w:hAnsi="Times New Roman" w:cs="Times New Roman"/>
          <w:sz w:val="28"/>
          <w:szCs w:val="28"/>
        </w:rPr>
        <w:tab/>
      </w:r>
      <w:r w:rsidRPr="00113A1E">
        <w:rPr>
          <w:rFonts w:ascii="Times New Roman" w:eastAsia="Calibri" w:hAnsi="Times New Roman" w:cs="Times New Roman"/>
          <w:sz w:val="28"/>
          <w:szCs w:val="28"/>
        </w:rPr>
        <w:tab/>
      </w:r>
      <w:r w:rsidRPr="00113A1E">
        <w:rPr>
          <w:rFonts w:ascii="Times New Roman" w:eastAsia="Calibri" w:hAnsi="Times New Roman" w:cs="Times New Roman"/>
          <w:sz w:val="28"/>
          <w:szCs w:val="28"/>
        </w:rPr>
        <w:tab/>
      </w:r>
      <w:r w:rsidRPr="00113A1E">
        <w:rPr>
          <w:rFonts w:ascii="Times New Roman" w:eastAsia="Calibri" w:hAnsi="Times New Roman" w:cs="Times New Roman"/>
          <w:sz w:val="28"/>
          <w:szCs w:val="28"/>
        </w:rPr>
        <w:tab/>
      </w:r>
      <w:r w:rsidRPr="00113A1E">
        <w:rPr>
          <w:rFonts w:ascii="Times New Roman" w:eastAsia="Calibri" w:hAnsi="Times New Roman" w:cs="Times New Roman"/>
          <w:sz w:val="28"/>
          <w:szCs w:val="28"/>
        </w:rPr>
        <w:tab/>
      </w:r>
    </w:p>
    <w:p w:rsidR="006D1EA1" w:rsidRPr="00113A1E" w:rsidRDefault="006D1EA1" w:rsidP="00113A1E">
      <w:pPr>
        <w:widowControl w:val="0"/>
        <w:spacing w:after="0" w:line="276" w:lineRule="auto"/>
        <w:ind w:left="142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13A1E">
        <w:rPr>
          <w:rFonts w:ascii="Times New Roman" w:eastAsia="Calibri" w:hAnsi="Times New Roman" w:cs="Times New Roman"/>
          <w:sz w:val="28"/>
          <w:szCs w:val="28"/>
        </w:rPr>
        <w:t>Оригинал</w:t>
      </w:r>
      <w:r w:rsidRPr="00113A1E">
        <w:rPr>
          <w:rFonts w:ascii="Times New Roman" w:eastAsia="Calibri" w:hAnsi="Times New Roman" w:cs="Times New Roman"/>
          <w:sz w:val="28"/>
          <w:szCs w:val="28"/>
        </w:rPr>
        <w:tab/>
      </w:r>
      <w:r w:rsidRPr="00113A1E">
        <w:rPr>
          <w:rFonts w:ascii="Times New Roman" w:eastAsia="Calibri" w:hAnsi="Times New Roman" w:cs="Times New Roman"/>
          <w:sz w:val="28"/>
          <w:szCs w:val="28"/>
        </w:rPr>
        <w:tab/>
      </w:r>
      <w:r w:rsidRPr="00113A1E">
        <w:rPr>
          <w:rFonts w:ascii="Times New Roman" w:eastAsia="Calibri" w:hAnsi="Times New Roman" w:cs="Times New Roman"/>
          <w:sz w:val="28"/>
          <w:szCs w:val="28"/>
        </w:rPr>
        <w:tab/>
      </w:r>
      <w:r w:rsidRPr="00113A1E">
        <w:rPr>
          <w:rFonts w:ascii="Times New Roman" w:eastAsia="Calibri" w:hAnsi="Times New Roman" w:cs="Times New Roman"/>
          <w:sz w:val="28"/>
          <w:szCs w:val="28"/>
        </w:rPr>
        <w:tab/>
      </w:r>
      <w:r w:rsidRPr="00113A1E">
        <w:rPr>
          <w:rFonts w:ascii="Times New Roman" w:eastAsia="Calibri" w:hAnsi="Times New Roman" w:cs="Times New Roman"/>
          <w:sz w:val="28"/>
          <w:szCs w:val="28"/>
        </w:rPr>
        <w:tab/>
      </w:r>
    </w:p>
    <w:p w:rsidR="006D1EA1" w:rsidRPr="00113A1E" w:rsidRDefault="006D1EA1" w:rsidP="00113A1E">
      <w:pPr>
        <w:widowControl w:val="0"/>
        <w:spacing w:after="0" w:line="276" w:lineRule="auto"/>
        <w:ind w:left="142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A1E">
        <w:rPr>
          <w:rFonts w:ascii="Times New Roman" w:eastAsia="Calibri" w:hAnsi="Times New Roman" w:cs="Times New Roman"/>
          <w:sz w:val="28"/>
          <w:szCs w:val="28"/>
        </w:rPr>
        <w:t>Копия</w:t>
      </w:r>
      <w:r w:rsidRPr="00113A1E">
        <w:rPr>
          <w:rFonts w:ascii="Times New Roman" w:eastAsia="Calibri" w:hAnsi="Times New Roman" w:cs="Times New Roman"/>
          <w:sz w:val="28"/>
          <w:szCs w:val="28"/>
        </w:rPr>
        <w:tab/>
      </w:r>
      <w:r w:rsidRPr="00113A1E">
        <w:rPr>
          <w:rFonts w:ascii="Times New Roman" w:eastAsia="Calibri" w:hAnsi="Times New Roman" w:cs="Times New Roman"/>
          <w:sz w:val="28"/>
          <w:szCs w:val="28"/>
        </w:rPr>
        <w:tab/>
      </w:r>
      <w:r w:rsidRPr="00113A1E">
        <w:rPr>
          <w:rFonts w:ascii="Times New Roman" w:eastAsia="Calibri" w:hAnsi="Times New Roman" w:cs="Times New Roman"/>
          <w:sz w:val="28"/>
          <w:szCs w:val="28"/>
        </w:rPr>
        <w:tab/>
      </w:r>
      <w:r w:rsidRPr="00113A1E">
        <w:rPr>
          <w:rFonts w:ascii="Times New Roman" w:eastAsia="Calibri" w:hAnsi="Times New Roman" w:cs="Times New Roman"/>
          <w:sz w:val="28"/>
          <w:szCs w:val="28"/>
        </w:rPr>
        <w:tab/>
      </w:r>
      <w:r w:rsidRPr="00113A1E">
        <w:rPr>
          <w:rFonts w:ascii="Times New Roman" w:eastAsia="Calibri" w:hAnsi="Times New Roman" w:cs="Times New Roman"/>
          <w:sz w:val="28"/>
          <w:szCs w:val="28"/>
        </w:rPr>
        <w:tab/>
      </w:r>
      <w:r w:rsidRPr="00113A1E">
        <w:rPr>
          <w:rFonts w:ascii="Times New Roman" w:eastAsia="Calibri" w:hAnsi="Times New Roman" w:cs="Times New Roman"/>
          <w:sz w:val="28"/>
          <w:szCs w:val="28"/>
        </w:rPr>
        <w:tab/>
      </w:r>
    </w:p>
    <w:p w:rsidR="006D1EA1" w:rsidRPr="00113A1E" w:rsidRDefault="006D1EA1" w:rsidP="00113A1E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3A1E">
        <w:rPr>
          <w:rFonts w:ascii="Times New Roman" w:eastAsia="Calibri" w:hAnsi="Times New Roman" w:cs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6D1EA1" w:rsidRPr="00113A1E" w:rsidTr="006D1EA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EA1" w:rsidRPr="00113A1E" w:rsidRDefault="006D1EA1" w:rsidP="00113A1E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A1E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113A1E" w:rsidRDefault="006D1EA1" w:rsidP="00113A1E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A1E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113A1E" w:rsidRDefault="006D1EA1" w:rsidP="00113A1E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A1E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D1EA1" w:rsidRPr="00113A1E" w:rsidRDefault="006D1EA1" w:rsidP="00113A1E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A1E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</w:tr>
      <w:tr w:rsidR="006D1EA1" w:rsidRPr="00113A1E" w:rsidTr="006D1EA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EA1" w:rsidRPr="00113A1E" w:rsidRDefault="006D1EA1" w:rsidP="00113A1E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113A1E" w:rsidRDefault="006D1EA1" w:rsidP="00113A1E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113A1E" w:rsidRDefault="006D1EA1" w:rsidP="00113A1E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D1EA1" w:rsidRPr="00113A1E" w:rsidRDefault="006D1EA1" w:rsidP="00113A1E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1EA1" w:rsidRPr="00113A1E" w:rsidTr="006D1EA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EA1" w:rsidRPr="00113A1E" w:rsidRDefault="006D1EA1" w:rsidP="00113A1E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113A1E" w:rsidRDefault="006D1EA1" w:rsidP="00113A1E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113A1E" w:rsidRDefault="006D1EA1" w:rsidP="00113A1E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D1EA1" w:rsidRPr="00113A1E" w:rsidRDefault="006D1EA1" w:rsidP="00113A1E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1EA1" w:rsidRPr="00113A1E" w:rsidTr="006D1EA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EA1" w:rsidRPr="00113A1E" w:rsidRDefault="006D1EA1" w:rsidP="00113A1E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113A1E" w:rsidRDefault="006D1EA1" w:rsidP="00113A1E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113A1E" w:rsidRDefault="006D1EA1" w:rsidP="00113A1E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D1EA1" w:rsidRPr="00113A1E" w:rsidRDefault="006D1EA1" w:rsidP="00113A1E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1EA1" w:rsidRPr="00113A1E" w:rsidTr="006D1EA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EA1" w:rsidRPr="00113A1E" w:rsidRDefault="006D1EA1" w:rsidP="00113A1E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113A1E" w:rsidRDefault="006D1EA1" w:rsidP="00113A1E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113A1E" w:rsidRDefault="006D1EA1" w:rsidP="00113A1E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D1EA1" w:rsidRPr="00113A1E" w:rsidRDefault="006D1EA1" w:rsidP="00113A1E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D1EA1" w:rsidRPr="00113A1E" w:rsidRDefault="006D1EA1" w:rsidP="00113A1E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D1EA1" w:rsidRPr="00113A1E" w:rsidSect="007413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B7F" w:rsidRDefault="004F6B7F" w:rsidP="00D5580D">
      <w:pPr>
        <w:spacing w:after="0" w:line="240" w:lineRule="auto"/>
      </w:pPr>
      <w:r>
        <w:separator/>
      </w:r>
    </w:p>
  </w:endnote>
  <w:endnote w:type="continuationSeparator" w:id="0">
    <w:p w:rsidR="004F6B7F" w:rsidRDefault="004F6B7F" w:rsidP="00D5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8DA" w:rsidRDefault="002968D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8DA" w:rsidRDefault="002968D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8DA" w:rsidRDefault="002968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B7F" w:rsidRDefault="004F6B7F" w:rsidP="00D5580D">
      <w:pPr>
        <w:spacing w:after="0" w:line="240" w:lineRule="auto"/>
      </w:pPr>
      <w:r>
        <w:separator/>
      </w:r>
    </w:p>
  </w:footnote>
  <w:footnote w:type="continuationSeparator" w:id="0">
    <w:p w:rsidR="004F6B7F" w:rsidRDefault="004F6B7F" w:rsidP="00D55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8DA" w:rsidRDefault="002968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544"/>
      <w:gridCol w:w="2835"/>
    </w:tblGrid>
    <w:tr w:rsidR="00FC423B" w:rsidRPr="00113A1E" w:rsidTr="002748A9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FC423B" w:rsidRPr="00113A1E" w:rsidRDefault="00FC423B" w:rsidP="002748A9">
          <w:pPr>
            <w:pStyle w:val="a7"/>
            <w:spacing w:before="120"/>
            <w:jc w:val="center"/>
            <w:rPr>
              <w:rFonts w:ascii="Times New Roman" w:hAnsi="Times New Roman"/>
            </w:rPr>
          </w:pPr>
          <w:r w:rsidRPr="00113A1E">
            <w:rPr>
              <w:rFonts w:ascii="Times New Roman" w:hAnsi="Times New Roman"/>
            </w:rPr>
            <w:t>ГАУ «РЦ Дзержинского района города Нижний Тагил»</w:t>
          </w:r>
        </w:p>
      </w:tc>
      <w:tc>
        <w:tcPr>
          <w:tcW w:w="3544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C423B" w:rsidRPr="00113A1E" w:rsidRDefault="00FC423B" w:rsidP="002968DA">
          <w:pPr>
            <w:pStyle w:val="a9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eastAsia="Times New Roman" w:hAnsi="Times New Roman"/>
            </w:rPr>
          </w:pPr>
          <w:r w:rsidRPr="00113A1E">
            <w:rPr>
              <w:rFonts w:ascii="Times New Roman" w:eastAsia="Times New Roman" w:hAnsi="Times New Roman"/>
            </w:rPr>
            <w:t xml:space="preserve">Стандарт операционной процедуры </w:t>
          </w:r>
          <w:r w:rsidR="002968DA">
            <w:rPr>
              <w:rFonts w:ascii="Times New Roman" w:eastAsia="Times New Roman" w:hAnsi="Times New Roman"/>
            </w:rPr>
            <w:br/>
            <w:t>П</w:t>
          </w:r>
          <w:r w:rsidRPr="00113A1E">
            <w:rPr>
              <w:rFonts w:ascii="Times New Roman" w:eastAsia="Times New Roman" w:hAnsi="Times New Roman"/>
            </w:rPr>
            <w:t>роведение занятий по АФК (</w:t>
          </w:r>
          <w:r w:rsidR="006A0575" w:rsidRPr="00113A1E">
            <w:rPr>
              <w:rFonts w:ascii="Times New Roman" w:eastAsia="Times New Roman" w:hAnsi="Times New Roman"/>
            </w:rPr>
            <w:t>групповые</w:t>
          </w:r>
          <w:r w:rsidRPr="00113A1E">
            <w:rPr>
              <w:rFonts w:ascii="Times New Roman" w:eastAsia="Times New Roman" w:hAnsi="Times New Roman"/>
            </w:rPr>
            <w:t xml:space="preserve"> занятия)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FC423B" w:rsidRPr="00113A1E" w:rsidRDefault="006A0575" w:rsidP="00D5580D">
          <w:pPr>
            <w:pStyle w:val="a7"/>
            <w:spacing w:before="120"/>
            <w:rPr>
              <w:rFonts w:ascii="Times New Roman" w:hAnsi="Times New Roman"/>
            </w:rPr>
          </w:pPr>
          <w:r w:rsidRPr="00113A1E">
            <w:rPr>
              <w:rFonts w:ascii="Times New Roman" w:hAnsi="Times New Roman"/>
            </w:rPr>
            <w:t xml:space="preserve">Код: </w:t>
          </w:r>
          <w:r w:rsidR="00CA619F" w:rsidRPr="00113A1E">
            <w:rPr>
              <w:rFonts w:ascii="Times New Roman" w:hAnsi="Times New Roman"/>
            </w:rPr>
            <w:t>2.05.01.2.3</w:t>
          </w:r>
        </w:p>
      </w:tc>
    </w:tr>
    <w:tr w:rsidR="00FC423B" w:rsidRPr="00113A1E" w:rsidTr="002748A9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423B" w:rsidRPr="00113A1E" w:rsidRDefault="00FC423B" w:rsidP="002748A9">
          <w:pPr>
            <w:rPr>
              <w:rFonts w:ascii="Times New Roman" w:hAnsi="Times New Roman"/>
            </w:rPr>
          </w:pPr>
        </w:p>
      </w:tc>
      <w:tc>
        <w:tcPr>
          <w:tcW w:w="3544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423B" w:rsidRPr="00113A1E" w:rsidRDefault="00FC423B" w:rsidP="002748A9">
          <w:pPr>
            <w:rPr>
              <w:rFonts w:ascii="Times New Roman" w:hAnsi="Times New Roman"/>
            </w:rPr>
          </w:pP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FC423B" w:rsidRPr="00113A1E" w:rsidRDefault="00FC423B" w:rsidP="00113A1E">
          <w:pPr>
            <w:pStyle w:val="a7"/>
            <w:spacing w:before="120"/>
            <w:rPr>
              <w:rFonts w:ascii="Times New Roman" w:hAnsi="Times New Roman"/>
            </w:rPr>
          </w:pPr>
          <w:r w:rsidRPr="00113A1E">
            <w:rPr>
              <w:rFonts w:ascii="Times New Roman" w:hAnsi="Times New Roman"/>
            </w:rPr>
            <w:t xml:space="preserve">Версия: 1 от </w:t>
          </w:r>
          <w:r w:rsidR="00113A1E" w:rsidRPr="00113A1E">
            <w:rPr>
              <w:rFonts w:ascii="Times New Roman" w:hAnsi="Times New Roman"/>
            </w:rPr>
            <w:t>… г.</w:t>
          </w:r>
        </w:p>
      </w:tc>
    </w:tr>
    <w:tr w:rsidR="00FC423B" w:rsidRPr="00113A1E" w:rsidTr="002748A9">
      <w:trPr>
        <w:trHeight w:val="50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423B" w:rsidRPr="00113A1E" w:rsidRDefault="00FC423B" w:rsidP="002748A9">
          <w:pPr>
            <w:rPr>
              <w:rFonts w:ascii="Times New Roman" w:hAnsi="Times New Roman"/>
            </w:rPr>
          </w:pPr>
        </w:p>
      </w:tc>
      <w:tc>
        <w:tcPr>
          <w:tcW w:w="3544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423B" w:rsidRPr="00113A1E" w:rsidRDefault="00FC423B" w:rsidP="002748A9">
          <w:pPr>
            <w:rPr>
              <w:rFonts w:ascii="Times New Roman" w:hAnsi="Times New Roman"/>
            </w:rPr>
          </w:pP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C423B" w:rsidRPr="00113A1E" w:rsidRDefault="00FC423B" w:rsidP="002748A9">
          <w:pPr>
            <w:pStyle w:val="a7"/>
            <w:spacing w:before="120"/>
            <w:rPr>
              <w:rFonts w:ascii="Times New Roman" w:hAnsi="Times New Roman"/>
            </w:rPr>
          </w:pPr>
          <w:r w:rsidRPr="00113A1E">
            <w:rPr>
              <w:rFonts w:ascii="Times New Roman" w:hAnsi="Times New Roman"/>
            </w:rPr>
            <w:t xml:space="preserve">Страница: </w:t>
          </w:r>
          <w:r w:rsidR="00654345" w:rsidRPr="00113A1E">
            <w:rPr>
              <w:rFonts w:ascii="Times New Roman" w:hAnsi="Times New Roman"/>
            </w:rPr>
            <w:fldChar w:fldCharType="begin"/>
          </w:r>
          <w:r w:rsidRPr="00113A1E">
            <w:rPr>
              <w:rFonts w:ascii="Times New Roman" w:hAnsi="Times New Roman"/>
            </w:rPr>
            <w:instrText xml:space="preserve"> PAGE </w:instrText>
          </w:r>
          <w:r w:rsidR="00654345" w:rsidRPr="00113A1E">
            <w:rPr>
              <w:rFonts w:ascii="Times New Roman" w:hAnsi="Times New Roman"/>
            </w:rPr>
            <w:fldChar w:fldCharType="separate"/>
          </w:r>
          <w:r w:rsidR="00A66D7D">
            <w:rPr>
              <w:rFonts w:ascii="Times New Roman" w:hAnsi="Times New Roman"/>
              <w:noProof/>
            </w:rPr>
            <w:t>2</w:t>
          </w:r>
          <w:r w:rsidR="00654345" w:rsidRPr="00113A1E">
            <w:rPr>
              <w:rFonts w:ascii="Times New Roman" w:hAnsi="Times New Roman"/>
            </w:rPr>
            <w:fldChar w:fldCharType="end"/>
          </w:r>
          <w:r w:rsidRPr="00113A1E">
            <w:rPr>
              <w:rFonts w:ascii="Times New Roman" w:hAnsi="Times New Roman"/>
            </w:rPr>
            <w:t xml:space="preserve"> из </w:t>
          </w:r>
          <w:r w:rsidR="00654345" w:rsidRPr="00113A1E">
            <w:rPr>
              <w:rFonts w:ascii="Times New Roman" w:hAnsi="Times New Roman"/>
            </w:rPr>
            <w:fldChar w:fldCharType="begin"/>
          </w:r>
          <w:r w:rsidRPr="00113A1E">
            <w:rPr>
              <w:rFonts w:ascii="Times New Roman" w:hAnsi="Times New Roman"/>
            </w:rPr>
            <w:instrText xml:space="preserve"> NUMPAGES </w:instrText>
          </w:r>
          <w:r w:rsidR="00654345" w:rsidRPr="00113A1E">
            <w:rPr>
              <w:rFonts w:ascii="Times New Roman" w:hAnsi="Times New Roman"/>
            </w:rPr>
            <w:fldChar w:fldCharType="separate"/>
          </w:r>
          <w:r w:rsidR="00A66D7D">
            <w:rPr>
              <w:rFonts w:ascii="Times New Roman" w:hAnsi="Times New Roman"/>
              <w:noProof/>
            </w:rPr>
            <w:t>5</w:t>
          </w:r>
          <w:r w:rsidR="00654345" w:rsidRPr="00113A1E">
            <w:rPr>
              <w:rFonts w:ascii="Times New Roman" w:hAnsi="Times New Roman"/>
            </w:rPr>
            <w:fldChar w:fldCharType="end"/>
          </w:r>
          <w:r w:rsidRPr="00113A1E">
            <w:rPr>
              <w:rFonts w:ascii="Times New Roman" w:hAnsi="Times New Roman"/>
            </w:rPr>
            <w:t xml:space="preserve">              </w:t>
          </w:r>
        </w:p>
      </w:tc>
    </w:tr>
  </w:tbl>
  <w:p w:rsidR="00FC423B" w:rsidRDefault="00FC423B" w:rsidP="007413D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8DA" w:rsidRDefault="002968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14B6"/>
    <w:multiLevelType w:val="hybridMultilevel"/>
    <w:tmpl w:val="77A20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0F22B6"/>
    <w:multiLevelType w:val="hybridMultilevel"/>
    <w:tmpl w:val="347A7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E236D"/>
    <w:multiLevelType w:val="multilevel"/>
    <w:tmpl w:val="23C83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0E1072B"/>
    <w:multiLevelType w:val="hybridMultilevel"/>
    <w:tmpl w:val="83B659E4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915F0"/>
    <w:multiLevelType w:val="hybridMultilevel"/>
    <w:tmpl w:val="A702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46916"/>
    <w:multiLevelType w:val="multilevel"/>
    <w:tmpl w:val="23C83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F5D3DE3"/>
    <w:multiLevelType w:val="hybridMultilevel"/>
    <w:tmpl w:val="195A0524"/>
    <w:lvl w:ilvl="0" w:tplc="54EC76C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63303E8"/>
    <w:multiLevelType w:val="hybridMultilevel"/>
    <w:tmpl w:val="19FA0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A159D"/>
    <w:multiLevelType w:val="hybridMultilevel"/>
    <w:tmpl w:val="E31EAB30"/>
    <w:lvl w:ilvl="0" w:tplc="7FFEC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C95877"/>
    <w:multiLevelType w:val="hybridMultilevel"/>
    <w:tmpl w:val="9A509AB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47E85ABE"/>
    <w:multiLevelType w:val="hybridMultilevel"/>
    <w:tmpl w:val="D9C88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A03607"/>
    <w:multiLevelType w:val="multilevel"/>
    <w:tmpl w:val="B8CA95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D518C8"/>
    <w:multiLevelType w:val="hybridMultilevel"/>
    <w:tmpl w:val="CD7A6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B2F0B"/>
    <w:multiLevelType w:val="hybridMultilevel"/>
    <w:tmpl w:val="E35865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F40637"/>
    <w:multiLevelType w:val="hybridMultilevel"/>
    <w:tmpl w:val="0DBEA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80214"/>
    <w:multiLevelType w:val="hybridMultilevel"/>
    <w:tmpl w:val="DEAA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76477"/>
    <w:multiLevelType w:val="hybridMultilevel"/>
    <w:tmpl w:val="CF7C5DE4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0842D3"/>
    <w:multiLevelType w:val="hybridMultilevel"/>
    <w:tmpl w:val="BFB63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1922C7"/>
    <w:multiLevelType w:val="hybridMultilevel"/>
    <w:tmpl w:val="D722E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F4996"/>
    <w:multiLevelType w:val="multilevel"/>
    <w:tmpl w:val="94A0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36277F"/>
    <w:multiLevelType w:val="hybridMultilevel"/>
    <w:tmpl w:val="CBDA21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E710D29"/>
    <w:multiLevelType w:val="multilevel"/>
    <w:tmpl w:val="0CA68D7E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19"/>
  </w:num>
  <w:num w:numId="2">
    <w:abstractNumId w:val="21"/>
  </w:num>
  <w:num w:numId="3">
    <w:abstractNumId w:val="11"/>
  </w:num>
  <w:num w:numId="4">
    <w:abstractNumId w:val="10"/>
  </w:num>
  <w:num w:numId="5">
    <w:abstractNumId w:val="0"/>
  </w:num>
  <w:num w:numId="6">
    <w:abstractNumId w:val="5"/>
  </w:num>
  <w:num w:numId="7">
    <w:abstractNumId w:val="15"/>
  </w:num>
  <w:num w:numId="8">
    <w:abstractNumId w:val="6"/>
  </w:num>
  <w:num w:numId="9">
    <w:abstractNumId w:val="8"/>
  </w:num>
  <w:num w:numId="10">
    <w:abstractNumId w:val="18"/>
  </w:num>
  <w:num w:numId="11">
    <w:abstractNumId w:val="17"/>
  </w:num>
  <w:num w:numId="12">
    <w:abstractNumId w:val="2"/>
  </w:num>
  <w:num w:numId="13">
    <w:abstractNumId w:val="14"/>
  </w:num>
  <w:num w:numId="14">
    <w:abstractNumId w:val="1"/>
  </w:num>
  <w:num w:numId="15">
    <w:abstractNumId w:val="13"/>
  </w:num>
  <w:num w:numId="16">
    <w:abstractNumId w:val="20"/>
  </w:num>
  <w:num w:numId="17">
    <w:abstractNumId w:val="4"/>
  </w:num>
  <w:num w:numId="18">
    <w:abstractNumId w:val="12"/>
  </w:num>
  <w:num w:numId="19">
    <w:abstractNumId w:val="3"/>
  </w:num>
  <w:num w:numId="20">
    <w:abstractNumId w:val="9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DD2"/>
    <w:rsid w:val="00030DB5"/>
    <w:rsid w:val="000906AE"/>
    <w:rsid w:val="00094AAD"/>
    <w:rsid w:val="000A0412"/>
    <w:rsid w:val="00113A1E"/>
    <w:rsid w:val="00117C6D"/>
    <w:rsid w:val="00156167"/>
    <w:rsid w:val="00221B9F"/>
    <w:rsid w:val="00243715"/>
    <w:rsid w:val="002748A9"/>
    <w:rsid w:val="00294A62"/>
    <w:rsid w:val="002968DA"/>
    <w:rsid w:val="002A67D6"/>
    <w:rsid w:val="002A7DD2"/>
    <w:rsid w:val="002D3881"/>
    <w:rsid w:val="00313EAC"/>
    <w:rsid w:val="00322837"/>
    <w:rsid w:val="00381C17"/>
    <w:rsid w:val="00383454"/>
    <w:rsid w:val="00387301"/>
    <w:rsid w:val="003C27A8"/>
    <w:rsid w:val="00460F0B"/>
    <w:rsid w:val="00463320"/>
    <w:rsid w:val="00482C24"/>
    <w:rsid w:val="004F6B7F"/>
    <w:rsid w:val="00501BF9"/>
    <w:rsid w:val="00511C54"/>
    <w:rsid w:val="005963C6"/>
    <w:rsid w:val="00596E45"/>
    <w:rsid w:val="005A7686"/>
    <w:rsid w:val="005F6FE6"/>
    <w:rsid w:val="005F78AE"/>
    <w:rsid w:val="00616EA9"/>
    <w:rsid w:val="00632C44"/>
    <w:rsid w:val="0064657D"/>
    <w:rsid w:val="00654345"/>
    <w:rsid w:val="00684A17"/>
    <w:rsid w:val="006872B7"/>
    <w:rsid w:val="006A0575"/>
    <w:rsid w:val="006D1EA1"/>
    <w:rsid w:val="006F54C5"/>
    <w:rsid w:val="0070537C"/>
    <w:rsid w:val="00705852"/>
    <w:rsid w:val="007413D1"/>
    <w:rsid w:val="00747C38"/>
    <w:rsid w:val="007825F1"/>
    <w:rsid w:val="007826E6"/>
    <w:rsid w:val="007B1475"/>
    <w:rsid w:val="007C7213"/>
    <w:rsid w:val="007E5E83"/>
    <w:rsid w:val="00860812"/>
    <w:rsid w:val="008B43E0"/>
    <w:rsid w:val="009824AF"/>
    <w:rsid w:val="009A07D5"/>
    <w:rsid w:val="009B00C4"/>
    <w:rsid w:val="009C0955"/>
    <w:rsid w:val="00A53BB7"/>
    <w:rsid w:val="00A66D7D"/>
    <w:rsid w:val="00A70563"/>
    <w:rsid w:val="00A71BD7"/>
    <w:rsid w:val="00AE3B93"/>
    <w:rsid w:val="00B02630"/>
    <w:rsid w:val="00B80F76"/>
    <w:rsid w:val="00B96723"/>
    <w:rsid w:val="00BA2DE8"/>
    <w:rsid w:val="00BF6334"/>
    <w:rsid w:val="00C268FF"/>
    <w:rsid w:val="00CA619F"/>
    <w:rsid w:val="00D54191"/>
    <w:rsid w:val="00D54ADA"/>
    <w:rsid w:val="00D55307"/>
    <w:rsid w:val="00D5580D"/>
    <w:rsid w:val="00D64CD1"/>
    <w:rsid w:val="00DF6257"/>
    <w:rsid w:val="00E8605C"/>
    <w:rsid w:val="00EF7946"/>
    <w:rsid w:val="00F239B0"/>
    <w:rsid w:val="00F2696E"/>
    <w:rsid w:val="00F35049"/>
    <w:rsid w:val="00F920A8"/>
    <w:rsid w:val="00FC423B"/>
    <w:rsid w:val="00FC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92DB9-10C0-4862-BD8B-50405BB7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7D6"/>
  </w:style>
  <w:style w:type="paragraph" w:styleId="1">
    <w:name w:val="heading 1"/>
    <w:basedOn w:val="a"/>
    <w:link w:val="10"/>
    <w:uiPriority w:val="9"/>
    <w:qFormat/>
    <w:rsid w:val="00646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6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D388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5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80D"/>
  </w:style>
  <w:style w:type="paragraph" w:styleId="a7">
    <w:name w:val="footer"/>
    <w:basedOn w:val="a"/>
    <w:link w:val="a8"/>
    <w:uiPriority w:val="99"/>
    <w:unhideWhenUsed/>
    <w:rsid w:val="00D5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80D"/>
  </w:style>
  <w:style w:type="paragraph" w:styleId="a9">
    <w:name w:val="No Spacing"/>
    <w:uiPriority w:val="1"/>
    <w:qFormat/>
    <w:rsid w:val="00D5580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5580D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D5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4191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iPriority w:val="35"/>
    <w:unhideWhenUsed/>
    <w:qFormat/>
    <w:rsid w:val="006D1EA1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ConsPlusNormal">
    <w:name w:val="ConsPlusNormal"/>
    <w:rsid w:val="00632C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5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Comp9</cp:lastModifiedBy>
  <cp:revision>38</cp:revision>
  <cp:lastPrinted>2019-10-17T09:28:00Z</cp:lastPrinted>
  <dcterms:created xsi:type="dcterms:W3CDTF">2019-07-01T04:38:00Z</dcterms:created>
  <dcterms:modified xsi:type="dcterms:W3CDTF">2021-02-03T08:41:00Z</dcterms:modified>
</cp:coreProperties>
</file>