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684A31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2748A9" w:rsidP="00684A3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684A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684A31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6D1EA1" w:rsidP="00684A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520319" w:rsidRPr="00684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  <w:r w:rsidR="00884F7C" w:rsidRPr="00684A31">
              <w:rPr>
                <w:rFonts w:ascii="Times New Roman" w:eastAsia="Times New Roman" w:hAnsi="Times New Roman" w:cs="Times New Roman"/>
                <w:sz w:val="28"/>
                <w:szCs w:val="28"/>
              </w:rPr>
              <w:t>аздача и раскладка лекарственных веществ для внутреннего применения</w:t>
            </w:r>
          </w:p>
        </w:tc>
      </w:tr>
      <w:tr w:rsidR="00D5580D" w:rsidRPr="00684A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684A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84A3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84A31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684A3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6D1EA1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6D1EA1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684A3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684A31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684A3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84A3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84A3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F" w:rsidRPr="00684A31" w:rsidRDefault="00684A31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684A3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684A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684A31" w:rsidRDefault="00D5580D" w:rsidP="00684A3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684A31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684A31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684A31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6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684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684A31" w:rsidRDefault="00684A31" w:rsidP="00684A31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684A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84F7C" w:rsidRPr="00684A31">
        <w:rPr>
          <w:rFonts w:ascii="Times New Roman" w:eastAsia="Times New Roman" w:hAnsi="Times New Roman"/>
          <w:sz w:val="28"/>
          <w:szCs w:val="28"/>
          <w:lang w:val="ru-RU" w:eastAsia="ru-RU"/>
        </w:rPr>
        <w:t>раздача и раскладка лекарственных веществ для внутреннего применения</w:t>
      </w:r>
    </w:p>
    <w:p w:rsidR="006D1EA1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884F7C" w:rsidRPr="00684A31">
        <w:rPr>
          <w:rFonts w:ascii="Times New Roman" w:hAnsi="Times New Roman"/>
          <w:sz w:val="28"/>
          <w:szCs w:val="28"/>
          <w:lang w:val="ru-RU"/>
        </w:rPr>
        <w:t>обеспечение своевременного приема лекарственных средств, по назначению врача</w:t>
      </w:r>
    </w:p>
    <w:p w:rsidR="00221B9F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684A31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884F7C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684A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163C" w:rsidRPr="00684A31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684A31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684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F7C" w:rsidRPr="00684A31">
        <w:rPr>
          <w:rFonts w:ascii="Times New Roman" w:hAnsi="Times New Roman"/>
          <w:sz w:val="28"/>
          <w:szCs w:val="28"/>
          <w:lang w:val="ru-RU"/>
        </w:rPr>
        <w:t>Прием лекарственных препаратов осуществляется 2 раза в день (завтрак, обед) и строго по назначению врача.</w:t>
      </w:r>
      <w:r w:rsidR="00B23587" w:rsidRPr="00684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587" w:rsidRPr="00684A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Ребенок </w:t>
      </w:r>
      <w:r w:rsidR="00B23587" w:rsidRPr="00684A31">
        <w:rPr>
          <w:rFonts w:ascii="Times New Roman" w:hAnsi="Times New Roman"/>
          <w:sz w:val="28"/>
          <w:szCs w:val="28"/>
          <w:shd w:val="clear" w:color="auto" w:fill="FFFFFF"/>
        </w:rPr>
        <w:t>должен принять лекарственное средство в присутствии медсестры.</w:t>
      </w:r>
    </w:p>
    <w:p w:rsidR="007E5E83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684A3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7BB8" w:rsidRPr="00684A31" w:rsidRDefault="00136CD0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Лекарственные препараты назначенные врачом;</w:t>
      </w:r>
    </w:p>
    <w:p w:rsidR="00136CD0" w:rsidRPr="00684A31" w:rsidRDefault="00136CD0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Чистые мензурки;</w:t>
      </w:r>
    </w:p>
    <w:p w:rsidR="00136CD0" w:rsidRPr="00684A31" w:rsidRDefault="00136CD0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Поднос;</w:t>
      </w:r>
    </w:p>
    <w:p w:rsidR="00136CD0" w:rsidRPr="00684A31" w:rsidRDefault="001B06B2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Журнал</w:t>
      </w:r>
      <w:r w:rsidR="00B23587" w:rsidRPr="00684A31">
        <w:rPr>
          <w:rFonts w:ascii="Times New Roman" w:hAnsi="Times New Roman"/>
          <w:sz w:val="28"/>
          <w:szCs w:val="28"/>
          <w:lang w:val="ru-RU"/>
        </w:rPr>
        <w:t xml:space="preserve"> или лист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 назначений;</w:t>
      </w:r>
    </w:p>
    <w:p w:rsidR="001B06B2" w:rsidRPr="00684A31" w:rsidRDefault="00B23587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Решетка для сушки мензурок;</w:t>
      </w:r>
    </w:p>
    <w:p w:rsidR="00B23587" w:rsidRPr="00684A31" w:rsidRDefault="00B23587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Жидкое мыло;</w:t>
      </w:r>
    </w:p>
    <w:p w:rsidR="00B23587" w:rsidRPr="00684A31" w:rsidRDefault="00B23587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Вода;</w:t>
      </w:r>
    </w:p>
    <w:p w:rsidR="00B23587" w:rsidRPr="00684A31" w:rsidRDefault="00B23587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Салфетки;</w:t>
      </w:r>
    </w:p>
    <w:p w:rsidR="00B23587" w:rsidRPr="00684A31" w:rsidRDefault="00B23587" w:rsidP="00F07F38">
      <w:pPr>
        <w:pStyle w:val="aa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Перчатки.</w:t>
      </w:r>
    </w:p>
    <w:p w:rsidR="009C2195" w:rsidRPr="00684A31" w:rsidRDefault="006D1EA1" w:rsidP="00F07F3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31">
        <w:rPr>
          <w:rFonts w:ascii="Times New Roman" w:hAnsi="Times New Roman"/>
          <w:sz w:val="28"/>
          <w:szCs w:val="28"/>
        </w:rPr>
        <w:t>Вымыть руки</w:t>
      </w:r>
      <w:r w:rsidRPr="00684A31">
        <w:rPr>
          <w:rFonts w:ascii="Times New Roman" w:hAnsi="Times New Roman"/>
          <w:sz w:val="28"/>
          <w:szCs w:val="28"/>
          <w:lang w:val="ru-RU"/>
        </w:rPr>
        <w:t>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31">
        <w:rPr>
          <w:rFonts w:ascii="Times New Roman" w:hAnsi="Times New Roman"/>
          <w:sz w:val="28"/>
          <w:szCs w:val="28"/>
        </w:rPr>
        <w:t>Высушить руки насухо</w:t>
      </w:r>
      <w:r w:rsidRPr="00684A31">
        <w:rPr>
          <w:rFonts w:ascii="Times New Roman" w:hAnsi="Times New Roman"/>
          <w:sz w:val="28"/>
          <w:szCs w:val="28"/>
          <w:lang w:val="ru-RU"/>
        </w:rPr>
        <w:t>;</w:t>
      </w:r>
    </w:p>
    <w:p w:rsidR="00B23587" w:rsidRPr="00684A31" w:rsidRDefault="00B23587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Надеть перчатки;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31">
        <w:rPr>
          <w:rFonts w:ascii="Times New Roman" w:hAnsi="Times New Roman"/>
          <w:sz w:val="28"/>
          <w:szCs w:val="28"/>
        </w:rPr>
        <w:t>Ознакомиться с назначениями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 врача;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Внимательно читая названия препаратов и дозировку на упаковках назначенных лекарственных веществ, сверить с назначениями;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 xml:space="preserve">Разложить лекарственные вещества в мензурки на каждого </w:t>
      </w:r>
      <w:r w:rsidR="00B23587" w:rsidRPr="00684A31">
        <w:rPr>
          <w:rFonts w:ascii="Times New Roman" w:hAnsi="Times New Roman"/>
          <w:sz w:val="28"/>
          <w:szCs w:val="28"/>
          <w:lang w:val="ru-RU"/>
        </w:rPr>
        <w:t>ребенка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 на один прием.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Отнести поднос с лекарственными веществами в группы;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Проследить за приемом назначенного лекарственного вещества каждым </w:t>
      </w:r>
      <w:r w:rsidR="00B23587" w:rsidRPr="00684A31">
        <w:rPr>
          <w:rFonts w:ascii="Times New Roman" w:hAnsi="Times New Roman"/>
          <w:sz w:val="28"/>
          <w:szCs w:val="28"/>
          <w:lang w:val="ru-RU"/>
        </w:rPr>
        <w:t>ребенком</w:t>
      </w:r>
      <w:r w:rsidRPr="00684A31">
        <w:rPr>
          <w:rFonts w:ascii="Times New Roman" w:hAnsi="Times New Roman"/>
          <w:sz w:val="28"/>
          <w:szCs w:val="28"/>
          <w:lang w:val="ru-RU"/>
        </w:rPr>
        <w:t>.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Забрать поднос с пустыми мензурками из групп;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 xml:space="preserve">Мензурки, после механического удаления остатков, промыть путем полного погружения с добавлением моющего средства в расчете 1 ч. Ложка на 4 литра воды (первая раковина) </w:t>
      </w:r>
      <w:r w:rsidRPr="00684A31">
        <w:rPr>
          <w:rFonts w:ascii="Times New Roman" w:hAnsi="Times New Roman"/>
          <w:sz w:val="28"/>
          <w:szCs w:val="28"/>
        </w:rPr>
        <w:t>t</w:t>
      </w:r>
      <w:r w:rsidRPr="00684A31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 воды 40 градусов Цельсия</w:t>
      </w:r>
    </w:p>
    <w:p w:rsidR="00136CD0" w:rsidRPr="00684A31" w:rsidRDefault="00916F01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Ополоснуть</w:t>
      </w:r>
      <w:r w:rsidR="00136CD0" w:rsidRPr="00684A31">
        <w:rPr>
          <w:rFonts w:ascii="Times New Roman" w:hAnsi="Times New Roman"/>
          <w:sz w:val="28"/>
          <w:szCs w:val="28"/>
          <w:lang w:val="ru-RU"/>
        </w:rPr>
        <w:t xml:space="preserve"> мензурки водой (</w:t>
      </w:r>
      <w:r w:rsidR="00136CD0" w:rsidRPr="00684A31">
        <w:rPr>
          <w:rFonts w:ascii="Times New Roman" w:hAnsi="Times New Roman"/>
          <w:sz w:val="28"/>
          <w:szCs w:val="28"/>
        </w:rPr>
        <w:t>t</w:t>
      </w:r>
      <w:r w:rsidR="00136CD0" w:rsidRPr="00684A31">
        <w:rPr>
          <w:rFonts w:ascii="Times New Roman" w:hAnsi="Times New Roman"/>
          <w:sz w:val="28"/>
          <w:szCs w:val="28"/>
          <w:lang w:val="ru-RU"/>
        </w:rPr>
        <w:t>=65</w:t>
      </w:r>
      <w:r w:rsidR="00136CD0" w:rsidRPr="00684A31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="00136CD0" w:rsidRPr="00684A31">
        <w:rPr>
          <w:rFonts w:ascii="Times New Roman" w:hAnsi="Times New Roman"/>
          <w:sz w:val="28"/>
          <w:szCs w:val="28"/>
          <w:lang w:val="ru-RU"/>
        </w:rPr>
        <w:t>) во второй раковине с помощью гибкого шланга с душевой насадкой.</w:t>
      </w:r>
    </w:p>
    <w:p w:rsidR="00136CD0" w:rsidRPr="00684A31" w:rsidRDefault="00136CD0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31">
        <w:rPr>
          <w:rFonts w:ascii="Times New Roman" w:hAnsi="Times New Roman"/>
          <w:sz w:val="28"/>
          <w:szCs w:val="28"/>
        </w:rPr>
        <w:t>Просуши</w:t>
      </w:r>
      <w:r w:rsidRPr="00684A31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1B06B2" w:rsidRPr="00684A31">
        <w:rPr>
          <w:rFonts w:ascii="Times New Roman" w:hAnsi="Times New Roman"/>
          <w:sz w:val="28"/>
          <w:szCs w:val="28"/>
          <w:lang w:val="ru-RU"/>
        </w:rPr>
        <w:t>мензурки</w:t>
      </w:r>
      <w:r w:rsidRPr="00684A31">
        <w:rPr>
          <w:rFonts w:ascii="Times New Roman" w:hAnsi="Times New Roman"/>
          <w:sz w:val="28"/>
          <w:szCs w:val="28"/>
        </w:rPr>
        <w:t xml:space="preserve"> на решетках.</w:t>
      </w:r>
    </w:p>
    <w:p w:rsidR="00B23587" w:rsidRPr="00684A31" w:rsidRDefault="00B23587" w:rsidP="00F07F38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hAnsi="Times New Roman"/>
          <w:sz w:val="28"/>
          <w:szCs w:val="28"/>
          <w:lang w:val="ru-RU"/>
        </w:rPr>
        <w:t>Снять перчатки, вымыть руки, просушить салфеткой.</w:t>
      </w:r>
    </w:p>
    <w:p w:rsidR="00684A31" w:rsidRPr="00684A31" w:rsidRDefault="00684A31" w:rsidP="00F07F38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31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684A31" w:rsidRPr="00684A31" w:rsidRDefault="00684A31" w:rsidP="00F07F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31">
        <w:rPr>
          <w:rFonts w:ascii="Times New Roman" w:hAnsi="Times New Roman" w:cs="Times New Roman"/>
          <w:sz w:val="28"/>
          <w:szCs w:val="28"/>
        </w:rPr>
        <w:t>Препараты должны храниться в шкафу для хранения лекарственных препаратов, при указании в инструкции к препарату особых условий хранения, необходимо обеспечить указанные условия.</w:t>
      </w:r>
    </w:p>
    <w:p w:rsidR="00640D7C" w:rsidRPr="00684A31" w:rsidRDefault="00D02575" w:rsidP="00F07F3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4A3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640D7C" w:rsidRPr="00684A3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: </w:t>
      </w:r>
      <w:r w:rsidR="00640D7C" w:rsidRPr="00684A3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640D7C" w:rsidRPr="00684A31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640D7C" w:rsidRPr="00684A31" w:rsidRDefault="00640D7C" w:rsidP="00F07F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31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640D7C" w:rsidRPr="00684A31" w:rsidRDefault="00640D7C" w:rsidP="00F07F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31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640D7C" w:rsidRPr="00684A31" w:rsidRDefault="00640D7C" w:rsidP="00F07F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31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D02575" w:rsidRPr="00684A31" w:rsidRDefault="00640D7C" w:rsidP="00F07F3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31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FD163C" w:rsidRPr="00684A31" w:rsidRDefault="00FD163C" w:rsidP="00916F01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A3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FD163C" w:rsidRPr="00684A31" w:rsidRDefault="00FD163C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4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FD163C" w:rsidRDefault="00FD163C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F07F38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38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38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38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38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38" w:rsidRPr="00684A31" w:rsidRDefault="00F07F38" w:rsidP="00684A3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7F38" w:rsidRDefault="00F07F38" w:rsidP="00F07F38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684A31" w:rsidRDefault="006D1EA1" w:rsidP="00684A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A31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684A31" w:rsidRDefault="006D1EA1" w:rsidP="00684A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4A31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684A31" w:rsidRDefault="006D1EA1" w:rsidP="00684A3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A31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  <w:r w:rsidRPr="00684A3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684A31" w:rsidRDefault="006D1EA1" w:rsidP="00684A3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A31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684A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A3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684A3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684A31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684A31" w:rsidRDefault="006D1EA1" w:rsidP="0020589F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RPr="00684A31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49" w:rsidRDefault="00BF7249" w:rsidP="00D5580D">
      <w:pPr>
        <w:spacing w:after="0" w:line="240" w:lineRule="auto"/>
      </w:pPr>
      <w:r>
        <w:separator/>
      </w:r>
    </w:p>
  </w:endnote>
  <w:endnote w:type="continuationSeparator" w:id="0">
    <w:p w:rsidR="00BF7249" w:rsidRDefault="00BF7249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49" w:rsidRDefault="00BF7249" w:rsidP="00D5580D">
      <w:pPr>
        <w:spacing w:after="0" w:line="240" w:lineRule="auto"/>
      </w:pPr>
      <w:r>
        <w:separator/>
      </w:r>
    </w:p>
  </w:footnote>
  <w:footnote w:type="continuationSeparator" w:id="0">
    <w:p w:rsidR="00BF7249" w:rsidRDefault="00BF7249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136CD0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136CD0" w:rsidRDefault="00136CD0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6CD0" w:rsidRPr="00D17B2C" w:rsidRDefault="00136CD0" w:rsidP="0052031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С</w:t>
          </w:r>
          <w:r w:rsidR="00520319">
            <w:rPr>
              <w:rFonts w:ascii="Times New Roman" w:eastAsia="Times New Roman" w:hAnsi="Times New Roman"/>
            </w:rPr>
            <w:t>тандарт операционной процедуры</w:t>
          </w:r>
          <w:r>
            <w:rPr>
              <w:rFonts w:ascii="Times New Roman" w:eastAsia="Times New Roman" w:hAnsi="Times New Roman"/>
            </w:rPr>
            <w:t xml:space="preserve"> </w:t>
          </w:r>
          <w:r w:rsidR="00520319">
            <w:rPr>
              <w:rFonts w:ascii="Times New Roman" w:eastAsia="Times New Roman" w:hAnsi="Times New Roman"/>
            </w:rPr>
            <w:br/>
          </w:r>
          <w:r w:rsidRPr="00884F7C">
            <w:rPr>
              <w:rFonts w:ascii="Times New Roman" w:eastAsia="Times New Roman" w:hAnsi="Times New Roman"/>
            </w:rPr>
            <w:t>Раздача и раскладк</w:t>
          </w:r>
          <w:r>
            <w:rPr>
              <w:rFonts w:ascii="Times New Roman" w:eastAsia="Times New Roman" w:hAnsi="Times New Roman"/>
            </w:rPr>
            <w:t>а</w:t>
          </w:r>
          <w:r w:rsidRPr="00884F7C">
            <w:rPr>
              <w:rFonts w:ascii="Times New Roman" w:eastAsia="Times New Roman" w:hAnsi="Times New Roman"/>
            </w:rPr>
            <w:t xml:space="preserve"> лекарственных веществ для внутреннего применения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36CD0" w:rsidRDefault="00136CD0" w:rsidP="00D02D7B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580CD0" w:rsidRPr="00580CD0">
            <w:rPr>
              <w:rFonts w:ascii="Times New Roman" w:hAnsi="Times New Roman"/>
            </w:rPr>
            <w:t xml:space="preserve">2.06.01.2.3 </w:t>
          </w:r>
          <w:r w:rsidR="00A652DA">
            <w:rPr>
              <w:rFonts w:ascii="Times New Roman" w:hAnsi="Times New Roman"/>
            </w:rPr>
            <w:t>(8</w:t>
          </w:r>
          <w:r w:rsidR="00A652DA" w:rsidRPr="00A652DA">
            <w:rPr>
              <w:rFonts w:ascii="Times New Roman" w:hAnsi="Times New Roman"/>
            </w:rPr>
            <w:t>)</w:t>
          </w:r>
        </w:p>
      </w:tc>
    </w:tr>
    <w:tr w:rsidR="00136CD0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6CD0" w:rsidRDefault="00136CD0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6CD0" w:rsidRDefault="00136CD0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136CD0" w:rsidRPr="00C344EB" w:rsidRDefault="00136CD0" w:rsidP="00684A31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684A31">
            <w:rPr>
              <w:rFonts w:ascii="Times New Roman" w:hAnsi="Times New Roman"/>
            </w:rPr>
            <w:t>… г.</w:t>
          </w:r>
        </w:p>
      </w:tc>
    </w:tr>
    <w:tr w:rsidR="00136CD0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6CD0" w:rsidRPr="00C344EB" w:rsidRDefault="00136CD0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6CD0" w:rsidRPr="00C344EB" w:rsidRDefault="00136CD0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6CD0" w:rsidRDefault="00136CD0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3A780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3A7803">
            <w:rPr>
              <w:rFonts w:ascii="Times New Roman" w:hAnsi="Times New Roman"/>
            </w:rPr>
            <w:fldChar w:fldCharType="separate"/>
          </w:r>
          <w:r w:rsidR="00F07F38">
            <w:rPr>
              <w:rFonts w:ascii="Times New Roman" w:hAnsi="Times New Roman"/>
              <w:noProof/>
            </w:rPr>
            <w:t>3</w:t>
          </w:r>
          <w:r w:rsidR="003A7803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A7803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3A7803">
            <w:rPr>
              <w:rFonts w:ascii="Times New Roman" w:hAnsi="Times New Roman"/>
            </w:rPr>
            <w:fldChar w:fldCharType="separate"/>
          </w:r>
          <w:r w:rsidR="00F07F38">
            <w:rPr>
              <w:rFonts w:ascii="Times New Roman" w:hAnsi="Times New Roman"/>
              <w:noProof/>
            </w:rPr>
            <w:t>4</w:t>
          </w:r>
          <w:r w:rsidR="003A7803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136CD0" w:rsidRDefault="00136CD0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A0FC5"/>
    <w:multiLevelType w:val="hybridMultilevel"/>
    <w:tmpl w:val="5E70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21F16"/>
    <w:multiLevelType w:val="hybridMultilevel"/>
    <w:tmpl w:val="F79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9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24"/>
  </w:num>
  <w:num w:numId="17">
    <w:abstractNumId w:val="5"/>
  </w:num>
  <w:num w:numId="18">
    <w:abstractNumId w:val="13"/>
  </w:num>
  <w:num w:numId="19">
    <w:abstractNumId w:val="9"/>
  </w:num>
  <w:num w:numId="20">
    <w:abstractNumId w:val="2"/>
  </w:num>
  <w:num w:numId="21">
    <w:abstractNumId w:val="20"/>
  </w:num>
  <w:num w:numId="22">
    <w:abstractNumId w:val="1"/>
  </w:num>
  <w:num w:numId="23">
    <w:abstractNumId w:val="18"/>
  </w:num>
  <w:num w:numId="24">
    <w:abstractNumId w:val="2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94AAD"/>
    <w:rsid w:val="00131F8A"/>
    <w:rsid w:val="00136CD0"/>
    <w:rsid w:val="00156167"/>
    <w:rsid w:val="00196259"/>
    <w:rsid w:val="001B06B2"/>
    <w:rsid w:val="001D4C1D"/>
    <w:rsid w:val="001D7DDA"/>
    <w:rsid w:val="001E5DB4"/>
    <w:rsid w:val="0020589F"/>
    <w:rsid w:val="00221B9F"/>
    <w:rsid w:val="00243715"/>
    <w:rsid w:val="002748A9"/>
    <w:rsid w:val="002A67D6"/>
    <w:rsid w:val="002A7DD2"/>
    <w:rsid w:val="002D3881"/>
    <w:rsid w:val="00381C17"/>
    <w:rsid w:val="003A7803"/>
    <w:rsid w:val="003B6CDD"/>
    <w:rsid w:val="003C27A8"/>
    <w:rsid w:val="004132CB"/>
    <w:rsid w:val="00415E87"/>
    <w:rsid w:val="00463320"/>
    <w:rsid w:val="00475A21"/>
    <w:rsid w:val="00501BF9"/>
    <w:rsid w:val="00511C54"/>
    <w:rsid w:val="00520319"/>
    <w:rsid w:val="00580CD0"/>
    <w:rsid w:val="005963C6"/>
    <w:rsid w:val="005A7686"/>
    <w:rsid w:val="005B0F27"/>
    <w:rsid w:val="005F5582"/>
    <w:rsid w:val="00616EA9"/>
    <w:rsid w:val="00640D7C"/>
    <w:rsid w:val="0064657D"/>
    <w:rsid w:val="006636D7"/>
    <w:rsid w:val="00684A31"/>
    <w:rsid w:val="006872B7"/>
    <w:rsid w:val="006B1461"/>
    <w:rsid w:val="006C5562"/>
    <w:rsid w:val="006D1EA1"/>
    <w:rsid w:val="0070537C"/>
    <w:rsid w:val="00705852"/>
    <w:rsid w:val="007413D1"/>
    <w:rsid w:val="007825F1"/>
    <w:rsid w:val="00791C4F"/>
    <w:rsid w:val="007B1475"/>
    <w:rsid w:val="007C7213"/>
    <w:rsid w:val="007E5E83"/>
    <w:rsid w:val="008512E7"/>
    <w:rsid w:val="00860812"/>
    <w:rsid w:val="00884F7C"/>
    <w:rsid w:val="008B43E0"/>
    <w:rsid w:val="00916F01"/>
    <w:rsid w:val="00917BB8"/>
    <w:rsid w:val="009824AF"/>
    <w:rsid w:val="009C0955"/>
    <w:rsid w:val="009C2195"/>
    <w:rsid w:val="00A102D2"/>
    <w:rsid w:val="00A45A98"/>
    <w:rsid w:val="00A53BB7"/>
    <w:rsid w:val="00A652DA"/>
    <w:rsid w:val="00A70563"/>
    <w:rsid w:val="00B02630"/>
    <w:rsid w:val="00B23587"/>
    <w:rsid w:val="00B80F76"/>
    <w:rsid w:val="00B96723"/>
    <w:rsid w:val="00BA2DE8"/>
    <w:rsid w:val="00BF6334"/>
    <w:rsid w:val="00BF7249"/>
    <w:rsid w:val="00CD4775"/>
    <w:rsid w:val="00D02575"/>
    <w:rsid w:val="00D02D7B"/>
    <w:rsid w:val="00D373ED"/>
    <w:rsid w:val="00D54191"/>
    <w:rsid w:val="00D54ADA"/>
    <w:rsid w:val="00D55307"/>
    <w:rsid w:val="00D5580D"/>
    <w:rsid w:val="00D64CD1"/>
    <w:rsid w:val="00DD3661"/>
    <w:rsid w:val="00E04D35"/>
    <w:rsid w:val="00E8605C"/>
    <w:rsid w:val="00EB3273"/>
    <w:rsid w:val="00EF7946"/>
    <w:rsid w:val="00F07F38"/>
    <w:rsid w:val="00F239B0"/>
    <w:rsid w:val="00F2696E"/>
    <w:rsid w:val="00F35049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5693-9704-41BA-BCF2-7DC312E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FD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34</cp:revision>
  <cp:lastPrinted>2019-10-17T09:28:00Z</cp:lastPrinted>
  <dcterms:created xsi:type="dcterms:W3CDTF">2019-07-01T04:38:00Z</dcterms:created>
  <dcterms:modified xsi:type="dcterms:W3CDTF">2021-02-03T08:51:00Z</dcterms:modified>
</cp:coreProperties>
</file>