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295AF" w14:textId="77777777" w:rsidR="00276286" w:rsidRDefault="00840535" w:rsidP="00BE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1"/>
      <w:r w:rsidRPr="0084053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наименование: </w:t>
      </w:r>
    </w:p>
    <w:p w14:paraId="1355000D" w14:textId="6974F576" w:rsidR="00BE4719" w:rsidRPr="00276286" w:rsidRDefault="00BE4719" w:rsidP="00BE47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Ассоциация социально ориентированных некоммерческих организаций Свердловской области</w:t>
      </w:r>
      <w:bookmarkEnd w:id="0"/>
    </w:p>
    <w:p w14:paraId="3EEFC106" w14:textId="77777777" w:rsidR="00840535" w:rsidRDefault="00840535" w:rsidP="00BE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EA7659" w14:textId="77777777" w:rsidR="00276286" w:rsidRDefault="00840535" w:rsidP="00840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</w:t>
      </w:r>
      <w:r w:rsidRPr="00840535">
        <w:rPr>
          <w:rFonts w:ascii="Times New Roman" w:eastAsia="Times New Roman" w:hAnsi="Times New Roman"/>
          <w:sz w:val="24"/>
          <w:szCs w:val="24"/>
          <w:lang w:eastAsia="ru-RU"/>
        </w:rPr>
        <w:t xml:space="preserve">ое наименование: </w:t>
      </w:r>
    </w:p>
    <w:p w14:paraId="0ECCD5E7" w14:textId="6C88C495" w:rsidR="00840535" w:rsidRPr="00840535" w:rsidRDefault="00840535" w:rsidP="00840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535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НКО</w:t>
      </w:r>
      <w:r w:rsidRPr="00840535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</w:t>
      </w:r>
    </w:p>
    <w:p w14:paraId="6336C6C6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747B30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6B16F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</w:t>
      </w:r>
      <w:r w:rsidR="00BE4719" w:rsidRPr="00BE4719">
        <w:rPr>
          <w:rFonts w:ascii="Times New Roman" w:eastAsia="Times New Roman" w:hAnsi="Times New Roman"/>
          <w:sz w:val="24"/>
          <w:szCs w:val="24"/>
          <w:lang w:eastAsia="ru-RU"/>
        </w:rPr>
        <w:t>6686061453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E4719" w:rsidRPr="00BE4719">
        <w:rPr>
          <w:rFonts w:ascii="Times New Roman" w:eastAsia="Times New Roman" w:hAnsi="Times New Roman"/>
          <w:sz w:val="24"/>
          <w:szCs w:val="24"/>
          <w:lang w:eastAsia="ru-RU"/>
        </w:rPr>
        <w:t>665801001</w:t>
      </w:r>
    </w:p>
    <w:p w14:paraId="47F1D6BA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r w:rsidR="00BE4719" w:rsidRPr="00BE4719">
        <w:rPr>
          <w:rFonts w:ascii="Times New Roman" w:eastAsia="Times New Roman" w:hAnsi="Times New Roman"/>
          <w:sz w:val="24"/>
          <w:szCs w:val="24"/>
          <w:lang w:eastAsia="ru-RU"/>
        </w:rPr>
        <w:t>1156600000578</w:t>
      </w:r>
    </w:p>
    <w:p w14:paraId="23C76A86" w14:textId="77777777" w:rsidR="0093498C" w:rsidRDefault="0093498C" w:rsidP="0093498C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4E5F10" w14:textId="77777777" w:rsidR="0093498C" w:rsidRDefault="006517DE" w:rsidP="00FF5C32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Юр.</w:t>
      </w:r>
      <w:r w:rsidR="008D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</w:t>
      </w:r>
      <w:r w:rsidR="008C4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98C">
        <w:rPr>
          <w:rFonts w:ascii="Times New Roman" w:eastAsia="Times New Roman" w:hAnsi="Times New Roman"/>
          <w:sz w:val="24"/>
          <w:szCs w:val="24"/>
          <w:lang w:eastAsia="ru-RU"/>
        </w:rPr>
        <w:t>620</w:t>
      </w:r>
      <w:r w:rsidR="00337A6D">
        <w:rPr>
          <w:rFonts w:ascii="Times New Roman" w:eastAsia="Times New Roman" w:hAnsi="Times New Roman"/>
          <w:sz w:val="24"/>
          <w:szCs w:val="24"/>
          <w:lang w:eastAsia="ru-RU"/>
        </w:rPr>
        <w:t>036</w:t>
      </w:r>
      <w:r w:rsidR="0093498C">
        <w:rPr>
          <w:rFonts w:ascii="Times New Roman" w:eastAsia="Times New Roman" w:hAnsi="Times New Roman"/>
          <w:sz w:val="24"/>
          <w:szCs w:val="24"/>
          <w:lang w:eastAsia="ru-RU"/>
        </w:rPr>
        <w:t xml:space="preserve">, Свердловская область, г. Екатеринбург, ул. </w:t>
      </w:r>
      <w:r w:rsidR="00BE4719">
        <w:rPr>
          <w:rFonts w:ascii="Times New Roman" w:eastAsia="Times New Roman" w:hAnsi="Times New Roman"/>
          <w:sz w:val="24"/>
          <w:szCs w:val="24"/>
          <w:lang w:eastAsia="ru-RU"/>
        </w:rPr>
        <w:t>Васильковая</w:t>
      </w:r>
      <w:r w:rsidR="0093498C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BE4719">
        <w:rPr>
          <w:rFonts w:ascii="Times New Roman" w:eastAsia="Times New Roman" w:hAnsi="Times New Roman"/>
          <w:sz w:val="24"/>
          <w:szCs w:val="24"/>
          <w:lang w:eastAsia="ru-RU"/>
        </w:rPr>
        <w:t>23</w:t>
      </w:r>
    </w:p>
    <w:p w14:paraId="3DA1AE1F" w14:textId="77777777" w:rsidR="008C4A81" w:rsidRDefault="008C4A81" w:rsidP="008C4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1B5C6" w14:textId="191FDB51" w:rsidR="0093498C" w:rsidRPr="00276286" w:rsidRDefault="00C069B5" w:rsidP="008C4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498C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671E71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15525A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8D6BF9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343</w:t>
      </w:r>
      <w:r w:rsidR="0096391A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96391A" w:rsidRPr="00671E7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8D6BF9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227</w:t>
      </w:r>
      <w:r w:rsidR="00671E71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8D6BF9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11</w:t>
      </w:r>
      <w:r w:rsidR="00671E71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8D6BF9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07</w:t>
      </w:r>
      <w:r w:rsidR="0096391A" w:rsidRPr="00276286">
        <w:rPr>
          <w:lang w:val="en-US"/>
        </w:rPr>
        <w:t xml:space="preserve"> </w:t>
      </w:r>
      <w:r w:rsidR="00671E71" w:rsidRPr="00276286">
        <w:rPr>
          <w:lang w:val="en-US"/>
        </w:rPr>
        <w:t xml:space="preserve">   </w:t>
      </w:r>
      <w:r w:rsidR="00D01B56">
        <w:rPr>
          <w:lang w:val="en-US"/>
        </w:rPr>
        <w:br/>
      </w:r>
      <w:bookmarkStart w:id="1" w:name="_GoBack"/>
      <w:bookmarkEnd w:id="1"/>
      <w:r w:rsidR="0093498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93498C" w:rsidRPr="00276286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93498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93498C" w:rsidRPr="0027628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4" w:history="1">
        <w:r w:rsidR="00E15636" w:rsidRPr="00016540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info</w:t>
        </w:r>
        <w:r w:rsidR="00E15636" w:rsidRPr="00276286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@</w:t>
        </w:r>
        <w:r w:rsidR="00E15636" w:rsidRPr="00016540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office</w:t>
        </w:r>
        <w:r w:rsidR="00E15636" w:rsidRPr="00276286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-</w:t>
        </w:r>
        <w:r w:rsidR="00E15636" w:rsidRPr="00016540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nko</w:t>
        </w:r>
        <w:r w:rsidR="00E15636" w:rsidRPr="00276286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="00E15636" w:rsidRPr="00016540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14:paraId="1CC756F5" w14:textId="77777777" w:rsidR="0093498C" w:rsidRPr="00276286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65FA961" w14:textId="77777777" w:rsidR="00B57D9E" w:rsidRDefault="00B57D9E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</w:t>
      </w:r>
      <w:r w:rsidR="00BE4719" w:rsidRPr="00BE4719">
        <w:rPr>
          <w:rFonts w:ascii="Times New Roman" w:eastAsia="Times New Roman" w:hAnsi="Times New Roman"/>
          <w:sz w:val="24"/>
          <w:szCs w:val="24"/>
          <w:lang w:eastAsia="ru-RU"/>
        </w:rPr>
        <w:t>40703810062130000080</w:t>
      </w:r>
    </w:p>
    <w:p w14:paraId="3EF1C6CE" w14:textId="77777777" w:rsidR="00A91943" w:rsidRDefault="00A91943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корр.счет 30101810900000000795</w:t>
      </w:r>
    </w:p>
    <w:p w14:paraId="5C649B22" w14:textId="77777777" w:rsidR="00A91943" w:rsidRDefault="00A91943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ПАО КБ «УБРиР»</w:t>
      </w:r>
    </w:p>
    <w:p w14:paraId="1AA06070" w14:textId="693ACAF9" w:rsidR="00A91943" w:rsidRDefault="00A91943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046577795</w:t>
      </w:r>
    </w:p>
    <w:p w14:paraId="0F89B1C3" w14:textId="3075509F" w:rsidR="009D1516" w:rsidRDefault="009D1516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E6E1C" w14:textId="77777777" w:rsidR="0093498C" w:rsidRPr="0093498C" w:rsidRDefault="00BE4719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Исполнительный д</w:t>
      </w:r>
      <w:r w:rsidR="0093498C" w:rsidRPr="0093498C">
        <w:rPr>
          <w:rFonts w:ascii="Times New Roman" w:eastAsia="Times New Roman" w:hAnsi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Глазкова Светлана Михайловна</w:t>
      </w:r>
      <w:r w:rsidR="00FF5C32">
        <w:rPr>
          <w:rFonts w:ascii="Times New Roman" w:eastAsia="Times New Roman" w:hAnsi="Times New Roman"/>
          <w:sz w:val="24"/>
          <w:szCs w:val="24"/>
          <w:lang w:eastAsia="ru-RU"/>
        </w:rPr>
        <w:t>, действует на основании Устава</w:t>
      </w:r>
    </w:p>
    <w:p w14:paraId="7A030F92" w14:textId="77777777" w:rsidR="0093498C" w:rsidRPr="00F610BA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98C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F610BA"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93498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671E71" w:rsidRPr="00E1563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610BA">
        <w:rPr>
          <w:rFonts w:ascii="Times New Roman" w:eastAsia="Times New Roman" w:hAnsi="Times New Roman"/>
          <w:sz w:val="24"/>
          <w:szCs w:val="24"/>
          <w:lang w:eastAsia="ru-RU"/>
        </w:rPr>
        <w:t>922</w:t>
      </w:r>
      <w:r w:rsidR="00671E71" w:rsidRPr="00E1563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71E7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BE471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71E71" w:rsidRPr="00E15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4719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671E71" w:rsidRPr="00E156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E4719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C069B5" w:rsidRPr="00F610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6279475A" w14:textId="77777777" w:rsidR="0093498C" w:rsidRPr="00F610BA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33683" w14:textId="77777777" w:rsidR="0093498C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</w:t>
      </w:r>
      <w:r w:rsidR="00936C63">
        <w:rPr>
          <w:rFonts w:ascii="Times New Roman" w:eastAsia="Times New Roman" w:hAnsi="Times New Roman"/>
          <w:sz w:val="24"/>
          <w:szCs w:val="24"/>
          <w:lang w:eastAsia="ru-RU"/>
        </w:rPr>
        <w:t>Орехова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Александровна</w:t>
      </w:r>
    </w:p>
    <w:p w14:paraId="333F323B" w14:textId="77777777" w:rsidR="0093498C" w:rsidRPr="00AE443C" w:rsidRDefault="0093498C" w:rsidP="00FF5C32">
      <w:pPr>
        <w:spacing w:after="0" w:line="240" w:lineRule="auto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AE443C"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93498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671E71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AE443C"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r w:rsidR="009E55EB" w:rsidRPr="00AE443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71E71">
        <w:rPr>
          <w:rFonts w:ascii="Times New Roman" w:eastAsia="Times New Roman" w:hAnsi="Times New Roman"/>
          <w:sz w:val="24"/>
          <w:szCs w:val="24"/>
          <w:lang w:val="en-US" w:eastAsia="ru-RU"/>
        </w:rPr>
        <w:t>) </w:t>
      </w:r>
      <w:r w:rsidR="009E55EB" w:rsidRPr="00AE443C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671E7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9E55EB" w:rsidRPr="00AE443C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671E71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9E55EB" w:rsidRPr="00AE443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E55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069B5" w:rsidRPr="00AE443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A76D7D4" w14:textId="77777777" w:rsidR="00FF5C32" w:rsidRPr="00AE443C" w:rsidRDefault="00FF5C32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2A40D" w14:textId="77777777" w:rsidR="00FF5C32" w:rsidRPr="00AE443C" w:rsidRDefault="00FF5C32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F5C32" w:rsidRPr="00AE443C" w:rsidSect="00BE471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F83"/>
    <w:rsid w:val="000F6A1E"/>
    <w:rsid w:val="0012424C"/>
    <w:rsid w:val="0015525A"/>
    <w:rsid w:val="00207A38"/>
    <w:rsid w:val="00276286"/>
    <w:rsid w:val="003307E4"/>
    <w:rsid w:val="003364F7"/>
    <w:rsid w:val="00337A6D"/>
    <w:rsid w:val="00370867"/>
    <w:rsid w:val="006517DE"/>
    <w:rsid w:val="00671E71"/>
    <w:rsid w:val="006B54F6"/>
    <w:rsid w:val="00762F83"/>
    <w:rsid w:val="00840535"/>
    <w:rsid w:val="00843584"/>
    <w:rsid w:val="008C4A81"/>
    <w:rsid w:val="008C4B07"/>
    <w:rsid w:val="008D6BF9"/>
    <w:rsid w:val="0093498C"/>
    <w:rsid w:val="00936C63"/>
    <w:rsid w:val="00940BAB"/>
    <w:rsid w:val="0095561F"/>
    <w:rsid w:val="0096391A"/>
    <w:rsid w:val="009913E7"/>
    <w:rsid w:val="009D1516"/>
    <w:rsid w:val="009E55EB"/>
    <w:rsid w:val="00A77F58"/>
    <w:rsid w:val="00A91943"/>
    <w:rsid w:val="00AE443C"/>
    <w:rsid w:val="00B57D9E"/>
    <w:rsid w:val="00BA1B14"/>
    <w:rsid w:val="00BE4719"/>
    <w:rsid w:val="00BF149C"/>
    <w:rsid w:val="00C069B5"/>
    <w:rsid w:val="00C21199"/>
    <w:rsid w:val="00D01B56"/>
    <w:rsid w:val="00E15636"/>
    <w:rsid w:val="00F03349"/>
    <w:rsid w:val="00F610BA"/>
    <w:rsid w:val="00F7554D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CAA4"/>
  <w15:docId w15:val="{225D1B6E-A3CE-4522-A3F7-2254EF9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9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498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3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F7"/>
    <w:rPr>
      <w:rFonts w:ascii="Segoe UI" w:eastAsia="Calibr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1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ice-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Скверис О.А.</dc:creator>
  <cp:keywords/>
  <dc:description/>
  <cp:lastModifiedBy>Ассоциация</cp:lastModifiedBy>
  <cp:revision>38</cp:revision>
  <cp:lastPrinted>2019-07-03T06:44:00Z</cp:lastPrinted>
  <dcterms:created xsi:type="dcterms:W3CDTF">2018-10-12T05:50:00Z</dcterms:created>
  <dcterms:modified xsi:type="dcterms:W3CDTF">2022-03-24T04:30:00Z</dcterms:modified>
</cp:coreProperties>
</file>