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14"/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2835"/>
        <w:gridCol w:w="2587"/>
        <w:gridCol w:w="1868"/>
      </w:tblGrid>
      <w:tr w:rsidR="00062A0A" w:rsidRPr="00062A0A" w14:paraId="3036AAF6" w14:textId="77777777" w:rsidTr="00467D47">
        <w:trPr>
          <w:trHeight w:val="428"/>
        </w:trPr>
        <w:tc>
          <w:tcPr>
            <w:tcW w:w="9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8DBE" w14:textId="6721416C" w:rsidR="004D2981" w:rsidRPr="00062A0A" w:rsidRDefault="00F93E12" w:rsidP="00467D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АНО СОН «ЯШМА»</w:t>
            </w:r>
          </w:p>
        </w:tc>
      </w:tr>
      <w:tr w:rsidR="00062A0A" w:rsidRPr="00062A0A" w14:paraId="7961C746" w14:textId="77777777" w:rsidTr="00467D47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7E7C" w14:textId="77777777" w:rsidR="004D2981" w:rsidRPr="00062A0A" w:rsidRDefault="004D2981" w:rsidP="00467D47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062A0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Наименование структурного подразделения: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A6659" w14:textId="152A6FBC" w:rsidR="004D2981" w:rsidRPr="00062A0A" w:rsidRDefault="00F93E12" w:rsidP="005D17F8">
            <w:pPr>
              <w:pStyle w:val="a9"/>
              <w:tabs>
                <w:tab w:val="left" w:pos="426"/>
                <w:tab w:val="left" w:pos="1440"/>
              </w:tabs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Отделение социального обслуживания</w:t>
            </w:r>
          </w:p>
        </w:tc>
      </w:tr>
      <w:tr w:rsidR="00062A0A" w:rsidRPr="00062A0A" w14:paraId="41D83CBB" w14:textId="77777777" w:rsidTr="00467D47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56C68" w14:textId="77777777" w:rsidR="004D2981" w:rsidRPr="00062A0A" w:rsidRDefault="004D2981" w:rsidP="00467D47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062A0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Название документа: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EC18D" w14:textId="77777777" w:rsidR="008E41D0" w:rsidRDefault="008E41D0" w:rsidP="00F675AC">
            <w:pPr>
              <w:tabs>
                <w:tab w:val="left" w:pos="144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Стандарт операционной процедуры</w:t>
            </w:r>
            <w:r w:rsidRPr="00062A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37D08035" w14:textId="36542600" w:rsidR="004D2981" w:rsidRPr="00062A0A" w:rsidRDefault="0034332D" w:rsidP="00F675AC">
            <w:pPr>
              <w:tabs>
                <w:tab w:val="left" w:pos="1440"/>
              </w:tabs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2A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вызов неотложной скорой помощи</w:t>
            </w:r>
          </w:p>
        </w:tc>
      </w:tr>
      <w:tr w:rsidR="00062A0A" w:rsidRPr="00062A0A" w14:paraId="04A96B0E" w14:textId="77777777" w:rsidTr="00467D47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DF8D" w14:textId="77777777" w:rsidR="004D2981" w:rsidRPr="00062A0A" w:rsidRDefault="004D2981" w:rsidP="00467D47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  <w:r w:rsidRPr="00062A0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Утвержден:</w:t>
            </w:r>
            <w:r w:rsidRPr="00062A0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7501D" w14:textId="77777777" w:rsidR="004D2981" w:rsidRPr="00062A0A" w:rsidRDefault="004D2981" w:rsidP="00467D47">
            <w:pPr>
              <w:tabs>
                <w:tab w:val="left" w:pos="1440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A0A" w:rsidRPr="00062A0A" w14:paraId="53A54735" w14:textId="77777777" w:rsidTr="00467D47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F115" w14:textId="77777777" w:rsidR="004D2981" w:rsidRPr="00062A0A" w:rsidRDefault="004D2981" w:rsidP="00467D47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062A0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Дата утверждения: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B6C7B" w14:textId="77777777" w:rsidR="004D2981" w:rsidRPr="00062A0A" w:rsidRDefault="004D2981" w:rsidP="00467D47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A0A" w:rsidRPr="00062A0A" w14:paraId="29CBCE2A" w14:textId="77777777" w:rsidTr="00467D47">
        <w:trPr>
          <w:trHeight w:val="239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48D0D1" w14:textId="77777777" w:rsidR="004D2981" w:rsidRPr="00062A0A" w:rsidRDefault="004D2981" w:rsidP="00467D47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062A0A">
              <w:rPr>
                <w:rFonts w:ascii="Times New Roman" w:hAnsi="Times New Roman"/>
                <w:b/>
                <w:sz w:val="28"/>
                <w:szCs w:val="28"/>
              </w:rPr>
              <w:t>Разработчик: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D1B39" w14:textId="77777777" w:rsidR="004D2981" w:rsidRPr="00062A0A" w:rsidRDefault="004D2981" w:rsidP="00467D47">
            <w:pPr>
              <w:tabs>
                <w:tab w:val="left" w:pos="1440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062A0A">
              <w:rPr>
                <w:rFonts w:ascii="Times New Roman" w:hAnsi="Times New Roman"/>
                <w:i/>
                <w:sz w:val="28"/>
                <w:szCs w:val="28"/>
              </w:rPr>
              <w:t xml:space="preserve">Должность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9149" w14:textId="77777777" w:rsidR="004D2981" w:rsidRPr="00062A0A" w:rsidRDefault="004D2981" w:rsidP="00467D47">
            <w:pPr>
              <w:tabs>
                <w:tab w:val="left" w:pos="1440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062A0A">
              <w:rPr>
                <w:rFonts w:ascii="Times New Roman" w:hAnsi="Times New Roman"/>
                <w:i/>
                <w:sz w:val="28"/>
                <w:szCs w:val="28"/>
              </w:rPr>
              <w:t>ФИО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4E941" w14:textId="77777777" w:rsidR="004D2981" w:rsidRPr="00062A0A" w:rsidRDefault="004D2981" w:rsidP="00467D47">
            <w:pPr>
              <w:tabs>
                <w:tab w:val="left" w:pos="1440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062A0A">
              <w:rPr>
                <w:rFonts w:ascii="Times New Roman" w:hAnsi="Times New Roman"/>
                <w:i/>
                <w:sz w:val="28"/>
                <w:szCs w:val="28"/>
              </w:rPr>
              <w:t>подпись</w:t>
            </w:r>
          </w:p>
        </w:tc>
      </w:tr>
      <w:tr w:rsidR="00062A0A" w:rsidRPr="00062A0A" w14:paraId="0E1D6D79" w14:textId="77777777" w:rsidTr="00467D47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EB378F" w14:textId="77777777" w:rsidR="004D2981" w:rsidRPr="00062A0A" w:rsidRDefault="004D2981" w:rsidP="00467D47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08A2" w14:textId="535CE4B0" w:rsidR="004D2981" w:rsidRPr="00062A0A" w:rsidRDefault="00F93E12" w:rsidP="00467D47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8C12E5" w:rsidRPr="00062A0A">
              <w:rPr>
                <w:rFonts w:ascii="Times New Roman" w:hAnsi="Times New Roman"/>
                <w:sz w:val="28"/>
                <w:szCs w:val="28"/>
              </w:rPr>
              <w:t>иректор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54AB" w14:textId="612351FC" w:rsidR="004D2981" w:rsidRPr="00062A0A" w:rsidRDefault="00F93E12" w:rsidP="00467D47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И.А.</w:t>
            </w:r>
            <w:r w:rsidR="005D17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Климовских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A809" w14:textId="77777777" w:rsidR="004D2981" w:rsidRPr="00062A0A" w:rsidRDefault="004D2981" w:rsidP="00467D47">
            <w:pPr>
              <w:tabs>
                <w:tab w:val="left" w:pos="1440"/>
              </w:tabs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062A0A" w:rsidRPr="00062A0A" w14:paraId="4A8A9268" w14:textId="77777777" w:rsidTr="00467D47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39BBE3" w14:textId="77777777" w:rsidR="004D2981" w:rsidRPr="00062A0A" w:rsidRDefault="004D2981" w:rsidP="00467D47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10CF" w14:textId="35123693" w:rsidR="004D2981" w:rsidRPr="00062A0A" w:rsidRDefault="00FC17E2" w:rsidP="00467D47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Заведующий ОСО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7101" w14:textId="3218167C" w:rsidR="004D2981" w:rsidRPr="00062A0A" w:rsidRDefault="00FC17E2" w:rsidP="00467D47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Т.Н.</w:t>
            </w:r>
            <w:r w:rsidR="005D17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Казакова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F396" w14:textId="77777777" w:rsidR="004D2981" w:rsidRPr="00062A0A" w:rsidRDefault="004D2981" w:rsidP="00467D47">
            <w:pPr>
              <w:tabs>
                <w:tab w:val="left" w:pos="1440"/>
              </w:tabs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062A0A" w:rsidRPr="00062A0A" w14:paraId="79DB46E2" w14:textId="77777777" w:rsidTr="00467D47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8EFA30" w14:textId="77777777" w:rsidR="004D2981" w:rsidRPr="00062A0A" w:rsidRDefault="004D2981" w:rsidP="00467D47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062A0A">
              <w:rPr>
                <w:rFonts w:ascii="Times New Roman" w:hAnsi="Times New Roman"/>
                <w:b/>
                <w:sz w:val="28"/>
                <w:szCs w:val="28"/>
              </w:rPr>
              <w:t>Согласовано: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D3EC" w14:textId="77777777" w:rsidR="004D2981" w:rsidRPr="00062A0A" w:rsidRDefault="004D2981" w:rsidP="00467D47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940D" w14:textId="77777777" w:rsidR="004D2981" w:rsidRPr="00062A0A" w:rsidRDefault="004D2981" w:rsidP="00467D47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B00A" w14:textId="77777777" w:rsidR="004D2981" w:rsidRPr="00062A0A" w:rsidRDefault="004D2981" w:rsidP="00467D47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062A0A" w:rsidRPr="00062A0A" w14:paraId="60061E4C" w14:textId="77777777" w:rsidTr="00467D47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EAFD9C" w14:textId="77777777" w:rsidR="004D2981" w:rsidRPr="00062A0A" w:rsidRDefault="004D2981" w:rsidP="00467D47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D5A5" w14:textId="77777777" w:rsidR="004D2981" w:rsidRPr="00062A0A" w:rsidRDefault="004D2981" w:rsidP="00467D47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C669" w14:textId="77777777" w:rsidR="004D2981" w:rsidRPr="00062A0A" w:rsidRDefault="004D2981" w:rsidP="00467D47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B9AB" w14:textId="77777777" w:rsidR="004D2981" w:rsidRPr="00062A0A" w:rsidRDefault="004D2981" w:rsidP="00467D47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A0A" w:rsidRPr="00062A0A" w14:paraId="7FD5F70C" w14:textId="77777777" w:rsidTr="00467D47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C8B5" w14:textId="77777777" w:rsidR="004D2981" w:rsidRPr="00062A0A" w:rsidRDefault="004D2981" w:rsidP="00467D47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062A0A">
              <w:rPr>
                <w:rFonts w:ascii="Times New Roman" w:hAnsi="Times New Roman"/>
                <w:b/>
                <w:sz w:val="28"/>
                <w:szCs w:val="28"/>
              </w:rPr>
              <w:t>Дата согласования: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0818" w14:textId="77777777" w:rsidR="004D2981" w:rsidRPr="00062A0A" w:rsidRDefault="004D2981" w:rsidP="00467D47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31CB" w14:textId="77777777" w:rsidR="004D2981" w:rsidRPr="00062A0A" w:rsidRDefault="004D2981" w:rsidP="00467D47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8261" w14:textId="77777777" w:rsidR="004D2981" w:rsidRPr="00062A0A" w:rsidRDefault="004D2981" w:rsidP="00467D47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A0A" w:rsidRPr="00062A0A" w14:paraId="4017CD0E" w14:textId="77777777" w:rsidTr="00467D47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BD496" w14:textId="77777777" w:rsidR="004D2981" w:rsidRPr="00062A0A" w:rsidRDefault="004D2981" w:rsidP="00467D47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062A0A">
              <w:rPr>
                <w:rFonts w:ascii="Times New Roman" w:hAnsi="Times New Roman"/>
                <w:b/>
                <w:sz w:val="28"/>
                <w:szCs w:val="28"/>
              </w:rPr>
              <w:t>Ответственный за исполнение: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6C05" w14:textId="77777777" w:rsidR="004D2981" w:rsidRPr="00062A0A" w:rsidRDefault="004D2981" w:rsidP="00467D47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652C" w14:textId="77777777" w:rsidR="004D2981" w:rsidRPr="00062A0A" w:rsidRDefault="004D2981" w:rsidP="00467D47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056E" w14:textId="77777777" w:rsidR="004D2981" w:rsidRPr="00062A0A" w:rsidRDefault="004D2981" w:rsidP="00467D47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A0A" w:rsidRPr="00062A0A" w14:paraId="79143232" w14:textId="77777777" w:rsidTr="00467D47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5DACC" w14:textId="77777777" w:rsidR="004D2981" w:rsidRPr="00062A0A" w:rsidRDefault="004D2981" w:rsidP="00467D47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062A0A">
              <w:rPr>
                <w:rFonts w:ascii="Times New Roman" w:hAnsi="Times New Roman"/>
                <w:b/>
                <w:sz w:val="28"/>
                <w:szCs w:val="28"/>
              </w:rPr>
              <w:t xml:space="preserve">Дата введения </w:t>
            </w:r>
            <w:r w:rsidRPr="00062A0A">
              <w:rPr>
                <w:rFonts w:ascii="Times New Roman" w:hAnsi="Times New Roman"/>
                <w:b/>
                <w:sz w:val="28"/>
                <w:szCs w:val="28"/>
              </w:rPr>
              <w:br/>
              <w:t>в действие: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C43A" w14:textId="77777777" w:rsidR="004D2981" w:rsidRPr="00062A0A" w:rsidRDefault="004D2981" w:rsidP="00467D47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EF00" w14:textId="77777777" w:rsidR="004D2981" w:rsidRPr="00062A0A" w:rsidRDefault="004D2981" w:rsidP="00467D47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D779" w14:textId="77777777" w:rsidR="004D2981" w:rsidRPr="00062A0A" w:rsidRDefault="004D2981" w:rsidP="00467D47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CF2D8B6" w14:textId="77777777" w:rsidR="004D2981" w:rsidRPr="00062A0A" w:rsidRDefault="004D2981" w:rsidP="00EE4BCB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B78278" w14:textId="77777777" w:rsidR="004D2981" w:rsidRPr="00062A0A" w:rsidRDefault="004D2981" w:rsidP="00EE4BCB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C39945" w14:textId="77777777" w:rsidR="004D2981" w:rsidRPr="00062A0A" w:rsidRDefault="004D2981" w:rsidP="00EE4BCB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0AFDB3" w14:textId="77777777" w:rsidR="00EE023D" w:rsidRDefault="00EE023D" w:rsidP="00467D47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3A135CA0" w14:textId="77777777" w:rsidR="00EE023D" w:rsidRDefault="00EE023D" w:rsidP="00467D47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7385C09F" w14:textId="77777777" w:rsidR="00EE023D" w:rsidRDefault="00EE023D" w:rsidP="00467D47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1E300484" w14:textId="77777777" w:rsidR="00EE023D" w:rsidRDefault="00EE023D" w:rsidP="00467D47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559AF9AE" w14:textId="6D3B7CCF" w:rsidR="00793C39" w:rsidRPr="00062A0A" w:rsidRDefault="008C12E5" w:rsidP="00467D47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62A0A">
        <w:rPr>
          <w:rFonts w:ascii="Times New Roman" w:hAnsi="Times New Roman" w:cs="Times New Roman"/>
          <w:b/>
          <w:i/>
          <w:sz w:val="28"/>
          <w:szCs w:val="28"/>
        </w:rPr>
        <w:t>Нижний Тагил</w:t>
      </w:r>
    </w:p>
    <w:p w14:paraId="650B5A13" w14:textId="00F47049" w:rsidR="008C12E5" w:rsidRPr="00062A0A" w:rsidRDefault="00FC17E2" w:rsidP="00467D47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2022</w:t>
      </w:r>
    </w:p>
    <w:p w14:paraId="0562CB0E" w14:textId="77777777" w:rsidR="00793C39" w:rsidRPr="00062A0A" w:rsidRDefault="00793C3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62A0A"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14:paraId="6C0B9BE2" w14:textId="3983BC21" w:rsidR="00F675AC" w:rsidRPr="00062A0A" w:rsidRDefault="008E41D0" w:rsidP="5F565B16">
      <w:pPr>
        <w:shd w:val="clear" w:color="auto" w:fill="FFFFFF" w:themeFill="background1"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Стандарт операционной процедуры</w:t>
      </w:r>
      <w:r w:rsidR="5F565B16" w:rsidRPr="00062A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D80EF60" w14:textId="4823B2DB" w:rsidR="00EB74C4" w:rsidRPr="00062A0A" w:rsidRDefault="00EB74C4" w:rsidP="00F46768">
      <w:pPr>
        <w:pStyle w:val="aa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2A0A">
        <w:rPr>
          <w:rFonts w:ascii="Times New Roman" w:hAnsi="Times New Roman" w:cs="Times New Roman"/>
          <w:b/>
          <w:sz w:val="28"/>
          <w:szCs w:val="28"/>
        </w:rPr>
        <w:t>Название процедуры:</w:t>
      </w:r>
      <w:r w:rsidRPr="00062A0A">
        <w:rPr>
          <w:rFonts w:ascii="Times New Roman" w:hAnsi="Times New Roman" w:cs="Times New Roman"/>
          <w:sz w:val="28"/>
          <w:szCs w:val="28"/>
        </w:rPr>
        <w:t xml:space="preserve"> </w:t>
      </w:r>
      <w:r w:rsidR="008008A5" w:rsidRPr="00062A0A">
        <w:rPr>
          <w:rFonts w:ascii="Times New Roman" w:hAnsi="Times New Roman" w:cs="Times New Roman"/>
          <w:b/>
          <w:bCs/>
          <w:sz w:val="28"/>
          <w:szCs w:val="28"/>
        </w:rPr>
        <w:t>вызов неотложной скорой помощи</w:t>
      </w:r>
      <w:r w:rsidRPr="00062A0A">
        <w:rPr>
          <w:rFonts w:ascii="Times New Roman" w:hAnsi="Times New Roman" w:cs="Times New Roman"/>
          <w:sz w:val="28"/>
          <w:szCs w:val="28"/>
        </w:rPr>
        <w:t>.</w:t>
      </w:r>
    </w:p>
    <w:p w14:paraId="591D3DCA" w14:textId="74F76C3F" w:rsidR="00EB74C4" w:rsidRPr="00062A0A" w:rsidRDefault="00EB74C4" w:rsidP="00F46768">
      <w:pPr>
        <w:pStyle w:val="aa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2A0A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267998" w:rsidRPr="00062A0A">
        <w:rPr>
          <w:rFonts w:ascii="Times New Roman" w:hAnsi="Times New Roman" w:cs="Times New Roman"/>
          <w:bCs/>
          <w:sz w:val="28"/>
          <w:szCs w:val="28"/>
        </w:rPr>
        <w:t>оказание экстренной медицинской помощи</w:t>
      </w:r>
      <w:r w:rsidRPr="00062A0A">
        <w:rPr>
          <w:rFonts w:ascii="Times New Roman" w:hAnsi="Times New Roman" w:cs="Times New Roman"/>
          <w:bCs/>
          <w:sz w:val="28"/>
          <w:szCs w:val="28"/>
        </w:rPr>
        <w:t xml:space="preserve"> клиент</w:t>
      </w:r>
      <w:r w:rsidR="00267998" w:rsidRPr="00062A0A">
        <w:rPr>
          <w:rFonts w:ascii="Times New Roman" w:hAnsi="Times New Roman" w:cs="Times New Roman"/>
          <w:bCs/>
          <w:sz w:val="28"/>
          <w:szCs w:val="28"/>
        </w:rPr>
        <w:t>у</w:t>
      </w:r>
      <w:r w:rsidRPr="00062A0A">
        <w:rPr>
          <w:rFonts w:ascii="Times New Roman" w:hAnsi="Times New Roman" w:cs="Times New Roman"/>
          <w:sz w:val="28"/>
          <w:szCs w:val="28"/>
        </w:rPr>
        <w:t>.</w:t>
      </w:r>
    </w:p>
    <w:p w14:paraId="39DBC707" w14:textId="7F305C61" w:rsidR="00EB74C4" w:rsidRPr="00062A0A" w:rsidRDefault="00EB74C4" w:rsidP="00F46768">
      <w:pPr>
        <w:pStyle w:val="aa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2A0A">
        <w:rPr>
          <w:rFonts w:ascii="Times New Roman" w:hAnsi="Times New Roman" w:cs="Times New Roman"/>
          <w:b/>
          <w:sz w:val="28"/>
          <w:szCs w:val="28"/>
        </w:rPr>
        <w:t>Область применения:</w:t>
      </w:r>
      <w:r w:rsidRPr="00062A0A">
        <w:rPr>
          <w:rFonts w:ascii="Times New Roman" w:hAnsi="Times New Roman" w:cs="Times New Roman"/>
          <w:sz w:val="28"/>
          <w:szCs w:val="28"/>
        </w:rPr>
        <w:t xml:space="preserve"> Отделение </w:t>
      </w:r>
      <w:r w:rsidR="00835284" w:rsidRPr="00062A0A">
        <w:rPr>
          <w:rFonts w:ascii="Times New Roman" w:hAnsi="Times New Roman" w:cs="Times New Roman"/>
          <w:sz w:val="28"/>
          <w:szCs w:val="28"/>
        </w:rPr>
        <w:t>социальной помощи на дому.</w:t>
      </w:r>
    </w:p>
    <w:p w14:paraId="690473EE" w14:textId="6F226CFA" w:rsidR="00C63F4F" w:rsidRPr="00062A0A" w:rsidRDefault="00EB74C4" w:rsidP="00F46768">
      <w:pPr>
        <w:pStyle w:val="aa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2A0A">
        <w:rPr>
          <w:rFonts w:ascii="Times New Roman" w:hAnsi="Times New Roman" w:cs="Times New Roman"/>
          <w:b/>
          <w:sz w:val="28"/>
          <w:szCs w:val="28"/>
        </w:rPr>
        <w:t>Ответственность:</w:t>
      </w:r>
      <w:r w:rsidRPr="00062A0A">
        <w:rPr>
          <w:rFonts w:ascii="Times New Roman" w:hAnsi="Times New Roman" w:cs="Times New Roman"/>
          <w:sz w:val="28"/>
          <w:szCs w:val="28"/>
        </w:rPr>
        <w:t xml:space="preserve"> </w:t>
      </w:r>
      <w:r w:rsidR="00835284" w:rsidRPr="00062A0A">
        <w:rPr>
          <w:rFonts w:ascii="Times New Roman" w:hAnsi="Times New Roman" w:cs="Times New Roman"/>
          <w:sz w:val="28"/>
          <w:szCs w:val="28"/>
        </w:rPr>
        <w:t>социальный работник, специалист по социальной работе</w:t>
      </w:r>
    </w:p>
    <w:p w14:paraId="7AA56516" w14:textId="77777777" w:rsidR="008152B5" w:rsidRPr="00062A0A" w:rsidRDefault="5F565B16" w:rsidP="00F46768">
      <w:pPr>
        <w:pStyle w:val="aa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2A0A">
        <w:rPr>
          <w:rFonts w:ascii="Times New Roman" w:hAnsi="Times New Roman" w:cs="Times New Roman"/>
          <w:b/>
          <w:bCs/>
          <w:sz w:val="28"/>
          <w:szCs w:val="28"/>
        </w:rPr>
        <w:t>Общие сведения:</w:t>
      </w:r>
      <w:r w:rsidRPr="00062A0A">
        <w:rPr>
          <w:rFonts w:ascii="Times New Roman" w:hAnsi="Times New Roman" w:cs="Times New Roman"/>
          <w:sz w:val="28"/>
          <w:szCs w:val="28"/>
        </w:rPr>
        <w:t xml:space="preserve"> </w:t>
      </w:r>
      <w:r w:rsidR="00835284" w:rsidRPr="00062A0A">
        <w:rPr>
          <w:rStyle w:val="ad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Скорая медицинская</w:t>
      </w:r>
      <w:r w:rsidR="00835284" w:rsidRPr="00062A0A">
        <w:rPr>
          <w:rFonts w:ascii="Times New Roman" w:hAnsi="Times New Roman" w:cs="Times New Roman"/>
          <w:sz w:val="28"/>
          <w:szCs w:val="28"/>
          <w:shd w:val="clear" w:color="auto" w:fill="FFFFFF"/>
        </w:rPr>
        <w:t> помощь на территории Российской Федерации оказывается пациентам, обратившимся за помощью непосредственно в государственные и муниципальные медицинские организации скорой медицинской помощи.</w:t>
      </w:r>
      <w:r w:rsidR="00835284" w:rsidRPr="00062A0A">
        <w:rPr>
          <w:rFonts w:ascii="Times New Roman" w:hAnsi="Times New Roman" w:cs="Times New Roman"/>
          <w:sz w:val="28"/>
          <w:szCs w:val="28"/>
        </w:rPr>
        <w:br/>
      </w:r>
      <w:r w:rsidR="00835284" w:rsidRPr="00062A0A">
        <w:rPr>
          <w:rFonts w:ascii="Times New Roman" w:hAnsi="Times New Roman" w:cs="Times New Roman"/>
          <w:sz w:val="28"/>
          <w:szCs w:val="28"/>
          <w:shd w:val="clear" w:color="auto" w:fill="FFFFFF"/>
        </w:rPr>
        <w:t>     Вызов бригады скорой медицинской помощи осуществляется по телефону путем набора номеров "03" или "112", по телефонам медицинской организации скорой медицинской помощи или при непосредственном обращении в медицинскую организацию скорой медицинской помощи</w:t>
      </w:r>
      <w:r w:rsidR="00835284" w:rsidRPr="00062A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E6770E5" w14:textId="5BCEF1C2" w:rsidR="008152B5" w:rsidRPr="00062A0A" w:rsidRDefault="008152B5" w:rsidP="00F46768">
      <w:pPr>
        <w:pStyle w:val="aa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2A0A">
        <w:rPr>
          <w:rFonts w:ascii="Times New Roman" w:hAnsi="Times New Roman" w:cs="Times New Roman"/>
          <w:b/>
          <w:bCs/>
          <w:sz w:val="28"/>
          <w:szCs w:val="28"/>
        </w:rPr>
        <w:t>Оснащение:</w:t>
      </w:r>
    </w:p>
    <w:p w14:paraId="2D1D97D0" w14:textId="1CBB7E80" w:rsidR="008152B5" w:rsidRPr="00062A0A" w:rsidRDefault="008152B5" w:rsidP="00F46768">
      <w:pPr>
        <w:pStyle w:val="aa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A0A">
        <w:rPr>
          <w:rFonts w:ascii="Times New Roman" w:hAnsi="Times New Roman" w:cs="Times New Roman"/>
          <w:sz w:val="28"/>
          <w:szCs w:val="28"/>
        </w:rPr>
        <w:t>Планшет,</w:t>
      </w:r>
    </w:p>
    <w:p w14:paraId="5FF0A92C" w14:textId="0B700E7A" w:rsidR="008152B5" w:rsidRPr="00062A0A" w:rsidRDefault="008152B5" w:rsidP="00F46768">
      <w:pPr>
        <w:pStyle w:val="aa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A0A">
        <w:rPr>
          <w:rFonts w:ascii="Times New Roman" w:hAnsi="Times New Roman" w:cs="Times New Roman"/>
          <w:sz w:val="28"/>
          <w:szCs w:val="28"/>
        </w:rPr>
        <w:t xml:space="preserve">Ручка, </w:t>
      </w:r>
    </w:p>
    <w:p w14:paraId="64E81D8F" w14:textId="31C75ED0" w:rsidR="008152B5" w:rsidRPr="00062A0A" w:rsidRDefault="008152B5" w:rsidP="00F46768">
      <w:pPr>
        <w:pStyle w:val="aa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A0A">
        <w:rPr>
          <w:rFonts w:ascii="Times New Roman" w:hAnsi="Times New Roman" w:cs="Times New Roman"/>
          <w:sz w:val="28"/>
          <w:szCs w:val="28"/>
        </w:rPr>
        <w:t>Блокнот,</w:t>
      </w:r>
    </w:p>
    <w:p w14:paraId="0CAEA380" w14:textId="49974CA6" w:rsidR="008152B5" w:rsidRPr="00062A0A" w:rsidRDefault="008152B5" w:rsidP="00F46768">
      <w:pPr>
        <w:pStyle w:val="aa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A0A">
        <w:rPr>
          <w:rFonts w:ascii="Times New Roman" w:hAnsi="Times New Roman" w:cs="Times New Roman"/>
          <w:sz w:val="28"/>
          <w:szCs w:val="28"/>
        </w:rPr>
        <w:t>Документы.</w:t>
      </w:r>
    </w:p>
    <w:p w14:paraId="6EEAF3F8" w14:textId="77777777" w:rsidR="008152B5" w:rsidRPr="00062A0A" w:rsidRDefault="008152B5" w:rsidP="00F46768">
      <w:pPr>
        <w:pStyle w:val="aa"/>
        <w:spacing w:after="0" w:line="276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2E669DD" w14:textId="3F2F1FFF" w:rsidR="00F675AC" w:rsidRPr="00062A0A" w:rsidRDefault="00EB74C4" w:rsidP="00F46768">
      <w:pPr>
        <w:pStyle w:val="aa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2A0A">
        <w:rPr>
          <w:rFonts w:ascii="Times New Roman" w:hAnsi="Times New Roman" w:cs="Times New Roman"/>
          <w:b/>
          <w:sz w:val="28"/>
          <w:szCs w:val="28"/>
        </w:rPr>
        <w:t>Основная часть процедуры:</w:t>
      </w:r>
    </w:p>
    <w:p w14:paraId="41FE8775" w14:textId="43FAAFEE" w:rsidR="008152B5" w:rsidRPr="00062A0A" w:rsidRDefault="008152B5" w:rsidP="00F4676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Осуществить вызов </w:t>
      </w:r>
      <w:r w:rsidRPr="00062A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бригады скорой медицинской помощи по телефону </w:t>
      </w:r>
      <w:r w:rsidR="00062A0A" w:rsidRPr="00062A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(планшету) </w:t>
      </w:r>
      <w:r w:rsidRPr="00062A0A">
        <w:rPr>
          <w:rFonts w:ascii="Times New Roman" w:hAnsi="Times New Roman" w:cs="Times New Roman"/>
          <w:sz w:val="28"/>
          <w:szCs w:val="28"/>
          <w:shd w:val="clear" w:color="auto" w:fill="FFFFFF"/>
        </w:rPr>
        <w:t>путем набора номеров "03" или "112"</w:t>
      </w:r>
      <w:r w:rsidR="00062A0A" w:rsidRPr="00062A0A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062A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1C8E574A" w14:textId="32F4FB0B" w:rsidR="00BE2447" w:rsidRPr="00062A0A" w:rsidRDefault="00BE2447" w:rsidP="00F4676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Ответить на все вопросы </w:t>
      </w:r>
      <w:r w:rsidR="004F743F" w:rsidRPr="00062A0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оператора</w:t>
      </w:r>
      <w:r w:rsidR="00062A0A" w:rsidRPr="00062A0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BB78355" w14:textId="482AF90D" w:rsidR="00BE2447" w:rsidRPr="00062A0A" w:rsidRDefault="00BE2447" w:rsidP="00F4676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A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Назвать адрес вызова (район города, улицу, номер дома и квартиры, этаж, номер подъезда и код замка входной двери</w:t>
      </w:r>
      <w:r w:rsidR="004F743F" w:rsidRPr="00062A0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6A36185C" w14:textId="4532C7E2" w:rsidR="00BE2447" w:rsidRPr="00062A0A" w:rsidRDefault="00BE2447" w:rsidP="00F4676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A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Назвать ФИО, пол, возраст пациента</w:t>
      </w:r>
      <w:r w:rsidR="004F743F" w:rsidRPr="00062A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8518260" w14:textId="77777777" w:rsidR="00BE2447" w:rsidRPr="00062A0A" w:rsidRDefault="00BE2447" w:rsidP="00F4676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A0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Описать жалобы пациента, внешние проявления (признаки) его состояния (заболевания);</w:t>
      </w:r>
    </w:p>
    <w:p w14:paraId="2A036781" w14:textId="77777777" w:rsidR="00BE2447" w:rsidRPr="00062A0A" w:rsidRDefault="00BE2447" w:rsidP="00F4676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A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Сообщить номер контактного телефона;</w:t>
      </w:r>
    </w:p>
    <w:p w14:paraId="5922159D" w14:textId="3F9D0730" w:rsidR="00601F7F" w:rsidRDefault="00601F7F" w:rsidP="00BE244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Вызывающий скорую помощь кладет трубку только после сообщения всей, известной ему информации, и когда он четко услышал ответ диспетчера «Вызов принят».</w:t>
      </w:r>
    </w:p>
    <w:p w14:paraId="06298413" w14:textId="2E99D2B4" w:rsidR="006C5A13" w:rsidRDefault="006C5A13" w:rsidP="00BE244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A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не более 20 мин.</w:t>
      </w:r>
    </w:p>
    <w:p w14:paraId="4B4FEF96" w14:textId="7F0F6204" w:rsidR="00B2092E" w:rsidRPr="00062A0A" w:rsidRDefault="004A57F8" w:rsidP="00FC17E2">
      <w:pPr>
        <w:pStyle w:val="a3"/>
        <w:shd w:val="clear" w:color="auto" w:fill="FFFFFF"/>
        <w:spacing w:after="0" w:afterAutospacing="0" w:line="360" w:lineRule="auto"/>
        <w:contextualSpacing/>
        <w:rPr>
          <w:b/>
          <w:sz w:val="28"/>
          <w:szCs w:val="28"/>
        </w:rPr>
      </w:pPr>
      <w:r w:rsidRPr="00062A0A">
        <w:rPr>
          <w:b/>
          <w:sz w:val="28"/>
          <w:szCs w:val="28"/>
        </w:rPr>
        <w:t>Особые указания</w:t>
      </w:r>
      <w:r w:rsidR="00B2092E" w:rsidRPr="00062A0A">
        <w:rPr>
          <w:b/>
          <w:sz w:val="28"/>
          <w:szCs w:val="28"/>
        </w:rPr>
        <w:t xml:space="preserve"> для вызова скорой медицинской помощи </w:t>
      </w:r>
    </w:p>
    <w:p w14:paraId="4224ADF3" w14:textId="39335E84" w:rsidR="00062A0A" w:rsidRPr="00062A0A" w:rsidRDefault="00B2092E" w:rsidP="00FC17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A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06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062A0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Внезапные выраженные нарушения сознания;</w:t>
      </w:r>
      <w:r w:rsidRPr="00062A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2.Внезапные выраженные нарушения дыхания;</w:t>
      </w:r>
      <w:r w:rsidRPr="00062A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3 Внезапные выраженные нарушения гемодинамики;</w:t>
      </w:r>
      <w:r w:rsidRPr="00062A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</w:t>
      </w:r>
      <w:r w:rsidR="00601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A0A">
        <w:rPr>
          <w:rFonts w:ascii="Times New Roman" w:eastAsia="Times New Roman" w:hAnsi="Times New Roman" w:cs="Times New Roman"/>
          <w:sz w:val="28"/>
          <w:szCs w:val="28"/>
          <w:lang w:eastAsia="ru-RU"/>
        </w:rPr>
        <w:t>4.Внезапные выраженные нарушения психики;</w:t>
      </w:r>
      <w:r w:rsidRPr="00062A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</w:t>
      </w:r>
      <w:r w:rsidR="00601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5.Внезапный выраженный болев</w:t>
      </w:r>
      <w:bookmarkStart w:id="0" w:name="_GoBack"/>
      <w:bookmarkEnd w:id="0"/>
      <w:r w:rsidRPr="00062A0A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синдром;</w:t>
      </w:r>
      <w:r w:rsidRPr="00062A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</w:t>
      </w:r>
      <w:r w:rsidR="00601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6.Внезапные выраженные нарушения функции какого-либо органа или    </w:t>
      </w:r>
      <w:r w:rsidRPr="00062A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системы;</w:t>
      </w:r>
      <w:r w:rsidRPr="00062A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7.Травмы любой этиологии - тяжелые и средней степени тяжести;</w:t>
      </w:r>
      <w:r w:rsidRPr="00062A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8.Химическая травма;</w:t>
      </w:r>
      <w:r w:rsidRPr="00062A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9.Внезапные кровотечения любой этиологии</w:t>
      </w:r>
      <w:r w:rsidR="00062A0A" w:rsidRPr="00062A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57B6A3C" w14:textId="71CF1C36" w:rsidR="00313FB3" w:rsidRDefault="00B2092E" w:rsidP="00B2092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62A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62A0A">
        <w:rPr>
          <w:rFonts w:ascii="Times New Roman" w:hAnsi="Times New Roman" w:cs="Times New Roman"/>
          <w:b/>
          <w:bCs/>
          <w:sz w:val="28"/>
          <w:szCs w:val="28"/>
        </w:rPr>
        <w:t>8. Итог предоставления дополнительной социальной услуги</w:t>
      </w:r>
    </w:p>
    <w:p w14:paraId="317A2B3F" w14:textId="45224616" w:rsidR="00062A0A" w:rsidRDefault="00062A0A" w:rsidP="00B2092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EA41BA9" w14:textId="4416C39B" w:rsidR="009B2DB0" w:rsidRPr="00F93E12" w:rsidRDefault="00062A0A" w:rsidP="00F93E12">
      <w:pPr>
        <w:pStyle w:val="aa"/>
        <w:numPr>
          <w:ilvl w:val="0"/>
          <w:numId w:val="13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3E12">
        <w:rPr>
          <w:rFonts w:ascii="Times New Roman" w:hAnsi="Times New Roman" w:cs="Times New Roman"/>
          <w:sz w:val="28"/>
          <w:szCs w:val="28"/>
        </w:rPr>
        <w:t xml:space="preserve"> </w:t>
      </w:r>
      <w:r w:rsidR="009B2DB0" w:rsidRPr="00F93E12">
        <w:rPr>
          <w:rFonts w:ascii="Times New Roman" w:hAnsi="Times New Roman" w:cs="Times New Roman"/>
          <w:sz w:val="28"/>
          <w:szCs w:val="28"/>
        </w:rPr>
        <w:t xml:space="preserve">Внести описание данной услуги в журнал </w:t>
      </w:r>
      <w:r w:rsidR="00072E46" w:rsidRPr="00F93E12">
        <w:rPr>
          <w:rFonts w:ascii="Times New Roman" w:hAnsi="Times New Roman" w:cs="Times New Roman"/>
          <w:sz w:val="28"/>
          <w:szCs w:val="28"/>
        </w:rPr>
        <w:t>посещения</w:t>
      </w:r>
      <w:r w:rsidR="009B2DB0" w:rsidRPr="00F93E12">
        <w:rPr>
          <w:rFonts w:ascii="Times New Roman" w:hAnsi="Times New Roman" w:cs="Times New Roman"/>
          <w:sz w:val="28"/>
          <w:szCs w:val="28"/>
        </w:rPr>
        <w:t xml:space="preserve"> социального работника</w:t>
      </w:r>
      <w:r w:rsidRPr="00F93E12">
        <w:rPr>
          <w:rFonts w:ascii="Times New Roman" w:hAnsi="Times New Roman" w:cs="Times New Roman"/>
          <w:sz w:val="28"/>
          <w:szCs w:val="28"/>
        </w:rPr>
        <w:t>;</w:t>
      </w:r>
    </w:p>
    <w:p w14:paraId="198AE8F9" w14:textId="77777777" w:rsidR="00F93E12" w:rsidRPr="00F93E12" w:rsidRDefault="00062A0A" w:rsidP="00F93E12">
      <w:pPr>
        <w:pStyle w:val="aa"/>
        <w:numPr>
          <w:ilvl w:val="0"/>
          <w:numId w:val="13"/>
        </w:numPr>
        <w:shd w:val="clear" w:color="auto" w:fill="FFFFFF"/>
        <w:spacing w:before="240"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93E12">
        <w:rPr>
          <w:rFonts w:ascii="Times New Roman" w:hAnsi="Times New Roman" w:cs="Times New Roman"/>
          <w:sz w:val="28"/>
          <w:szCs w:val="28"/>
        </w:rPr>
        <w:t xml:space="preserve"> </w:t>
      </w:r>
      <w:r w:rsidR="009B2DB0" w:rsidRPr="00F93E12">
        <w:rPr>
          <w:rFonts w:ascii="Times New Roman" w:hAnsi="Times New Roman" w:cs="Times New Roman"/>
          <w:sz w:val="28"/>
          <w:szCs w:val="28"/>
        </w:rPr>
        <w:t>Контроль качества предоставления услуги, осуществляет заведующий отделением социально</w:t>
      </w:r>
      <w:r w:rsidR="00F93E12" w:rsidRPr="00F93E12">
        <w:rPr>
          <w:rFonts w:ascii="Times New Roman" w:hAnsi="Times New Roman" w:cs="Times New Roman"/>
          <w:sz w:val="28"/>
          <w:szCs w:val="28"/>
        </w:rPr>
        <w:t>го обслуживания.</w:t>
      </w:r>
    </w:p>
    <w:p w14:paraId="6508D810" w14:textId="77777777" w:rsidR="004D2981" w:rsidRPr="00062A0A" w:rsidRDefault="004D2981" w:rsidP="004D298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62A0A">
        <w:rPr>
          <w:rFonts w:ascii="Times New Roman" w:hAnsi="Times New Roman"/>
          <w:b/>
          <w:sz w:val="28"/>
          <w:szCs w:val="28"/>
        </w:rPr>
        <w:t>Распределение данно</w:t>
      </w:r>
      <w:r w:rsidR="000C0F4E" w:rsidRPr="00062A0A">
        <w:rPr>
          <w:rFonts w:ascii="Times New Roman" w:hAnsi="Times New Roman"/>
          <w:b/>
          <w:sz w:val="28"/>
          <w:szCs w:val="28"/>
        </w:rPr>
        <w:t>го алгоритма</w:t>
      </w:r>
    </w:p>
    <w:p w14:paraId="23E4D0E3" w14:textId="77777777" w:rsidR="004D2981" w:rsidRPr="00062A0A" w:rsidRDefault="004D2981" w:rsidP="004D2981">
      <w:pPr>
        <w:pStyle w:val="aa"/>
        <w:spacing w:line="360" w:lineRule="auto"/>
        <w:ind w:left="1429" w:hanging="1003"/>
        <w:jc w:val="both"/>
        <w:rPr>
          <w:rFonts w:ascii="Times New Roman" w:hAnsi="Times New Roman"/>
          <w:sz w:val="28"/>
          <w:szCs w:val="28"/>
        </w:rPr>
      </w:pPr>
      <w:r w:rsidRPr="00062A0A">
        <w:rPr>
          <w:rFonts w:ascii="Times New Roman" w:hAnsi="Times New Roman"/>
          <w:sz w:val="28"/>
          <w:szCs w:val="28"/>
        </w:rPr>
        <w:t>Экземпляр</w:t>
      </w:r>
      <w:r w:rsidRPr="00062A0A">
        <w:rPr>
          <w:rFonts w:ascii="Times New Roman" w:hAnsi="Times New Roman"/>
          <w:sz w:val="28"/>
          <w:szCs w:val="28"/>
        </w:rPr>
        <w:tab/>
      </w:r>
      <w:r w:rsidRPr="00062A0A">
        <w:rPr>
          <w:rFonts w:ascii="Times New Roman" w:hAnsi="Times New Roman"/>
          <w:sz w:val="28"/>
          <w:szCs w:val="28"/>
        </w:rPr>
        <w:tab/>
      </w:r>
      <w:r w:rsidRPr="00062A0A">
        <w:rPr>
          <w:rFonts w:ascii="Times New Roman" w:hAnsi="Times New Roman"/>
          <w:sz w:val="28"/>
          <w:szCs w:val="28"/>
        </w:rPr>
        <w:tab/>
      </w:r>
      <w:r w:rsidRPr="00062A0A">
        <w:rPr>
          <w:rFonts w:ascii="Times New Roman" w:hAnsi="Times New Roman"/>
          <w:sz w:val="28"/>
          <w:szCs w:val="28"/>
        </w:rPr>
        <w:tab/>
      </w:r>
      <w:r w:rsidRPr="00062A0A">
        <w:rPr>
          <w:rFonts w:ascii="Times New Roman" w:hAnsi="Times New Roman"/>
          <w:sz w:val="28"/>
          <w:szCs w:val="28"/>
        </w:rPr>
        <w:tab/>
      </w:r>
      <w:r w:rsidR="00463070" w:rsidRPr="00062A0A">
        <w:rPr>
          <w:rFonts w:ascii="Times New Roman" w:hAnsi="Times New Roman"/>
          <w:sz w:val="28"/>
          <w:szCs w:val="28"/>
        </w:rPr>
        <w:t>Должность</w:t>
      </w:r>
    </w:p>
    <w:p w14:paraId="492EBA14" w14:textId="77777777" w:rsidR="004D2981" w:rsidRPr="00062A0A" w:rsidRDefault="004D2981" w:rsidP="00463070">
      <w:pPr>
        <w:pStyle w:val="aa"/>
        <w:spacing w:line="360" w:lineRule="auto"/>
        <w:ind w:left="1429" w:hanging="100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62A0A">
        <w:rPr>
          <w:rFonts w:ascii="Times New Roman" w:hAnsi="Times New Roman"/>
          <w:sz w:val="28"/>
          <w:szCs w:val="28"/>
        </w:rPr>
        <w:t>Оригинал</w:t>
      </w:r>
      <w:r w:rsidRPr="00062A0A">
        <w:rPr>
          <w:rFonts w:ascii="Times New Roman" w:hAnsi="Times New Roman"/>
          <w:sz w:val="28"/>
          <w:szCs w:val="28"/>
        </w:rPr>
        <w:tab/>
      </w:r>
      <w:r w:rsidRPr="00062A0A">
        <w:rPr>
          <w:rFonts w:ascii="Times New Roman" w:hAnsi="Times New Roman"/>
          <w:sz w:val="28"/>
          <w:szCs w:val="28"/>
        </w:rPr>
        <w:tab/>
      </w:r>
      <w:r w:rsidRPr="00062A0A">
        <w:rPr>
          <w:rFonts w:ascii="Times New Roman" w:hAnsi="Times New Roman"/>
          <w:sz w:val="28"/>
          <w:szCs w:val="28"/>
        </w:rPr>
        <w:tab/>
      </w:r>
      <w:r w:rsidRPr="00062A0A">
        <w:rPr>
          <w:rFonts w:ascii="Times New Roman" w:hAnsi="Times New Roman"/>
          <w:sz w:val="28"/>
          <w:szCs w:val="28"/>
        </w:rPr>
        <w:tab/>
      </w:r>
      <w:r w:rsidRPr="00062A0A">
        <w:rPr>
          <w:rFonts w:ascii="Times New Roman" w:hAnsi="Times New Roman"/>
          <w:sz w:val="28"/>
          <w:szCs w:val="28"/>
        </w:rPr>
        <w:tab/>
      </w:r>
    </w:p>
    <w:p w14:paraId="425D02AB" w14:textId="77777777" w:rsidR="00463070" w:rsidRPr="00062A0A" w:rsidRDefault="00463070" w:rsidP="00463070">
      <w:pPr>
        <w:pStyle w:val="aa"/>
        <w:spacing w:line="360" w:lineRule="auto"/>
        <w:ind w:left="1429" w:hanging="100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62A0A">
        <w:rPr>
          <w:rFonts w:ascii="Times New Roman" w:hAnsi="Times New Roman" w:cs="Times New Roman"/>
          <w:sz w:val="28"/>
          <w:szCs w:val="28"/>
        </w:rPr>
        <w:t>Копия</w:t>
      </w:r>
      <w:r w:rsidRPr="00062A0A">
        <w:rPr>
          <w:rFonts w:ascii="Times New Roman" w:hAnsi="Times New Roman" w:cs="Times New Roman"/>
          <w:sz w:val="28"/>
          <w:szCs w:val="28"/>
        </w:rPr>
        <w:tab/>
      </w:r>
      <w:r w:rsidRPr="00062A0A">
        <w:rPr>
          <w:rFonts w:ascii="Times New Roman" w:hAnsi="Times New Roman" w:cs="Times New Roman"/>
          <w:sz w:val="28"/>
          <w:szCs w:val="28"/>
        </w:rPr>
        <w:tab/>
      </w:r>
      <w:r w:rsidRPr="00062A0A">
        <w:rPr>
          <w:rFonts w:ascii="Times New Roman" w:hAnsi="Times New Roman" w:cs="Times New Roman"/>
          <w:sz w:val="28"/>
          <w:szCs w:val="28"/>
        </w:rPr>
        <w:tab/>
      </w:r>
      <w:r w:rsidRPr="00062A0A">
        <w:rPr>
          <w:rFonts w:ascii="Times New Roman" w:hAnsi="Times New Roman" w:cs="Times New Roman"/>
          <w:sz w:val="28"/>
          <w:szCs w:val="28"/>
        </w:rPr>
        <w:tab/>
      </w:r>
      <w:r w:rsidRPr="00062A0A">
        <w:rPr>
          <w:rFonts w:ascii="Times New Roman" w:hAnsi="Times New Roman" w:cs="Times New Roman"/>
          <w:sz w:val="28"/>
          <w:szCs w:val="28"/>
        </w:rPr>
        <w:tab/>
      </w:r>
      <w:r w:rsidRPr="00062A0A">
        <w:rPr>
          <w:rFonts w:ascii="Times New Roman" w:hAnsi="Times New Roman" w:cs="Times New Roman"/>
          <w:sz w:val="28"/>
          <w:szCs w:val="28"/>
        </w:rPr>
        <w:tab/>
      </w:r>
    </w:p>
    <w:p w14:paraId="62EBF3C5" w14:textId="77777777" w:rsidR="004D2981" w:rsidRPr="00062A0A" w:rsidRDefault="004D2981" w:rsidP="004D2981">
      <w:pPr>
        <w:pStyle w:val="aa"/>
        <w:spacing w:line="360" w:lineRule="auto"/>
        <w:ind w:left="426"/>
        <w:rPr>
          <w:rFonts w:ascii="Times New Roman" w:hAnsi="Times New Roman"/>
          <w:sz w:val="28"/>
          <w:szCs w:val="28"/>
        </w:rPr>
      </w:pPr>
    </w:p>
    <w:p w14:paraId="017DAA1B" w14:textId="77777777" w:rsidR="004D2981" w:rsidRPr="00062A0A" w:rsidRDefault="004D2981" w:rsidP="004D2981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62A0A">
        <w:rPr>
          <w:rFonts w:ascii="Times New Roman" w:hAnsi="Times New Roman"/>
          <w:b/>
          <w:bCs/>
          <w:sz w:val="28"/>
          <w:szCs w:val="28"/>
        </w:rPr>
        <w:t>Ответственные исполнители ознакомлены и обязуются исполнять:</w:t>
      </w:r>
    </w:p>
    <w:tbl>
      <w:tblPr>
        <w:tblW w:w="9607" w:type="dxa"/>
        <w:tblLayout w:type="fixed"/>
        <w:tblLook w:val="0000" w:firstRow="0" w:lastRow="0" w:firstColumn="0" w:lastColumn="0" w:noHBand="0" w:noVBand="0"/>
      </w:tblPr>
      <w:tblGrid>
        <w:gridCol w:w="663"/>
        <w:gridCol w:w="3274"/>
        <w:gridCol w:w="2835"/>
        <w:gridCol w:w="2835"/>
      </w:tblGrid>
      <w:tr w:rsidR="00062A0A" w:rsidRPr="00062A0A" w14:paraId="408D010E" w14:textId="77777777" w:rsidTr="00DF30F4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F9F350F" w14:textId="77777777" w:rsidR="004D2981" w:rsidRPr="00062A0A" w:rsidRDefault="004D2981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A0A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7FDD7300" w14:textId="77777777" w:rsidR="004D2981" w:rsidRPr="00062A0A" w:rsidRDefault="004D2981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A0A"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770F1741" w14:textId="77777777" w:rsidR="004D2981" w:rsidRPr="00062A0A" w:rsidRDefault="004D2981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A0A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0DA63C48" w14:textId="77777777" w:rsidR="004D2981" w:rsidRPr="00062A0A" w:rsidRDefault="004D2981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A0A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</w:tr>
      <w:tr w:rsidR="00062A0A" w:rsidRPr="00062A0A" w14:paraId="6D98A12B" w14:textId="77777777" w:rsidTr="00DF30F4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946DB82" w14:textId="77777777" w:rsidR="004D2981" w:rsidRPr="00062A0A" w:rsidRDefault="004D2981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5997CC1D" w14:textId="77777777" w:rsidR="004D2981" w:rsidRPr="00062A0A" w:rsidRDefault="004D2981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110FFD37" w14:textId="77777777" w:rsidR="004D2981" w:rsidRPr="00062A0A" w:rsidRDefault="004D2981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6B699379" w14:textId="77777777" w:rsidR="004D2981" w:rsidRPr="00062A0A" w:rsidRDefault="004D2981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A0A" w:rsidRPr="00062A0A" w14:paraId="3FE9F23F" w14:textId="77777777" w:rsidTr="00DF30F4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F72F646" w14:textId="77777777" w:rsidR="004D2981" w:rsidRPr="00062A0A" w:rsidRDefault="004D2981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08CE6F91" w14:textId="77777777" w:rsidR="004D2981" w:rsidRPr="00062A0A" w:rsidRDefault="004D2981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61CDCEAD" w14:textId="77777777" w:rsidR="004D2981" w:rsidRPr="00062A0A" w:rsidRDefault="004D2981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6BB9E253" w14:textId="77777777" w:rsidR="004D2981" w:rsidRPr="00062A0A" w:rsidRDefault="004D2981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A0A" w:rsidRPr="00062A0A" w14:paraId="23DE523C" w14:textId="77777777" w:rsidTr="00DF30F4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2E56223" w14:textId="77777777" w:rsidR="004D2981" w:rsidRPr="00062A0A" w:rsidRDefault="004D2981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07547A01" w14:textId="77777777" w:rsidR="004D2981" w:rsidRPr="00062A0A" w:rsidRDefault="004D2981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5043CB0F" w14:textId="77777777" w:rsidR="004D2981" w:rsidRPr="00062A0A" w:rsidRDefault="004D2981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07459315" w14:textId="77777777" w:rsidR="004D2981" w:rsidRPr="00062A0A" w:rsidRDefault="004D2981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A0A" w:rsidRPr="00062A0A" w14:paraId="6537F28F" w14:textId="77777777" w:rsidTr="00DF30F4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DFB9E20" w14:textId="77777777" w:rsidR="004D2981" w:rsidRPr="00062A0A" w:rsidRDefault="004D2981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70DF9E56" w14:textId="77777777" w:rsidR="004D2981" w:rsidRPr="00062A0A" w:rsidRDefault="004D2981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44E871BC" w14:textId="77777777" w:rsidR="004D2981" w:rsidRPr="00062A0A" w:rsidRDefault="004D2981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144A5D23" w14:textId="77777777" w:rsidR="004D2981" w:rsidRPr="00062A0A" w:rsidRDefault="004D2981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1449" w:rsidRPr="00062A0A" w14:paraId="738610EB" w14:textId="77777777" w:rsidTr="00DF30F4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37805D2" w14:textId="77777777" w:rsidR="004D2981" w:rsidRPr="00062A0A" w:rsidRDefault="004D2981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463F29E8" w14:textId="77777777" w:rsidR="004D2981" w:rsidRPr="00062A0A" w:rsidRDefault="004D2981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3B7B4B86" w14:textId="77777777" w:rsidR="004D2981" w:rsidRPr="00062A0A" w:rsidRDefault="004D2981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3A0FF5F2" w14:textId="77777777" w:rsidR="004D2981" w:rsidRPr="00062A0A" w:rsidRDefault="004D2981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630AD66" w14:textId="77777777" w:rsidR="00F85773" w:rsidRPr="00062A0A" w:rsidRDefault="00F85773"/>
    <w:sectPr w:rsidR="00F85773" w:rsidRPr="00062A0A" w:rsidSect="00F93E1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614515" w14:textId="77777777" w:rsidR="00E839C0" w:rsidRDefault="00E839C0" w:rsidP="004D2981">
      <w:pPr>
        <w:spacing w:after="0" w:line="240" w:lineRule="auto"/>
      </w:pPr>
      <w:r>
        <w:separator/>
      </w:r>
    </w:p>
  </w:endnote>
  <w:endnote w:type="continuationSeparator" w:id="0">
    <w:p w14:paraId="13120421" w14:textId="77777777" w:rsidR="00E839C0" w:rsidRDefault="00E839C0" w:rsidP="004D2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D43C58" w14:textId="77777777" w:rsidR="00E839C0" w:rsidRDefault="00E839C0" w:rsidP="004D2981">
      <w:pPr>
        <w:spacing w:after="0" w:line="240" w:lineRule="auto"/>
      </w:pPr>
      <w:r>
        <w:separator/>
      </w:r>
    </w:p>
  </w:footnote>
  <w:footnote w:type="continuationSeparator" w:id="0">
    <w:p w14:paraId="2E425F3E" w14:textId="77777777" w:rsidR="00E839C0" w:rsidRDefault="00E839C0" w:rsidP="004D2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166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5971D09"/>
    <w:multiLevelType w:val="hybridMultilevel"/>
    <w:tmpl w:val="3D765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9455F"/>
    <w:multiLevelType w:val="hybridMultilevel"/>
    <w:tmpl w:val="0D26C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C0692"/>
    <w:multiLevelType w:val="hybridMultilevel"/>
    <w:tmpl w:val="72521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A5C47"/>
    <w:multiLevelType w:val="hybridMultilevel"/>
    <w:tmpl w:val="D00C1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392211"/>
    <w:multiLevelType w:val="hybridMultilevel"/>
    <w:tmpl w:val="ADB20068"/>
    <w:lvl w:ilvl="0" w:tplc="57944C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D013242"/>
    <w:multiLevelType w:val="hybridMultilevel"/>
    <w:tmpl w:val="3D705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B46916"/>
    <w:multiLevelType w:val="hybridMultilevel"/>
    <w:tmpl w:val="ABB8204E"/>
    <w:lvl w:ilvl="0" w:tplc="5CC0A8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B217DE"/>
    <w:multiLevelType w:val="multilevel"/>
    <w:tmpl w:val="C77ED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9D0591"/>
    <w:multiLevelType w:val="hybridMultilevel"/>
    <w:tmpl w:val="77DA80D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8616E63"/>
    <w:multiLevelType w:val="hybridMultilevel"/>
    <w:tmpl w:val="1E1CA286"/>
    <w:lvl w:ilvl="0" w:tplc="57944C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E63019"/>
    <w:multiLevelType w:val="multilevel"/>
    <w:tmpl w:val="F9340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89F4996"/>
    <w:multiLevelType w:val="hybridMultilevel"/>
    <w:tmpl w:val="94A06652"/>
    <w:lvl w:ilvl="0" w:tplc="20CA68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C2F9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0AEA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B40B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504A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64A9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529B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2E29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F4F8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12"/>
  </w:num>
  <w:num w:numId="5">
    <w:abstractNumId w:val="7"/>
  </w:num>
  <w:num w:numId="6">
    <w:abstractNumId w:val="3"/>
  </w:num>
  <w:num w:numId="7">
    <w:abstractNumId w:val="11"/>
  </w:num>
  <w:num w:numId="8">
    <w:abstractNumId w:val="4"/>
  </w:num>
  <w:num w:numId="9">
    <w:abstractNumId w:val="6"/>
  </w:num>
  <w:num w:numId="10">
    <w:abstractNumId w:val="0"/>
  </w:num>
  <w:num w:numId="11">
    <w:abstractNumId w:val="5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65C"/>
    <w:rsid w:val="00062A0A"/>
    <w:rsid w:val="000708F2"/>
    <w:rsid w:val="00072E46"/>
    <w:rsid w:val="00080E27"/>
    <w:rsid w:val="000B0509"/>
    <w:rsid w:val="000C0F4E"/>
    <w:rsid w:val="00163714"/>
    <w:rsid w:val="00174318"/>
    <w:rsid w:val="00267998"/>
    <w:rsid w:val="00313FB3"/>
    <w:rsid w:val="00326E51"/>
    <w:rsid w:val="00342882"/>
    <w:rsid w:val="0034332D"/>
    <w:rsid w:val="003D7B25"/>
    <w:rsid w:val="003F7E21"/>
    <w:rsid w:val="0041470B"/>
    <w:rsid w:val="00416E2D"/>
    <w:rsid w:val="00423046"/>
    <w:rsid w:val="004344B9"/>
    <w:rsid w:val="00463070"/>
    <w:rsid w:val="00467D47"/>
    <w:rsid w:val="00494BF8"/>
    <w:rsid w:val="00495D47"/>
    <w:rsid w:val="004A57F8"/>
    <w:rsid w:val="004C709B"/>
    <w:rsid w:val="004D2981"/>
    <w:rsid w:val="004F3E11"/>
    <w:rsid w:val="004F743F"/>
    <w:rsid w:val="005D17F8"/>
    <w:rsid w:val="005E71EA"/>
    <w:rsid w:val="00601F7F"/>
    <w:rsid w:val="00613286"/>
    <w:rsid w:val="006449D7"/>
    <w:rsid w:val="006573A2"/>
    <w:rsid w:val="006C5A13"/>
    <w:rsid w:val="00766E2C"/>
    <w:rsid w:val="00791C1F"/>
    <w:rsid w:val="00793C39"/>
    <w:rsid w:val="007A5418"/>
    <w:rsid w:val="007F752D"/>
    <w:rsid w:val="008008A5"/>
    <w:rsid w:val="00814E6A"/>
    <w:rsid w:val="008152B5"/>
    <w:rsid w:val="00835284"/>
    <w:rsid w:val="00836D23"/>
    <w:rsid w:val="00860E8E"/>
    <w:rsid w:val="008C12E5"/>
    <w:rsid w:val="008E41D0"/>
    <w:rsid w:val="008F39AD"/>
    <w:rsid w:val="00923EC5"/>
    <w:rsid w:val="009A6430"/>
    <w:rsid w:val="009B2DB0"/>
    <w:rsid w:val="00A03C9D"/>
    <w:rsid w:val="00AD564A"/>
    <w:rsid w:val="00B201B5"/>
    <w:rsid w:val="00B2092E"/>
    <w:rsid w:val="00B50837"/>
    <w:rsid w:val="00B96DA6"/>
    <w:rsid w:val="00BB545D"/>
    <w:rsid w:val="00BE2447"/>
    <w:rsid w:val="00C225A4"/>
    <w:rsid w:val="00C4508D"/>
    <w:rsid w:val="00C63F4F"/>
    <w:rsid w:val="00CB165C"/>
    <w:rsid w:val="00D0722F"/>
    <w:rsid w:val="00DF30F4"/>
    <w:rsid w:val="00E5165C"/>
    <w:rsid w:val="00E57479"/>
    <w:rsid w:val="00E839C0"/>
    <w:rsid w:val="00EB6B69"/>
    <w:rsid w:val="00EB74C4"/>
    <w:rsid w:val="00ED3279"/>
    <w:rsid w:val="00EE023D"/>
    <w:rsid w:val="00EE4BCB"/>
    <w:rsid w:val="00F17AF6"/>
    <w:rsid w:val="00F46768"/>
    <w:rsid w:val="00F61449"/>
    <w:rsid w:val="00F675AC"/>
    <w:rsid w:val="00F74E08"/>
    <w:rsid w:val="00F85773"/>
    <w:rsid w:val="00F93E12"/>
    <w:rsid w:val="00F96279"/>
    <w:rsid w:val="00FC17E2"/>
    <w:rsid w:val="5F56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A5D8B"/>
  <w15:docId w15:val="{271D540E-7C86-4E80-823B-23ABB660C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046"/>
  </w:style>
  <w:style w:type="paragraph" w:styleId="5">
    <w:name w:val="heading 5"/>
    <w:basedOn w:val="a"/>
    <w:link w:val="50"/>
    <w:uiPriority w:val="9"/>
    <w:qFormat/>
    <w:rsid w:val="00B2092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4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201B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D2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2981"/>
  </w:style>
  <w:style w:type="paragraph" w:styleId="a7">
    <w:name w:val="footer"/>
    <w:basedOn w:val="a"/>
    <w:link w:val="a8"/>
    <w:uiPriority w:val="99"/>
    <w:unhideWhenUsed/>
    <w:rsid w:val="004D2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2981"/>
  </w:style>
  <w:style w:type="paragraph" w:styleId="a9">
    <w:name w:val="No Spacing"/>
    <w:uiPriority w:val="1"/>
    <w:qFormat/>
    <w:rsid w:val="004D2981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4D298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C1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12E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63F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835284"/>
    <w:rPr>
      <w:b/>
      <w:bCs/>
    </w:rPr>
  </w:style>
  <w:style w:type="character" w:customStyle="1" w:styleId="50">
    <w:name w:val="Заголовок 5 Знак"/>
    <w:basedOn w:val="a0"/>
    <w:link w:val="5"/>
    <w:uiPriority w:val="9"/>
    <w:rsid w:val="00B2092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EDEB03-05FE-4763-99BB-AB8F3196C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Методист</cp:lastModifiedBy>
  <cp:revision>9</cp:revision>
  <cp:lastPrinted>2022-04-18T10:42:00Z</cp:lastPrinted>
  <dcterms:created xsi:type="dcterms:W3CDTF">2022-04-13T06:37:00Z</dcterms:created>
  <dcterms:modified xsi:type="dcterms:W3CDTF">2022-04-26T10:21:00Z</dcterms:modified>
</cp:coreProperties>
</file>