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305947" w:rsidRPr="008A35DB" w:rsidTr="00933B0E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8A35DB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305947" w:rsidRPr="008A35DB" w:rsidTr="008A35DB">
        <w:trPr>
          <w:trHeight w:val="7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8A35DB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8A35DB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305947" w:rsidRPr="008A35DB" w:rsidRDefault="00305947" w:rsidP="00933B0E">
            <w:pPr>
              <w:ind w:firstLine="0"/>
              <w:rPr>
                <w:lang w:val="kk-KZ"/>
              </w:rPr>
            </w:pPr>
            <w:r w:rsidRPr="008A35DB">
              <w:rPr>
                <w:b/>
                <w:lang w:val="kk-KZ"/>
              </w:rPr>
              <w:t>Личное обращение в медицинскую организацию</w:t>
            </w:r>
          </w:p>
        </w:tc>
      </w:tr>
      <w:tr w:rsidR="00305947" w:rsidRPr="008A35DB" w:rsidTr="00933B0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/>
              <w:ind w:firstLine="0"/>
              <w:rPr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  <w:lang w:val="kk-KZ"/>
              </w:rPr>
              <w:t>Утвержден</w:t>
            </w:r>
            <w:r w:rsidRPr="008A35DB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305947" w:rsidRPr="008A35DB" w:rsidRDefault="00305947" w:rsidP="00933B0E">
            <w:pPr>
              <w:spacing w:before="100" w:after="100"/>
              <w:ind w:firstLine="0"/>
            </w:pPr>
          </w:p>
        </w:tc>
      </w:tr>
      <w:tr w:rsidR="00305947" w:rsidRPr="008A35DB" w:rsidTr="00933B0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ind w:firstLine="104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ind w:firstLine="0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ind w:firstLine="0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305947" w:rsidRPr="008A35DB" w:rsidTr="00933B0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 w:line="240" w:lineRule="auto"/>
              <w:ind w:firstLine="0"/>
            </w:pPr>
            <w:r w:rsidRPr="008A35DB"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 w:line="240" w:lineRule="auto"/>
              <w:ind w:firstLine="0"/>
            </w:pPr>
            <w:proofErr w:type="spellStart"/>
            <w:r w:rsidRPr="008A35DB">
              <w:t>Шарафутдинова</w:t>
            </w:r>
            <w:proofErr w:type="spellEnd"/>
            <w:r w:rsidRPr="008A35DB">
              <w:t xml:space="preserve"> З.Р.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305947" w:rsidRPr="008A35DB" w:rsidTr="00933B0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305947" w:rsidRPr="008A35DB" w:rsidTr="00933B0E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rPr>
                <w:sz w:val="28"/>
                <w:szCs w:val="28"/>
              </w:rPr>
            </w:pPr>
          </w:p>
        </w:tc>
      </w:tr>
      <w:tr w:rsidR="00305947" w:rsidRPr="008A35DB" w:rsidTr="00933B0E">
        <w:trPr>
          <w:trHeight w:val="356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8A35DB">
              <w:t>Социальный работник, заведующий отделением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20"/>
              <w:rPr>
                <w:sz w:val="28"/>
                <w:szCs w:val="28"/>
              </w:rPr>
            </w:pPr>
          </w:p>
        </w:tc>
      </w:tr>
      <w:tr w:rsidR="00305947" w:rsidRPr="008A35DB" w:rsidTr="00933B0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 xml:space="preserve">Дата введения </w:t>
            </w:r>
            <w:r w:rsidRPr="008A35DB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933B0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7" w:rsidRPr="008A35DB" w:rsidRDefault="00305947" w:rsidP="008A35DB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8A35DB">
              <w:rPr>
                <w:b/>
                <w:sz w:val="28"/>
                <w:szCs w:val="28"/>
              </w:rPr>
              <w:t>Место размещения документа</w:t>
            </w:r>
            <w:r w:rsidRPr="008A35DB">
              <w:t xml:space="preserve"> </w:t>
            </w:r>
            <w:r w:rsidRPr="008A35DB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305947" w:rsidRPr="008A35DB" w:rsidRDefault="00305947" w:rsidP="00305947"/>
    <w:p w:rsidR="00305947" w:rsidRDefault="00305947" w:rsidP="00305947"/>
    <w:p w:rsidR="008A35DB" w:rsidRDefault="008A35DB" w:rsidP="00305947"/>
    <w:p w:rsidR="008A35DB" w:rsidRDefault="008A35DB" w:rsidP="00305947"/>
    <w:p w:rsidR="008A35DB" w:rsidRDefault="008A35DB" w:rsidP="00305947"/>
    <w:p w:rsidR="008A35DB" w:rsidRDefault="008A35DB" w:rsidP="00305947"/>
    <w:p w:rsidR="008A35DB" w:rsidRDefault="008A35DB" w:rsidP="00305947"/>
    <w:p w:rsidR="008A35DB" w:rsidRPr="008A35DB" w:rsidRDefault="008A35DB" w:rsidP="00305947"/>
    <w:p w:rsidR="00305947" w:rsidRPr="008A35DB" w:rsidRDefault="008A35DB" w:rsidP="00305947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305947" w:rsidRPr="008A35DB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305947" w:rsidRPr="008A35DB" w:rsidRDefault="00305947" w:rsidP="00305947">
      <w:pPr>
        <w:spacing w:after="200"/>
        <w:ind w:firstLine="0"/>
        <w:rPr>
          <w:b/>
          <w:color w:val="000000"/>
          <w:sz w:val="28"/>
          <w:szCs w:val="28"/>
        </w:rPr>
      </w:pPr>
    </w:p>
    <w:p w:rsidR="00305947" w:rsidRPr="008A35DB" w:rsidRDefault="00305947" w:rsidP="008A35DB">
      <w:pPr>
        <w:pStyle w:val="a7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5DB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процедуры:</w:t>
      </w:r>
    </w:p>
    <w:p w:rsidR="00305947" w:rsidRPr="008A35DB" w:rsidRDefault="00305947" w:rsidP="008A35DB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5DB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8A35DB">
        <w:rPr>
          <w:rFonts w:ascii="Times New Roman" w:hAnsi="Times New Roman"/>
          <w:sz w:val="28"/>
          <w:szCs w:val="28"/>
          <w:lang w:val="kk-KZ"/>
        </w:rPr>
        <w:t>Личное обращение в медицинскую организацию</w:t>
      </w:r>
    </w:p>
    <w:p w:rsidR="008A35DB" w:rsidRDefault="00305947" w:rsidP="00305947">
      <w:pPr>
        <w:pStyle w:val="a8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A35DB">
        <w:rPr>
          <w:b/>
          <w:color w:val="000000"/>
          <w:sz w:val="28"/>
          <w:szCs w:val="28"/>
        </w:rPr>
        <w:t xml:space="preserve">Цель: </w:t>
      </w:r>
      <w:r w:rsidRPr="008A35DB">
        <w:rPr>
          <w:color w:val="000000"/>
          <w:sz w:val="28"/>
          <w:szCs w:val="28"/>
        </w:rPr>
        <w:t xml:space="preserve">Качественное предоставление социальной услуги и улучшение </w:t>
      </w:r>
      <w:r w:rsidRPr="008A35DB">
        <w:rPr>
          <w:sz w:val="28"/>
          <w:szCs w:val="28"/>
        </w:rPr>
        <w:t>условий жизнедеятельности получателя социальных услуг</w:t>
      </w:r>
    </w:p>
    <w:p w:rsidR="008A35DB" w:rsidRDefault="00305947" w:rsidP="00305947">
      <w:pPr>
        <w:pStyle w:val="a8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A35DB">
        <w:rPr>
          <w:b/>
          <w:color w:val="000000"/>
          <w:sz w:val="28"/>
          <w:szCs w:val="28"/>
        </w:rPr>
        <w:t>Область применения:</w:t>
      </w:r>
      <w:r w:rsidRPr="008A35DB">
        <w:rPr>
          <w:color w:val="000000"/>
          <w:sz w:val="28"/>
          <w:szCs w:val="28"/>
        </w:rPr>
        <w:t xml:space="preserve"> Обслуживание на дому</w:t>
      </w:r>
    </w:p>
    <w:p w:rsidR="008A35DB" w:rsidRPr="008A35DB" w:rsidRDefault="00305947" w:rsidP="00305947">
      <w:pPr>
        <w:pStyle w:val="a8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A35DB">
        <w:rPr>
          <w:b/>
          <w:color w:val="000000"/>
          <w:sz w:val="28"/>
          <w:szCs w:val="28"/>
        </w:rPr>
        <w:t xml:space="preserve">Ответственность: </w:t>
      </w:r>
      <w:r w:rsidRPr="008A35DB">
        <w:rPr>
          <w:color w:val="000000"/>
          <w:sz w:val="28"/>
          <w:szCs w:val="28"/>
        </w:rPr>
        <w:t>Социальный работник или специалист по социальной работе, или младшая медицинская сестра или санитарка, или помощник воспитателя,</w:t>
      </w:r>
      <w:r w:rsidRPr="008A35DB">
        <w:rPr>
          <w:b/>
          <w:color w:val="000000"/>
          <w:sz w:val="28"/>
          <w:szCs w:val="28"/>
        </w:rPr>
        <w:t xml:space="preserve"> </w:t>
      </w:r>
      <w:r w:rsidRPr="008A35DB">
        <w:rPr>
          <w:color w:val="000000"/>
          <w:sz w:val="28"/>
          <w:szCs w:val="28"/>
        </w:rPr>
        <w:t>руководитель структурного подразделения</w:t>
      </w:r>
      <w:r w:rsidRPr="008A35DB">
        <w:rPr>
          <w:b/>
          <w:color w:val="000000"/>
          <w:sz w:val="28"/>
          <w:szCs w:val="28"/>
        </w:rPr>
        <w:t xml:space="preserve"> </w:t>
      </w:r>
    </w:p>
    <w:p w:rsidR="008A35DB" w:rsidRDefault="00305947" w:rsidP="00305947">
      <w:pPr>
        <w:pStyle w:val="a8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A35DB">
        <w:rPr>
          <w:b/>
          <w:color w:val="000000"/>
          <w:sz w:val="28"/>
          <w:szCs w:val="28"/>
        </w:rPr>
        <w:t xml:space="preserve">Определение/Общие сведения: </w:t>
      </w:r>
      <w:r w:rsidRPr="008A35DB">
        <w:rPr>
          <w:rFonts w:eastAsia="Times New Roman"/>
          <w:color w:val="000000"/>
          <w:sz w:val="28"/>
          <w:szCs w:val="28"/>
          <w:lang w:eastAsia="ru-RU"/>
        </w:rPr>
        <w:t>Услуга предоставляется по мере возникновения потребности, до 60 мин</w:t>
      </w:r>
      <w:r w:rsidR="008A35DB" w:rsidRPr="008A35DB">
        <w:rPr>
          <w:rFonts w:eastAsia="Times New Roman"/>
          <w:color w:val="000000"/>
          <w:sz w:val="28"/>
          <w:szCs w:val="28"/>
          <w:lang w:eastAsia="ru-RU"/>
        </w:rPr>
        <w:t>ут</w:t>
      </w:r>
      <w:r w:rsidRPr="008A35DB">
        <w:rPr>
          <w:rFonts w:eastAsia="Times New Roman"/>
          <w:color w:val="000000"/>
          <w:sz w:val="28"/>
          <w:szCs w:val="28"/>
          <w:lang w:eastAsia="ru-RU"/>
        </w:rPr>
        <w:t xml:space="preserve"> рабочего времени к одному специалисту   </w:t>
      </w:r>
    </w:p>
    <w:p w:rsidR="00305947" w:rsidRPr="008A35DB" w:rsidRDefault="00305947" w:rsidP="00305947">
      <w:pPr>
        <w:pStyle w:val="a8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A35D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8A35DB">
        <w:rPr>
          <w:rFonts w:eastAsia="Times New Roman"/>
          <w:bCs/>
          <w:color w:val="000000"/>
          <w:sz w:val="28"/>
          <w:szCs w:val="28"/>
          <w:lang w:eastAsia="ru-RU"/>
        </w:rPr>
        <w:t>не требуется</w:t>
      </w:r>
    </w:p>
    <w:p w:rsidR="00305947" w:rsidRPr="008A35DB" w:rsidRDefault="00305947" w:rsidP="00305947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A35DB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305947" w:rsidRPr="008A35DB" w:rsidRDefault="00305947" w:rsidP="00305947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8A35D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35DB">
        <w:rPr>
          <w:sz w:val="28"/>
          <w:szCs w:val="28"/>
        </w:rPr>
        <w:t>Согласование с получателем социальных услуг медицинской организации, в которую необходимо обратиться в интересах клиента, и уточнение сути обращения.</w:t>
      </w:r>
    </w:p>
    <w:p w:rsidR="00305947" w:rsidRPr="008A35DB" w:rsidRDefault="00305947" w:rsidP="00305947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35D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35DB">
        <w:rPr>
          <w:sz w:val="28"/>
          <w:szCs w:val="28"/>
        </w:rPr>
        <w:t>Личное обращение работника в медицинскую организацию с целью получения клиентом своевременной медицинской помощи: выписка рецептов на получение лекарственных препаратов; получение направлений на проведение обследований; доставка материала для проведения лабораторных исследований и т.п.</w:t>
      </w:r>
    </w:p>
    <w:p w:rsidR="00305947" w:rsidRPr="008A35DB" w:rsidRDefault="00305947" w:rsidP="00305947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A35DB">
        <w:rPr>
          <w:sz w:val="28"/>
          <w:szCs w:val="28"/>
        </w:rPr>
        <w:t>Информирование получателя социальных услуг о результатах посещения медицинской организации.</w:t>
      </w:r>
    </w:p>
    <w:p w:rsidR="00305947" w:rsidRPr="00CA613C" w:rsidRDefault="00305947" w:rsidP="00CA613C">
      <w:pPr>
        <w:pStyle w:val="a8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A35D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8A35DB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 1), подтверждается подписями социального работника и получателя социальных услуг и предоставляется заведующему отделением на проверку.</w:t>
      </w:r>
    </w:p>
    <w:p w:rsidR="00305947" w:rsidRPr="00CA613C" w:rsidRDefault="00305947" w:rsidP="00CA613C">
      <w:pPr>
        <w:ind w:firstLine="0"/>
        <w:rPr>
          <w:b/>
          <w:sz w:val="28"/>
          <w:szCs w:val="28"/>
        </w:rPr>
      </w:pPr>
      <w:r w:rsidRPr="00CA613C">
        <w:rPr>
          <w:b/>
          <w:sz w:val="28"/>
          <w:szCs w:val="28"/>
        </w:rPr>
        <w:t>Показатели качества</w:t>
      </w:r>
    </w:p>
    <w:p w:rsidR="00305947" w:rsidRPr="008A35DB" w:rsidRDefault="00305947" w:rsidP="00305947">
      <w:pPr>
        <w:pStyle w:val="a8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8A35DB">
        <w:rPr>
          <w:sz w:val="28"/>
          <w:szCs w:val="28"/>
        </w:rPr>
        <w:t>своевременное оказание услуги</w:t>
      </w:r>
    </w:p>
    <w:p w:rsidR="00CA613C" w:rsidRDefault="00CA613C" w:rsidP="00CA613C">
      <w:pPr>
        <w:pStyle w:val="a8"/>
        <w:widowControl w:val="0"/>
        <w:ind w:left="0"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A613C" w:rsidRPr="008A35DB" w:rsidRDefault="00CA613C" w:rsidP="00CA613C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  <w:r w:rsidRPr="008A35DB">
        <w:rPr>
          <w:b/>
          <w:color w:val="000000"/>
          <w:sz w:val="28"/>
          <w:szCs w:val="28"/>
        </w:rPr>
        <w:t>Нормативные ссылки:</w:t>
      </w:r>
    </w:p>
    <w:p w:rsidR="00CA613C" w:rsidRPr="008A35DB" w:rsidRDefault="00CA613C" w:rsidP="00CA613C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A35DB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CA613C" w:rsidRPr="008A35DB" w:rsidRDefault="00CA613C" w:rsidP="00CA613C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A35DB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CA613C" w:rsidRPr="008A35DB" w:rsidRDefault="00CA613C" w:rsidP="00CA613C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A35DB">
        <w:rPr>
          <w:color w:val="000000"/>
          <w:sz w:val="28"/>
          <w:szCs w:val="28"/>
        </w:rPr>
        <w:lastRenderedPageBreak/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CA613C" w:rsidRDefault="00CA613C" w:rsidP="00CA613C">
      <w:pPr>
        <w:pStyle w:val="a8"/>
        <w:widowControl w:val="0"/>
        <w:ind w:left="0"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05947" w:rsidRPr="008A35DB" w:rsidRDefault="00305947" w:rsidP="00305947">
      <w:pPr>
        <w:pStyle w:val="a8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A35DB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305947" w:rsidRPr="008A35DB" w:rsidRDefault="00305947" w:rsidP="00305947">
      <w:pPr>
        <w:pStyle w:val="a8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A35DB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:rsidR="00305947" w:rsidRPr="008A35DB" w:rsidRDefault="00305947" w:rsidP="00305947">
      <w:pPr>
        <w:pStyle w:val="a8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A35DB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:rsidR="00305947" w:rsidRPr="008A35DB" w:rsidRDefault="00305947" w:rsidP="00305947">
      <w:pPr>
        <w:pStyle w:val="a8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305947" w:rsidRPr="008A35DB" w:rsidTr="00933B0E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305947" w:rsidRPr="008A35DB" w:rsidTr="00933B0E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305947" w:rsidRPr="008A35DB" w:rsidTr="00933B0E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305947" w:rsidRPr="008A35DB" w:rsidTr="00933B0E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947" w:rsidRPr="008A35DB" w:rsidTr="00933B0E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305947" w:rsidRPr="008A35DB" w:rsidTr="00933B0E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305947" w:rsidRPr="008A35DB" w:rsidTr="00933B0E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305947" w:rsidRPr="008A35DB" w:rsidTr="00933B0E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947" w:rsidRPr="008A35DB" w:rsidTr="00933B0E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8A35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947" w:rsidRPr="008A35DB" w:rsidTr="00933B0E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8A35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947" w:rsidRPr="008A35DB" w:rsidTr="00933B0E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947" w:rsidRPr="008A35DB" w:rsidTr="00933B0E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947" w:rsidRPr="008A35DB" w:rsidTr="00933B0E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305947" w:rsidRPr="008A35DB" w:rsidTr="00933B0E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305947" w:rsidRPr="008A35DB" w:rsidRDefault="00305947" w:rsidP="00305947">
      <w:pPr>
        <w:pStyle w:val="a8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305947" w:rsidRPr="008A35DB" w:rsidTr="00933B0E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DB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DB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DB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DB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DB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A35DB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35DB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305947" w:rsidRPr="008A35DB" w:rsidTr="00933B0E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305947" w:rsidRPr="008A35DB" w:rsidTr="00933B0E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8A35D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A35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A35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947" w:rsidRPr="008A35DB" w:rsidTr="00933B0E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8A35DB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8A35D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A35D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A35D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35D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47" w:rsidRPr="008A35DB" w:rsidRDefault="00305947" w:rsidP="00933B0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5947" w:rsidRPr="008A35DB" w:rsidRDefault="00305947" w:rsidP="00305947">
      <w:pPr>
        <w:pStyle w:val="a8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05947" w:rsidRPr="008A35DB" w:rsidRDefault="00305947" w:rsidP="00305947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35DB">
        <w:rPr>
          <w:rFonts w:eastAsia="Times New Roman"/>
          <w:lang w:eastAsia="ru-RU"/>
        </w:rPr>
        <w:t xml:space="preserve">Заведующий </w:t>
      </w:r>
      <w:proofErr w:type="gramStart"/>
      <w:r w:rsidRPr="008A35DB">
        <w:rPr>
          <w:rFonts w:eastAsia="Times New Roman"/>
          <w:lang w:eastAsia="ru-RU"/>
        </w:rPr>
        <w:t>отделением  _</w:t>
      </w:r>
      <w:proofErr w:type="gramEnd"/>
      <w:r w:rsidRPr="008A35DB">
        <w:rPr>
          <w:rFonts w:eastAsia="Times New Roman"/>
          <w:lang w:eastAsia="ru-RU"/>
        </w:rPr>
        <w:t>________________________________</w:t>
      </w:r>
    </w:p>
    <w:p w:rsidR="00305947" w:rsidRDefault="00305947" w:rsidP="0030594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A613C" w:rsidRDefault="00CA613C" w:rsidP="0030594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A613C" w:rsidRDefault="00CA613C" w:rsidP="0030594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A613C" w:rsidRDefault="00CA613C" w:rsidP="0030594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A613C" w:rsidRDefault="00CA613C" w:rsidP="0030594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A613C" w:rsidRDefault="00CA613C" w:rsidP="0030594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A613C" w:rsidRDefault="00CA613C" w:rsidP="0030594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A613C" w:rsidRPr="008A35DB" w:rsidRDefault="00CA613C" w:rsidP="0030594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8A35DB" w:rsidRPr="0043186C" w:rsidRDefault="008A35DB" w:rsidP="008A35DB">
      <w:pPr>
        <w:pStyle w:val="a8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8A35DB" w:rsidRPr="0043186C" w:rsidRDefault="008A35DB" w:rsidP="008A35DB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8A35DB" w:rsidRPr="0043186C" w:rsidRDefault="008A35DB" w:rsidP="008A35DB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305947" w:rsidRPr="008A35DB" w:rsidRDefault="008A35DB" w:rsidP="008A35DB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1"/>
    <w:p w:rsidR="00305947" w:rsidRPr="008A35DB" w:rsidRDefault="00305947" w:rsidP="00305947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8A35DB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:rsidR="00305947" w:rsidRPr="008A35DB" w:rsidRDefault="00305947" w:rsidP="00305947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305947" w:rsidRPr="008A35DB" w:rsidTr="00933B0E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A35DB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A35DB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A35DB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A35DB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A35DB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305947" w:rsidRPr="008A35DB" w:rsidTr="00933B0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947" w:rsidRPr="008A35DB" w:rsidTr="00933B0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947" w:rsidRPr="008A35DB" w:rsidTr="00933B0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947" w:rsidRPr="008A35DB" w:rsidTr="00933B0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05947" w:rsidRPr="008A35DB" w:rsidTr="00933B0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47" w:rsidRPr="008A35DB" w:rsidRDefault="00305947" w:rsidP="00933B0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305947" w:rsidRPr="008A35DB" w:rsidRDefault="00305947" w:rsidP="00305947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05947" w:rsidRPr="008A35DB" w:rsidRDefault="00305947" w:rsidP="00305947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05947" w:rsidRPr="008A35DB" w:rsidRDefault="00305947" w:rsidP="00305947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05947" w:rsidRPr="008A35DB" w:rsidRDefault="00305947" w:rsidP="00305947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05947" w:rsidRPr="008A35DB" w:rsidRDefault="00305947" w:rsidP="00305947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56A42" w:rsidRPr="008A35DB" w:rsidRDefault="00756A42"/>
    <w:sectPr w:rsidR="00756A42" w:rsidRPr="008A35DB" w:rsidSect="000D5C28">
      <w:footerReference w:type="default" r:id="rId7"/>
      <w:pgSz w:w="11906" w:h="16838"/>
      <w:pgMar w:top="1138" w:right="850" w:bottom="1138" w:left="1440" w:header="708" w:footer="708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613C">
      <w:pPr>
        <w:spacing w:line="240" w:lineRule="auto"/>
      </w:pPr>
      <w:r>
        <w:separator/>
      </w:r>
    </w:p>
  </w:endnote>
  <w:endnote w:type="continuationSeparator" w:id="0">
    <w:p w:rsidR="00000000" w:rsidRDefault="00CA6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28" w:rsidRPr="00A430C8" w:rsidRDefault="00CA613C">
    <w:pPr>
      <w:pStyle w:val="a5"/>
      <w:jc w:val="right"/>
      <w:rPr>
        <w:lang w:val="en-US"/>
      </w:rPr>
    </w:pPr>
  </w:p>
  <w:p w:rsidR="000D5C28" w:rsidRDefault="00CA61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613C">
      <w:pPr>
        <w:spacing w:line="240" w:lineRule="auto"/>
      </w:pPr>
      <w:r>
        <w:separator/>
      </w:r>
    </w:p>
  </w:footnote>
  <w:footnote w:type="continuationSeparator" w:id="0">
    <w:p w:rsidR="00000000" w:rsidRDefault="00CA6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F8A8DBC0"/>
    <w:lvl w:ilvl="0" w:tplc="D336689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CA5161A"/>
    <w:multiLevelType w:val="hybridMultilevel"/>
    <w:tmpl w:val="CD4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33FD"/>
    <w:multiLevelType w:val="hybridMultilevel"/>
    <w:tmpl w:val="793C89E2"/>
    <w:lvl w:ilvl="0" w:tplc="418E4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330E"/>
    <w:multiLevelType w:val="hybridMultilevel"/>
    <w:tmpl w:val="F8A8DBC0"/>
    <w:lvl w:ilvl="0" w:tplc="D336689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6DEC549A"/>
    <w:multiLevelType w:val="hybridMultilevel"/>
    <w:tmpl w:val="69CAF0F2"/>
    <w:lvl w:ilvl="0" w:tplc="189670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6159"/>
    <w:multiLevelType w:val="hybridMultilevel"/>
    <w:tmpl w:val="B3789D36"/>
    <w:lvl w:ilvl="0" w:tplc="B5A63334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60"/>
    <w:rsid w:val="00305947"/>
    <w:rsid w:val="00756A42"/>
    <w:rsid w:val="008A35DB"/>
    <w:rsid w:val="00CA613C"/>
    <w:rsid w:val="00D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A3291-76C6-4BE0-BC54-69B7EF4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47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3059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305947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59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947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30594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0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3</cp:revision>
  <dcterms:created xsi:type="dcterms:W3CDTF">2022-06-22T10:17:00Z</dcterms:created>
  <dcterms:modified xsi:type="dcterms:W3CDTF">2022-07-01T09:51:00Z</dcterms:modified>
</cp:coreProperties>
</file>