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B82840" w:rsidRPr="00F807D5" w:rsidTr="00695E71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F807D5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B82840" w:rsidRPr="00F807D5" w:rsidTr="00F807D5">
        <w:trPr>
          <w:trHeight w:val="10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F807D5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F807D5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B82840" w:rsidRPr="00F807D5" w:rsidRDefault="00B82840" w:rsidP="00695E71">
            <w:pPr>
              <w:ind w:firstLine="0"/>
              <w:rPr>
                <w:lang w:val="kk-KZ"/>
              </w:rPr>
            </w:pPr>
            <w:r w:rsidRPr="00F807D5">
              <w:rPr>
                <w:b/>
                <w:lang w:val="kk-KZ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</w:tr>
      <w:tr w:rsidR="00B82840" w:rsidRPr="00F807D5" w:rsidTr="00695E7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/>
              <w:ind w:firstLine="0"/>
              <w:rPr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  <w:lang w:val="kk-KZ"/>
              </w:rPr>
              <w:t>Утвержден</w:t>
            </w:r>
            <w:r w:rsidRPr="00F807D5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B82840" w:rsidRPr="00F807D5" w:rsidRDefault="00B82840" w:rsidP="00695E71">
            <w:pPr>
              <w:spacing w:before="100" w:after="100"/>
              <w:ind w:firstLine="0"/>
            </w:pPr>
          </w:p>
        </w:tc>
      </w:tr>
      <w:tr w:rsidR="00B82840" w:rsidRPr="00F807D5" w:rsidTr="00695E7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104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82840" w:rsidRPr="00F807D5" w:rsidTr="00695E7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 w:line="240" w:lineRule="auto"/>
              <w:ind w:firstLine="0"/>
            </w:pPr>
            <w:r w:rsidRPr="00F807D5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 w:line="240" w:lineRule="auto"/>
              <w:ind w:firstLine="0"/>
            </w:pPr>
            <w:proofErr w:type="spellStart"/>
            <w:r w:rsidRPr="00F807D5">
              <w:t>Шарафутдинова</w:t>
            </w:r>
            <w:proofErr w:type="spellEnd"/>
            <w:r w:rsidRPr="00F807D5">
              <w:t xml:space="preserve"> З.Р.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82840" w:rsidRPr="00F807D5" w:rsidTr="00695E7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F807D5" w:rsidTr="00695E71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F807D5">
              <w:t>Социальный работник, заведующий отделением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F807D5" w:rsidTr="00695E7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введения </w:t>
            </w:r>
            <w:r w:rsidRPr="00F807D5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F807D5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Место размещения документа</w:t>
            </w:r>
            <w:r w:rsidRPr="00F807D5">
              <w:t xml:space="preserve"> </w:t>
            </w:r>
            <w:r w:rsidRPr="00F807D5">
              <w:rPr>
                <w:sz w:val="28"/>
                <w:szCs w:val="28"/>
              </w:rPr>
              <w:t xml:space="preserve">Документ находится на рабочем месте заведующего отделением </w:t>
            </w:r>
          </w:p>
        </w:tc>
      </w:tr>
    </w:tbl>
    <w:p w:rsidR="00B82840" w:rsidRPr="00F807D5" w:rsidRDefault="00B82840" w:rsidP="00B82840"/>
    <w:p w:rsidR="00B82840" w:rsidRPr="00F807D5" w:rsidRDefault="00B82840" w:rsidP="00B82840"/>
    <w:p w:rsidR="00B82840" w:rsidRDefault="00B82840" w:rsidP="00B82840"/>
    <w:p w:rsidR="00F807D5" w:rsidRDefault="00F807D5" w:rsidP="00B82840"/>
    <w:p w:rsidR="00F807D5" w:rsidRDefault="00F807D5" w:rsidP="00B82840"/>
    <w:p w:rsidR="00F807D5" w:rsidRDefault="00F807D5" w:rsidP="00B82840"/>
    <w:p w:rsidR="00F807D5" w:rsidRDefault="00F807D5" w:rsidP="00B82840"/>
    <w:p w:rsidR="00F807D5" w:rsidRPr="00F807D5" w:rsidRDefault="00F807D5" w:rsidP="00B82840"/>
    <w:p w:rsidR="00B82840" w:rsidRPr="00F807D5" w:rsidRDefault="00F807D5" w:rsidP="00B8284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B82840" w:rsidRPr="00F807D5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B82840" w:rsidRPr="00F807D5" w:rsidRDefault="00B82840" w:rsidP="00B82840">
      <w:pPr>
        <w:spacing w:after="200"/>
        <w:ind w:firstLine="0"/>
        <w:rPr>
          <w:b/>
          <w:color w:val="000000"/>
          <w:sz w:val="28"/>
          <w:szCs w:val="28"/>
        </w:rPr>
      </w:pPr>
    </w:p>
    <w:p w:rsidR="00B82840" w:rsidRPr="00F807D5" w:rsidRDefault="00B82840" w:rsidP="00F807D5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D5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B82840" w:rsidRPr="00F807D5" w:rsidRDefault="00B82840" w:rsidP="00F807D5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D5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F807D5">
        <w:rPr>
          <w:rFonts w:ascii="Times New Roman" w:hAnsi="Times New Roman"/>
          <w:sz w:val="28"/>
          <w:szCs w:val="28"/>
          <w:lang w:val="kk-KZ"/>
        </w:rPr>
        <w:t>Осуществление посреднических действий между клиентом и медицинскими организациями по телефону, через сеть Интернет</w:t>
      </w:r>
    </w:p>
    <w:p w:rsidR="00F807D5" w:rsidRDefault="00B82840" w:rsidP="00B82840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t xml:space="preserve">Цель: </w:t>
      </w:r>
      <w:bookmarkStart w:id="1" w:name="_Hlk102724555"/>
      <w:r w:rsidRPr="00F807D5">
        <w:rPr>
          <w:color w:val="000000"/>
          <w:sz w:val="28"/>
          <w:szCs w:val="28"/>
        </w:rPr>
        <w:t xml:space="preserve">Качественное предоставление социальной услуги и улучшение </w:t>
      </w:r>
      <w:r w:rsidRPr="00F807D5">
        <w:rPr>
          <w:sz w:val="28"/>
          <w:szCs w:val="28"/>
        </w:rPr>
        <w:t>условий жизнедеятельности получателя социальных услуг</w:t>
      </w:r>
      <w:bookmarkEnd w:id="1"/>
    </w:p>
    <w:p w:rsidR="00F807D5" w:rsidRDefault="00B82840" w:rsidP="00B82840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t>Область применения:</w:t>
      </w:r>
      <w:r w:rsidRPr="00F807D5">
        <w:rPr>
          <w:color w:val="000000"/>
          <w:sz w:val="28"/>
          <w:szCs w:val="28"/>
        </w:rPr>
        <w:t xml:space="preserve"> Обслуживание на дому</w:t>
      </w:r>
    </w:p>
    <w:p w:rsidR="00F807D5" w:rsidRPr="00F807D5" w:rsidRDefault="00B82840" w:rsidP="00B82840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t xml:space="preserve">Ответственность: </w:t>
      </w:r>
      <w:r w:rsidRPr="00F807D5">
        <w:rPr>
          <w:color w:val="000000"/>
          <w:sz w:val="28"/>
          <w:szCs w:val="28"/>
        </w:rPr>
        <w:t>Социальный работник или специалист по социальной работе, или медицинская сестра,</w:t>
      </w:r>
      <w:r w:rsidRPr="00F807D5">
        <w:rPr>
          <w:b/>
          <w:color w:val="000000"/>
          <w:sz w:val="28"/>
          <w:szCs w:val="28"/>
        </w:rPr>
        <w:t xml:space="preserve"> </w:t>
      </w:r>
      <w:r w:rsidRPr="00F807D5">
        <w:rPr>
          <w:color w:val="000000"/>
          <w:sz w:val="28"/>
          <w:szCs w:val="28"/>
        </w:rPr>
        <w:t>руководитель структурного подразделения</w:t>
      </w:r>
      <w:r w:rsidRPr="00F807D5">
        <w:rPr>
          <w:b/>
          <w:color w:val="000000"/>
          <w:sz w:val="28"/>
          <w:szCs w:val="28"/>
        </w:rPr>
        <w:t xml:space="preserve"> </w:t>
      </w:r>
    </w:p>
    <w:p w:rsidR="00F807D5" w:rsidRDefault="00B82840" w:rsidP="00B82840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t xml:space="preserve">Определение/Общие сведения: </w:t>
      </w:r>
      <w:r w:rsidRPr="00F807D5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по мере возникновения потребности</w:t>
      </w:r>
      <w:r w:rsidR="00F807D5" w:rsidRPr="00F807D5">
        <w:rPr>
          <w:rFonts w:eastAsia="Times New Roman"/>
          <w:color w:val="000000"/>
          <w:sz w:val="28"/>
          <w:szCs w:val="28"/>
          <w:lang w:eastAsia="ru-RU"/>
        </w:rPr>
        <w:t>, до 30 минут</w:t>
      </w:r>
      <w:r w:rsidRPr="00F807D5">
        <w:rPr>
          <w:rFonts w:eastAsia="Times New Roman"/>
          <w:color w:val="000000"/>
          <w:sz w:val="28"/>
          <w:szCs w:val="28"/>
          <w:lang w:eastAsia="ru-RU"/>
        </w:rPr>
        <w:t xml:space="preserve"> рабочего времени</w:t>
      </w:r>
    </w:p>
    <w:p w:rsidR="00F807D5" w:rsidRDefault="00B82840" w:rsidP="00B82840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F807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F807D5">
        <w:rPr>
          <w:rFonts w:eastAsia="Times New Roman"/>
          <w:bCs/>
          <w:color w:val="000000"/>
          <w:sz w:val="28"/>
          <w:szCs w:val="28"/>
          <w:lang w:eastAsia="ru-RU"/>
        </w:rPr>
        <w:t>Телефон, компьютер с подключением к сети Интернет</w:t>
      </w:r>
    </w:p>
    <w:p w:rsidR="00B82840" w:rsidRPr="00F807D5" w:rsidRDefault="00B82840" w:rsidP="00B82840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F807D5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B82840" w:rsidRPr="00F807D5" w:rsidRDefault="00B82840" w:rsidP="00B8284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07D5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медицинской организации, в которую необходимо обратиться в интересах клиента, и уточнение сути обращения.</w:t>
      </w:r>
    </w:p>
    <w:p w:rsidR="00B82840" w:rsidRPr="00F807D5" w:rsidRDefault="00B82840" w:rsidP="00B8284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color w:val="000000"/>
          <w:sz w:val="28"/>
          <w:szCs w:val="28"/>
          <w:lang w:eastAsia="ru-RU"/>
        </w:rPr>
        <w:t>Обращение в медицинскую организацию по телефону или через сеть Интернет.</w:t>
      </w:r>
    </w:p>
    <w:p w:rsidR="00B82840" w:rsidRPr="00F807D5" w:rsidRDefault="00B82840" w:rsidP="00B8284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color w:val="000000"/>
          <w:sz w:val="28"/>
          <w:szCs w:val="28"/>
          <w:lang w:eastAsia="ru-RU"/>
        </w:rPr>
        <w:t>Запись получателя социальных услуг на прием к врачу-специалисту либо вызов врача-специалиста на дом.</w:t>
      </w:r>
    </w:p>
    <w:p w:rsidR="00B82840" w:rsidRPr="00F807D5" w:rsidRDefault="00B82840" w:rsidP="00B82840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времени посещения медицинской организации либо о времени визита врача-специалиста на дом.</w:t>
      </w:r>
    </w:p>
    <w:p w:rsidR="00B82840" w:rsidRPr="00F807D5" w:rsidRDefault="00B82840" w:rsidP="00F807D5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807D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F807D5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1), подтверждается подписями социального работника и получателя социальных услуг и предоставляется заведующему отделением на проверку.</w:t>
      </w:r>
    </w:p>
    <w:p w:rsidR="00B82840" w:rsidRPr="00F807D5" w:rsidRDefault="00B82840" w:rsidP="00F807D5">
      <w:pPr>
        <w:ind w:firstLine="0"/>
        <w:rPr>
          <w:b/>
          <w:sz w:val="28"/>
          <w:szCs w:val="28"/>
        </w:rPr>
      </w:pPr>
      <w:r w:rsidRPr="00F807D5">
        <w:rPr>
          <w:b/>
          <w:sz w:val="28"/>
          <w:szCs w:val="28"/>
        </w:rPr>
        <w:t>Показатели качества</w:t>
      </w:r>
    </w:p>
    <w:p w:rsidR="00F807D5" w:rsidRDefault="00B82840" w:rsidP="00F807D5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7D5">
        <w:rPr>
          <w:sz w:val="28"/>
          <w:szCs w:val="28"/>
        </w:rPr>
        <w:t>своевременное оказание услуги</w:t>
      </w:r>
    </w:p>
    <w:p w:rsidR="00F807D5" w:rsidRDefault="00F807D5" w:rsidP="00F807D5">
      <w:pPr>
        <w:tabs>
          <w:tab w:val="left" w:pos="0"/>
        </w:tabs>
        <w:ind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807D5" w:rsidRPr="00F807D5" w:rsidRDefault="00F807D5" w:rsidP="00F807D5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t>Нормативные ссылки:</w:t>
      </w:r>
    </w:p>
    <w:p w:rsidR="00F807D5" w:rsidRPr="00F807D5" w:rsidRDefault="00F807D5" w:rsidP="00F807D5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F807D5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F807D5" w:rsidRPr="00F807D5" w:rsidRDefault="00F807D5" w:rsidP="00F807D5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F807D5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F807D5" w:rsidRPr="00F807D5" w:rsidRDefault="00F807D5" w:rsidP="00F807D5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F807D5">
        <w:rPr>
          <w:color w:val="000000"/>
          <w:sz w:val="28"/>
          <w:szCs w:val="28"/>
        </w:rPr>
        <w:lastRenderedPageBreak/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F807D5" w:rsidRPr="00F807D5" w:rsidRDefault="00F807D5" w:rsidP="00F807D5">
      <w:pPr>
        <w:tabs>
          <w:tab w:val="left" w:pos="0"/>
        </w:tabs>
        <w:ind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82840" w:rsidRPr="00F807D5" w:rsidRDefault="00B82840" w:rsidP="00B82840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B82840" w:rsidRPr="00F807D5" w:rsidRDefault="00B82840" w:rsidP="00B82840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:rsidR="00B82840" w:rsidRPr="00F807D5" w:rsidRDefault="00B82840" w:rsidP="00B82840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:rsidR="00B82840" w:rsidRPr="00F807D5" w:rsidRDefault="00B82840" w:rsidP="00B82840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B82840" w:rsidRPr="00F807D5" w:rsidTr="00695E71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B82840" w:rsidRPr="00F807D5" w:rsidTr="00695E71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B82840" w:rsidRPr="00F807D5" w:rsidTr="00695E71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B82840" w:rsidRPr="00F807D5" w:rsidTr="00695E71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840" w:rsidRPr="00F807D5" w:rsidTr="00695E71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B82840" w:rsidRPr="00F807D5" w:rsidTr="00695E71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B82840" w:rsidRPr="00F807D5" w:rsidTr="00695E71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B82840" w:rsidRPr="00F807D5" w:rsidTr="00695E71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840" w:rsidRPr="00F807D5" w:rsidTr="00695E71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F807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840" w:rsidRPr="00F807D5" w:rsidTr="00695E71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F807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840" w:rsidRPr="00F807D5" w:rsidTr="00695E71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840" w:rsidRPr="00F807D5" w:rsidTr="00695E71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840" w:rsidRPr="00F807D5" w:rsidTr="00695E71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B82840" w:rsidRPr="00F807D5" w:rsidTr="00695E71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B82840" w:rsidRPr="00F807D5" w:rsidRDefault="00B82840" w:rsidP="00B82840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B82840" w:rsidRPr="00F807D5" w:rsidTr="00695E71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807D5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B82840" w:rsidRPr="00F807D5" w:rsidTr="00695E71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B82840" w:rsidRPr="00F807D5" w:rsidTr="00695E71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F807D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07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840" w:rsidRPr="00F807D5" w:rsidTr="00695E71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F807D5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F807D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F807D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F807D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807D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840" w:rsidRPr="00F807D5" w:rsidRDefault="00B82840" w:rsidP="00695E7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2840" w:rsidRPr="00F807D5" w:rsidRDefault="00B82840" w:rsidP="00B82840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2840" w:rsidRPr="00F807D5" w:rsidRDefault="00B82840" w:rsidP="00B82840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807D5">
        <w:rPr>
          <w:rFonts w:eastAsia="Times New Roman"/>
          <w:lang w:eastAsia="ru-RU"/>
        </w:rPr>
        <w:t xml:space="preserve">Заведующий </w:t>
      </w:r>
      <w:proofErr w:type="gramStart"/>
      <w:r w:rsidRPr="00F807D5">
        <w:rPr>
          <w:rFonts w:eastAsia="Times New Roman"/>
          <w:lang w:eastAsia="ru-RU"/>
        </w:rPr>
        <w:t>отделением  _</w:t>
      </w:r>
      <w:proofErr w:type="gramEnd"/>
      <w:r w:rsidRPr="00F807D5">
        <w:rPr>
          <w:rFonts w:eastAsia="Times New Roman"/>
          <w:lang w:eastAsia="ru-RU"/>
        </w:rPr>
        <w:t>________________________________</w:t>
      </w:r>
    </w:p>
    <w:p w:rsidR="00B82840" w:rsidRDefault="00B82840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P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F807D5" w:rsidRPr="0043186C" w:rsidRDefault="00F807D5" w:rsidP="00F807D5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2" w:name="_GoBack"/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F807D5" w:rsidRPr="0043186C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F807D5" w:rsidRPr="0043186C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F807D5" w:rsidRPr="004255F1" w:rsidRDefault="00F807D5" w:rsidP="00F807D5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2"/>
    <w:p w:rsidR="00B82840" w:rsidRPr="00F807D5" w:rsidRDefault="00B82840" w:rsidP="00B82840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B82840" w:rsidRPr="00F807D5" w:rsidRDefault="00B82840" w:rsidP="00B82840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F807D5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B82840" w:rsidRPr="00F807D5" w:rsidRDefault="00B82840" w:rsidP="00B82840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B82840" w:rsidRPr="00F807D5" w:rsidTr="00695E71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B82840" w:rsidRPr="00F807D5" w:rsidRDefault="00B82840" w:rsidP="00B82840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E0BF7" w:rsidRPr="00F807D5" w:rsidRDefault="00AE0BF7"/>
    <w:sectPr w:rsidR="00AE0BF7" w:rsidRPr="00F8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667C"/>
    <w:multiLevelType w:val="hybridMultilevel"/>
    <w:tmpl w:val="76AAD518"/>
    <w:lvl w:ilvl="0" w:tplc="B5F63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61A"/>
    <w:multiLevelType w:val="hybridMultilevel"/>
    <w:tmpl w:val="1DA4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60AB"/>
    <w:multiLevelType w:val="hybridMultilevel"/>
    <w:tmpl w:val="0E8EBF24"/>
    <w:lvl w:ilvl="0" w:tplc="690ED1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549A"/>
    <w:multiLevelType w:val="hybridMultilevel"/>
    <w:tmpl w:val="0DEC5A9C"/>
    <w:lvl w:ilvl="0" w:tplc="9D1E2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69"/>
    <w:rsid w:val="004D5A69"/>
    <w:rsid w:val="00A476F8"/>
    <w:rsid w:val="00AE0BF7"/>
    <w:rsid w:val="00B82840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F2C1-B981-41FA-909C-7E512B0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4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B828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B8284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828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dcterms:created xsi:type="dcterms:W3CDTF">2022-06-22T10:16:00Z</dcterms:created>
  <dcterms:modified xsi:type="dcterms:W3CDTF">2022-07-01T09:29:00Z</dcterms:modified>
</cp:coreProperties>
</file>