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26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622"/>
        <w:gridCol w:w="1984"/>
        <w:gridCol w:w="1418"/>
        <w:gridCol w:w="1266"/>
      </w:tblGrid>
      <w:tr w:rsidR="006A4021" w:rsidRPr="00284D78" w14:paraId="769263EA" w14:textId="77777777" w:rsidTr="00324C58">
        <w:trPr>
          <w:trHeight w:val="428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F0DF" w14:textId="77777777" w:rsidR="006A4021" w:rsidRPr="00284D78" w:rsidRDefault="006A4021" w:rsidP="00324C58">
            <w:pPr>
              <w:spacing w:before="100" w:after="100"/>
              <w:jc w:val="center"/>
              <w:rPr>
                <w:b/>
                <w:sz w:val="28"/>
                <w:szCs w:val="28"/>
                <w:lang w:val="kk-KZ"/>
              </w:rPr>
            </w:pPr>
            <w:r w:rsidRPr="00284D78">
              <w:rPr>
                <w:b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города Серова»</w:t>
            </w:r>
          </w:p>
        </w:tc>
      </w:tr>
      <w:tr w:rsidR="006A4021" w:rsidRPr="00284D78" w14:paraId="792B4947" w14:textId="77777777" w:rsidTr="00284D78">
        <w:trPr>
          <w:trHeight w:val="136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FE18" w14:textId="77777777" w:rsidR="006A4021" w:rsidRPr="00284D78" w:rsidRDefault="006A4021" w:rsidP="00324C58">
            <w:pPr>
              <w:spacing w:before="100" w:after="100"/>
              <w:ind w:firstLine="0"/>
              <w:rPr>
                <w:b/>
                <w:sz w:val="28"/>
                <w:szCs w:val="28"/>
                <w:lang w:val="kk-KZ"/>
              </w:rPr>
            </w:pPr>
            <w:r w:rsidRPr="00284D78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C2C0" w14:textId="77777777" w:rsidR="006A4021" w:rsidRPr="00284D78" w:rsidRDefault="006A4021" w:rsidP="00324C58">
            <w:pPr>
              <w:pStyle w:val="a3"/>
              <w:spacing w:line="276" w:lineRule="auto"/>
              <w:ind w:firstLine="0"/>
              <w:rPr>
                <w:b/>
                <w:lang w:val="kk-KZ"/>
              </w:rPr>
            </w:pPr>
            <w:bookmarkStart w:id="0" w:name="_Hlk22045430"/>
            <w:r w:rsidRPr="00284D78">
              <w:rPr>
                <w:b/>
                <w:lang w:val="kk-KZ"/>
              </w:rPr>
              <w:t>Стандарт операционной процедуры</w:t>
            </w:r>
          </w:p>
          <w:bookmarkEnd w:id="0"/>
          <w:p w14:paraId="30A30609" w14:textId="77777777" w:rsidR="006A4021" w:rsidRPr="00284D78" w:rsidRDefault="006A4021" w:rsidP="00324C58">
            <w:pPr>
              <w:ind w:firstLine="0"/>
              <w:rPr>
                <w:lang w:val="kk-KZ"/>
              </w:rPr>
            </w:pPr>
            <w:r w:rsidRPr="00284D78">
              <w:rPr>
                <w:b/>
                <w:lang w:val="kk-KZ"/>
              </w:rPr>
              <w:t>Обращение в интересах клиента либо сопровождение клиента в организацию, осуществляющую пенсионное обеспечение или предоставление других социальных выплат</w:t>
            </w:r>
          </w:p>
        </w:tc>
      </w:tr>
      <w:tr w:rsidR="006A4021" w:rsidRPr="00284D78" w14:paraId="13D64FAE" w14:textId="77777777" w:rsidTr="00324C58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29F9" w14:textId="77777777" w:rsidR="006A4021" w:rsidRPr="00284D78" w:rsidRDefault="006A4021" w:rsidP="00324C58">
            <w:pPr>
              <w:spacing w:before="100"/>
              <w:ind w:firstLine="0"/>
              <w:rPr>
                <w:sz w:val="28"/>
                <w:szCs w:val="28"/>
              </w:rPr>
            </w:pPr>
            <w:r w:rsidRPr="00284D78">
              <w:rPr>
                <w:b/>
                <w:sz w:val="28"/>
                <w:szCs w:val="28"/>
                <w:lang w:val="kk-KZ"/>
              </w:rPr>
              <w:t xml:space="preserve">Утвержден </w:t>
            </w:r>
            <w:r w:rsidRPr="00284D78">
              <w:rPr>
                <w:lang w:val="kk-KZ"/>
              </w:rPr>
              <w:t>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EEA2" w14:textId="77777777" w:rsidR="006A4021" w:rsidRPr="00284D78" w:rsidRDefault="006A4021" w:rsidP="00324C58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60AB" w14:textId="77777777" w:rsidR="006A4021" w:rsidRPr="00284D78" w:rsidRDefault="006A4021" w:rsidP="00324C58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84D78">
              <w:rPr>
                <w:b/>
                <w:sz w:val="28"/>
                <w:szCs w:val="28"/>
              </w:rPr>
              <w:t xml:space="preserve">Дата утверждения: </w:t>
            </w:r>
          </w:p>
          <w:p w14:paraId="16855338" w14:textId="77777777" w:rsidR="006A4021" w:rsidRPr="00284D78" w:rsidRDefault="006A4021" w:rsidP="00324C58">
            <w:pPr>
              <w:spacing w:before="100" w:after="100"/>
              <w:ind w:firstLine="0"/>
            </w:pPr>
          </w:p>
        </w:tc>
      </w:tr>
      <w:tr w:rsidR="006A4021" w:rsidRPr="00284D78" w14:paraId="45671766" w14:textId="77777777" w:rsidTr="00324C58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B92DD" w14:textId="77777777" w:rsidR="006A4021" w:rsidRPr="00284D78" w:rsidRDefault="006A4021" w:rsidP="00324C58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84D78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FB27" w14:textId="77777777" w:rsidR="006A4021" w:rsidRPr="00284D78" w:rsidRDefault="006A4021" w:rsidP="00324C58">
            <w:pPr>
              <w:ind w:firstLine="104"/>
              <w:rPr>
                <w:b/>
                <w:sz w:val="28"/>
                <w:szCs w:val="28"/>
              </w:rPr>
            </w:pPr>
            <w:r w:rsidRPr="00284D78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0354" w14:textId="77777777" w:rsidR="006A4021" w:rsidRPr="00284D78" w:rsidRDefault="006A4021" w:rsidP="00324C58">
            <w:pPr>
              <w:rPr>
                <w:b/>
                <w:sz w:val="28"/>
                <w:szCs w:val="28"/>
              </w:rPr>
            </w:pPr>
            <w:r w:rsidRPr="00284D78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603E" w14:textId="77777777" w:rsidR="006A4021" w:rsidRPr="00284D78" w:rsidRDefault="006A4021" w:rsidP="00324C58">
            <w:pPr>
              <w:ind w:firstLine="0"/>
              <w:rPr>
                <w:b/>
                <w:sz w:val="28"/>
                <w:szCs w:val="28"/>
              </w:rPr>
            </w:pPr>
            <w:r w:rsidRPr="00284D78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033D" w14:textId="77777777" w:rsidR="006A4021" w:rsidRPr="00284D78" w:rsidRDefault="006A4021" w:rsidP="00324C58">
            <w:pPr>
              <w:ind w:firstLine="0"/>
              <w:rPr>
                <w:b/>
                <w:sz w:val="28"/>
                <w:szCs w:val="28"/>
              </w:rPr>
            </w:pPr>
            <w:r w:rsidRPr="00284D78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6A4021" w:rsidRPr="00284D78" w14:paraId="6980033B" w14:textId="77777777" w:rsidTr="00324C58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96E89" w14:textId="77777777" w:rsidR="006A4021" w:rsidRPr="00284D78" w:rsidRDefault="006A4021" w:rsidP="00324C58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4660" w14:textId="77777777" w:rsidR="006A4021" w:rsidRPr="00284D78" w:rsidRDefault="006A4021" w:rsidP="00324C58">
            <w:pPr>
              <w:spacing w:before="120" w:line="240" w:lineRule="auto"/>
              <w:ind w:firstLine="0"/>
            </w:pPr>
            <w:r w:rsidRPr="00284D78">
              <w:t>Заместитель директора</w:t>
            </w:r>
          </w:p>
          <w:p w14:paraId="7222AB16" w14:textId="77777777" w:rsidR="006A4021" w:rsidRPr="00284D78" w:rsidRDefault="006A4021" w:rsidP="00324C58">
            <w:pPr>
              <w:spacing w:before="120" w:line="240" w:lineRule="auto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5F82" w14:textId="77777777" w:rsidR="006A4021" w:rsidRPr="00284D78" w:rsidRDefault="006A4021" w:rsidP="00324C58">
            <w:pPr>
              <w:spacing w:before="120" w:line="240" w:lineRule="auto"/>
              <w:ind w:firstLine="0"/>
            </w:pPr>
            <w:r w:rsidRPr="00284D78">
              <w:t>Шарафутдинова З.Р.</w:t>
            </w:r>
          </w:p>
          <w:p w14:paraId="23FEC316" w14:textId="77777777" w:rsidR="006A4021" w:rsidRPr="00284D78" w:rsidRDefault="006A4021" w:rsidP="00324C58">
            <w:pPr>
              <w:spacing w:before="120" w:line="240" w:lineRule="auto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FA0E" w14:textId="77777777" w:rsidR="006A4021" w:rsidRPr="00284D78" w:rsidRDefault="006A4021" w:rsidP="00324C58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EDD6" w14:textId="77777777" w:rsidR="006A4021" w:rsidRPr="00284D78" w:rsidRDefault="006A4021" w:rsidP="00324C58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6A4021" w:rsidRPr="00284D78" w14:paraId="765217F5" w14:textId="77777777" w:rsidTr="00324C58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8DC20" w14:textId="77777777" w:rsidR="006A4021" w:rsidRPr="00284D78" w:rsidRDefault="006A4021" w:rsidP="00324C58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84D78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B4D5" w14:textId="77777777" w:rsidR="006A4021" w:rsidRPr="00284D78" w:rsidRDefault="006A4021" w:rsidP="00324C5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16EF" w14:textId="77777777" w:rsidR="006A4021" w:rsidRPr="00284D78" w:rsidRDefault="006A4021" w:rsidP="00324C58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BA93" w14:textId="77777777" w:rsidR="006A4021" w:rsidRPr="00284D78" w:rsidRDefault="006A4021" w:rsidP="00324C58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54AB" w14:textId="77777777" w:rsidR="006A4021" w:rsidRPr="00284D78" w:rsidRDefault="006A4021" w:rsidP="00324C58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6A4021" w:rsidRPr="00284D78" w14:paraId="2CBC023C" w14:textId="77777777" w:rsidTr="00324C58">
        <w:trPr>
          <w:trHeight w:val="515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E0B2A" w14:textId="77777777" w:rsidR="006A4021" w:rsidRPr="00284D78" w:rsidRDefault="006A4021" w:rsidP="00324C58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929" w14:textId="77777777" w:rsidR="006A4021" w:rsidRPr="00284D78" w:rsidRDefault="006A4021" w:rsidP="00324C58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F7A4" w14:textId="77777777" w:rsidR="006A4021" w:rsidRPr="00284D78" w:rsidRDefault="006A4021" w:rsidP="00324C58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F577" w14:textId="77777777" w:rsidR="006A4021" w:rsidRPr="00284D78" w:rsidRDefault="006A4021" w:rsidP="00324C5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BA7C" w14:textId="77777777" w:rsidR="006A4021" w:rsidRPr="00284D78" w:rsidRDefault="006A4021" w:rsidP="00324C58">
            <w:pPr>
              <w:spacing w:before="120"/>
              <w:rPr>
                <w:sz w:val="28"/>
                <w:szCs w:val="28"/>
              </w:rPr>
            </w:pPr>
          </w:p>
        </w:tc>
      </w:tr>
      <w:tr w:rsidR="006A4021" w:rsidRPr="00284D78" w14:paraId="4C4C1131" w14:textId="77777777" w:rsidTr="00324C58">
        <w:trPr>
          <w:trHeight w:val="1016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93CF" w14:textId="77777777" w:rsidR="006A4021" w:rsidRPr="00284D78" w:rsidRDefault="006A4021" w:rsidP="00324C58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84D78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4824" w14:textId="0617C67C" w:rsidR="006A4021" w:rsidRPr="00284D78" w:rsidRDefault="00BC47DD" w:rsidP="00324C58">
            <w:pPr>
              <w:spacing w:before="100" w:after="100"/>
              <w:ind w:firstLine="0"/>
              <w:rPr>
                <w:sz w:val="28"/>
                <w:szCs w:val="28"/>
              </w:rPr>
            </w:pPr>
            <w:r>
              <w:t>Руководитель структурного подразделения, с</w:t>
            </w:r>
            <w:r w:rsidR="006A4021" w:rsidRPr="00284D78">
              <w:t xml:space="preserve">пециалист по социальной работе, социальный работник, </w:t>
            </w:r>
            <w:bookmarkStart w:id="1" w:name="_Hlk104897614"/>
            <w:r w:rsidR="006A4021" w:rsidRPr="00284D78">
              <w:t>юрист (юрисконсульт)</w:t>
            </w:r>
            <w:bookmarkEnd w:id="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3BAF" w14:textId="77777777" w:rsidR="006A4021" w:rsidRPr="00284D78" w:rsidRDefault="006A4021" w:rsidP="00324C58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81AB" w14:textId="77777777" w:rsidR="006A4021" w:rsidRPr="00284D78" w:rsidRDefault="006A4021" w:rsidP="00324C5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2F79" w14:textId="77777777" w:rsidR="006A4021" w:rsidRPr="00284D78" w:rsidRDefault="006A4021" w:rsidP="00324C58">
            <w:pPr>
              <w:spacing w:before="120"/>
              <w:rPr>
                <w:sz w:val="28"/>
                <w:szCs w:val="28"/>
              </w:rPr>
            </w:pPr>
          </w:p>
        </w:tc>
      </w:tr>
      <w:tr w:rsidR="006A4021" w:rsidRPr="00284D78" w14:paraId="37FB630E" w14:textId="77777777" w:rsidTr="00324C58">
        <w:trPr>
          <w:trHeight w:val="3072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75A5" w14:textId="77777777" w:rsidR="006A4021" w:rsidRPr="00284D78" w:rsidRDefault="006A4021" w:rsidP="00324C58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84D78">
              <w:rPr>
                <w:b/>
                <w:sz w:val="28"/>
                <w:szCs w:val="28"/>
              </w:rPr>
              <w:t xml:space="preserve">Дата введения </w:t>
            </w:r>
            <w:r w:rsidRPr="00284D78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038C" w14:textId="77777777" w:rsidR="006A4021" w:rsidRPr="00284D78" w:rsidRDefault="006A4021" w:rsidP="00324C58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EC12" w14:textId="77777777" w:rsidR="006A4021" w:rsidRPr="00284D78" w:rsidRDefault="006A4021" w:rsidP="00324C58">
            <w:pPr>
              <w:spacing w:before="120"/>
              <w:ind w:firstLine="0"/>
              <w:rPr>
                <w:b/>
                <w:sz w:val="28"/>
                <w:szCs w:val="28"/>
              </w:rPr>
            </w:pPr>
            <w:r w:rsidRPr="00284D78">
              <w:rPr>
                <w:b/>
                <w:sz w:val="28"/>
                <w:szCs w:val="28"/>
              </w:rPr>
              <w:t xml:space="preserve">Место размещения </w:t>
            </w:r>
            <w:proofErr w:type="gramStart"/>
            <w:r w:rsidRPr="00284D78">
              <w:rPr>
                <w:b/>
                <w:sz w:val="28"/>
                <w:szCs w:val="28"/>
              </w:rPr>
              <w:t xml:space="preserve">документа: </w:t>
            </w:r>
            <w:r w:rsidRPr="00284D78">
              <w:t xml:space="preserve">  </w:t>
            </w:r>
            <w:proofErr w:type="gramEnd"/>
            <w:r w:rsidRPr="00284D78">
              <w:rPr>
                <w:sz w:val="28"/>
                <w:szCs w:val="28"/>
              </w:rPr>
              <w:t xml:space="preserve">Документ находится на рабочем месте руководителя структурного подразделения </w:t>
            </w:r>
          </w:p>
        </w:tc>
      </w:tr>
    </w:tbl>
    <w:p w14:paraId="4213D4F2" w14:textId="6B88DBB0" w:rsidR="006A4021" w:rsidRDefault="006A4021" w:rsidP="006A4021"/>
    <w:p w14:paraId="7C60E5D8" w14:textId="2C5E99DD" w:rsidR="00433DD5" w:rsidRDefault="00433DD5" w:rsidP="006A4021"/>
    <w:p w14:paraId="444179A5" w14:textId="1EE477ED" w:rsidR="00433DD5" w:rsidRDefault="00433DD5" w:rsidP="006A4021"/>
    <w:p w14:paraId="3DD96F6D" w14:textId="77777777" w:rsidR="00433DD5" w:rsidRPr="00284D78" w:rsidRDefault="00433DD5" w:rsidP="006A4021"/>
    <w:p w14:paraId="0DDD1EFC" w14:textId="77777777" w:rsidR="006A4021" w:rsidRPr="00284D78" w:rsidRDefault="006A4021" w:rsidP="006A4021"/>
    <w:p w14:paraId="76FA5F91" w14:textId="77777777" w:rsidR="006A4021" w:rsidRDefault="00284D78" w:rsidP="00284D78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г. </w:t>
      </w:r>
      <w:r w:rsidR="006A4021" w:rsidRPr="00284D78">
        <w:rPr>
          <w:b/>
          <w:color w:val="000000"/>
          <w:sz w:val="28"/>
          <w:szCs w:val="28"/>
        </w:rPr>
        <w:t>Серов, 2022</w:t>
      </w:r>
      <w:r>
        <w:rPr>
          <w:b/>
          <w:color w:val="000000"/>
          <w:sz w:val="28"/>
          <w:szCs w:val="28"/>
        </w:rPr>
        <w:t xml:space="preserve"> год</w:t>
      </w:r>
    </w:p>
    <w:p w14:paraId="13472504" w14:textId="77777777" w:rsidR="00284D78" w:rsidRPr="00284D78" w:rsidRDefault="00284D78" w:rsidP="00284D78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14:paraId="2B63C845" w14:textId="77777777" w:rsidR="006A4021" w:rsidRPr="00284D78" w:rsidRDefault="006A4021" w:rsidP="00284D78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4D78">
        <w:rPr>
          <w:rFonts w:ascii="Times New Roman" w:hAnsi="Times New Roman"/>
          <w:b/>
          <w:color w:val="000000"/>
          <w:sz w:val="28"/>
          <w:szCs w:val="28"/>
        </w:rPr>
        <w:lastRenderedPageBreak/>
        <w:t>Стандарт операционной процедуры</w:t>
      </w:r>
    </w:p>
    <w:p w14:paraId="2E06D34A" w14:textId="77777777" w:rsidR="006A4021" w:rsidRPr="00284D78" w:rsidRDefault="006A4021" w:rsidP="00284D78">
      <w:pPr>
        <w:pStyle w:val="a5"/>
        <w:tabs>
          <w:tab w:val="left" w:pos="-284"/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  <w:lang w:val="kk-KZ"/>
        </w:rPr>
      </w:pPr>
      <w:r w:rsidRPr="00284D78">
        <w:rPr>
          <w:rFonts w:ascii="Times New Roman" w:hAnsi="Times New Roman"/>
          <w:b/>
          <w:bCs/>
          <w:sz w:val="28"/>
          <w:szCs w:val="28"/>
          <w:lang w:val="kk-KZ"/>
        </w:rPr>
        <w:t>Название процедуры</w:t>
      </w:r>
      <w:r w:rsidRPr="00284D78">
        <w:rPr>
          <w:rFonts w:ascii="Times New Roman" w:hAnsi="Times New Roman"/>
          <w:bCs/>
          <w:sz w:val="28"/>
          <w:szCs w:val="28"/>
          <w:lang w:val="kk-KZ"/>
        </w:rPr>
        <w:t>: Обращение в интересах клиента либо сопровождение клиента в организацию, осуществляющую пенсионное обеспечение или предоставление других социальных выплат</w:t>
      </w:r>
    </w:p>
    <w:p w14:paraId="56E477A7" w14:textId="54E7DF07" w:rsidR="00284D78" w:rsidRDefault="006A4021" w:rsidP="006A4021">
      <w:pPr>
        <w:pStyle w:val="a6"/>
        <w:numPr>
          <w:ilvl w:val="0"/>
          <w:numId w:val="3"/>
        </w:numPr>
        <w:tabs>
          <w:tab w:val="left" w:pos="-284"/>
          <w:tab w:val="left" w:pos="567"/>
          <w:tab w:val="left" w:pos="1418"/>
        </w:tabs>
        <w:ind w:left="0" w:firstLine="0"/>
        <w:jc w:val="both"/>
        <w:rPr>
          <w:bCs/>
          <w:iCs/>
          <w:color w:val="000000"/>
          <w:sz w:val="28"/>
          <w:szCs w:val="28"/>
        </w:rPr>
      </w:pPr>
      <w:bookmarkStart w:id="2" w:name="_Hlk40451548"/>
      <w:r w:rsidRPr="00284D78">
        <w:rPr>
          <w:b/>
          <w:iCs/>
          <w:color w:val="000000"/>
          <w:sz w:val="28"/>
          <w:szCs w:val="28"/>
        </w:rPr>
        <w:t>Цель:</w:t>
      </w:r>
      <w:r w:rsidRPr="00284D78">
        <w:rPr>
          <w:bCs/>
          <w:iCs/>
          <w:color w:val="000000"/>
          <w:sz w:val="28"/>
          <w:szCs w:val="28"/>
        </w:rPr>
        <w:t xml:space="preserve"> </w:t>
      </w:r>
      <w:r w:rsidR="00B433D7">
        <w:rPr>
          <w:bCs/>
          <w:iCs/>
          <w:color w:val="000000"/>
          <w:sz w:val="28"/>
          <w:szCs w:val="28"/>
        </w:rPr>
        <w:t xml:space="preserve">Осуществление своевременной помощи по вопросам пенсионного обеспечения или получения иных социальных выплат </w:t>
      </w:r>
    </w:p>
    <w:p w14:paraId="15CF1D3C" w14:textId="77777777" w:rsidR="00284D78" w:rsidRDefault="006A4021" w:rsidP="006A4021">
      <w:pPr>
        <w:pStyle w:val="a6"/>
        <w:numPr>
          <w:ilvl w:val="0"/>
          <w:numId w:val="3"/>
        </w:numPr>
        <w:tabs>
          <w:tab w:val="left" w:pos="-284"/>
          <w:tab w:val="left" w:pos="567"/>
          <w:tab w:val="left" w:pos="1418"/>
        </w:tabs>
        <w:ind w:left="0" w:firstLine="0"/>
        <w:jc w:val="both"/>
        <w:rPr>
          <w:bCs/>
          <w:iCs/>
          <w:color w:val="000000"/>
          <w:sz w:val="28"/>
          <w:szCs w:val="28"/>
        </w:rPr>
      </w:pPr>
      <w:r w:rsidRPr="00284D78">
        <w:rPr>
          <w:b/>
          <w:color w:val="000000"/>
          <w:sz w:val="28"/>
          <w:szCs w:val="28"/>
        </w:rPr>
        <w:t>Область применения:</w:t>
      </w:r>
      <w:r w:rsidRPr="00284D78">
        <w:rPr>
          <w:color w:val="000000"/>
          <w:sz w:val="28"/>
          <w:szCs w:val="28"/>
        </w:rPr>
        <w:t xml:space="preserve"> обслуживание на дому </w:t>
      </w:r>
    </w:p>
    <w:p w14:paraId="45A138ED" w14:textId="2FECFC07" w:rsidR="00284D78" w:rsidRDefault="006A4021" w:rsidP="006A4021">
      <w:pPr>
        <w:pStyle w:val="a6"/>
        <w:numPr>
          <w:ilvl w:val="0"/>
          <w:numId w:val="3"/>
        </w:numPr>
        <w:tabs>
          <w:tab w:val="left" w:pos="-284"/>
          <w:tab w:val="left" w:pos="567"/>
          <w:tab w:val="left" w:pos="1418"/>
        </w:tabs>
        <w:ind w:left="0" w:firstLine="0"/>
        <w:jc w:val="both"/>
        <w:rPr>
          <w:bCs/>
          <w:iCs/>
          <w:color w:val="000000"/>
          <w:sz w:val="28"/>
          <w:szCs w:val="28"/>
        </w:rPr>
      </w:pPr>
      <w:r w:rsidRPr="00284D78">
        <w:rPr>
          <w:b/>
          <w:color w:val="000000"/>
          <w:sz w:val="28"/>
          <w:szCs w:val="28"/>
        </w:rPr>
        <w:t xml:space="preserve">Ответственность: </w:t>
      </w:r>
      <w:r w:rsidR="00BC47DD" w:rsidRPr="00BC47DD">
        <w:rPr>
          <w:color w:val="000000"/>
          <w:sz w:val="28"/>
          <w:szCs w:val="28"/>
        </w:rPr>
        <w:t>Руководитель структурного подразделения, с</w:t>
      </w:r>
      <w:r w:rsidRPr="00BC47DD">
        <w:rPr>
          <w:color w:val="000000"/>
          <w:sz w:val="28"/>
          <w:szCs w:val="28"/>
        </w:rPr>
        <w:t>пециалист по социальн</w:t>
      </w:r>
      <w:r w:rsidRPr="00284D78">
        <w:rPr>
          <w:color w:val="000000"/>
          <w:sz w:val="28"/>
          <w:szCs w:val="28"/>
        </w:rPr>
        <w:t>ой работе, социальный работник,</w:t>
      </w:r>
      <w:r w:rsidRPr="00284D78">
        <w:t xml:space="preserve"> </w:t>
      </w:r>
      <w:r w:rsidRPr="00284D78">
        <w:rPr>
          <w:color w:val="000000"/>
          <w:sz w:val="28"/>
          <w:szCs w:val="28"/>
        </w:rPr>
        <w:t xml:space="preserve">юрист (юрисконсульт) </w:t>
      </w:r>
    </w:p>
    <w:p w14:paraId="5511A36E" w14:textId="77777777" w:rsidR="00284D78" w:rsidRDefault="006A4021" w:rsidP="006A4021">
      <w:pPr>
        <w:pStyle w:val="a6"/>
        <w:numPr>
          <w:ilvl w:val="0"/>
          <w:numId w:val="3"/>
        </w:numPr>
        <w:tabs>
          <w:tab w:val="left" w:pos="-284"/>
          <w:tab w:val="left" w:pos="567"/>
          <w:tab w:val="left" w:pos="1418"/>
        </w:tabs>
        <w:ind w:left="0" w:firstLine="0"/>
        <w:jc w:val="both"/>
        <w:rPr>
          <w:bCs/>
          <w:iCs/>
          <w:color w:val="000000"/>
          <w:sz w:val="28"/>
          <w:szCs w:val="28"/>
        </w:rPr>
      </w:pPr>
      <w:r w:rsidRPr="00284D78">
        <w:rPr>
          <w:b/>
          <w:color w:val="000000"/>
          <w:sz w:val="28"/>
          <w:szCs w:val="28"/>
        </w:rPr>
        <w:t xml:space="preserve">Определение/Общие сведения: </w:t>
      </w:r>
      <w:r w:rsidRPr="00284D78">
        <w:rPr>
          <w:rFonts w:eastAsia="Times New Roman"/>
          <w:color w:val="000000"/>
          <w:sz w:val="28"/>
          <w:szCs w:val="28"/>
          <w:lang w:eastAsia="ru-RU"/>
        </w:rPr>
        <w:t>Услуга предоставляется по мере возникновения потребности</w:t>
      </w:r>
      <w:r w:rsidRPr="00284D78">
        <w:t xml:space="preserve"> </w:t>
      </w:r>
      <w:r w:rsidRPr="00284D78">
        <w:rPr>
          <w:rFonts w:eastAsia="Times New Roman"/>
          <w:color w:val="000000"/>
          <w:sz w:val="28"/>
          <w:szCs w:val="28"/>
          <w:lang w:eastAsia="ru-RU"/>
        </w:rPr>
        <w:t>в пределах муниципального образования по месту проживания (пребывания) клиента.</w:t>
      </w:r>
    </w:p>
    <w:p w14:paraId="31A1F75A" w14:textId="01B721CB" w:rsidR="00CB557A" w:rsidRPr="00CB557A" w:rsidRDefault="006A4021" w:rsidP="00CB557A">
      <w:pPr>
        <w:pStyle w:val="a6"/>
        <w:numPr>
          <w:ilvl w:val="0"/>
          <w:numId w:val="3"/>
        </w:numPr>
        <w:tabs>
          <w:tab w:val="left" w:pos="-284"/>
          <w:tab w:val="left" w:pos="567"/>
          <w:tab w:val="left" w:pos="1418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284D78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Ресурсы/оснащение: </w:t>
      </w:r>
      <w:r w:rsidR="00CB557A" w:rsidRPr="00CB557A">
        <w:rPr>
          <w:rFonts w:eastAsia="Times New Roman"/>
          <w:bCs/>
          <w:color w:val="000000"/>
          <w:sz w:val="28"/>
          <w:szCs w:val="28"/>
          <w:lang w:eastAsia="ru-RU"/>
        </w:rPr>
        <w:t>расходные материалы: канцелярские товары (</w:t>
      </w:r>
      <w:r w:rsidR="00CB557A">
        <w:rPr>
          <w:rFonts w:eastAsia="Times New Roman"/>
          <w:bCs/>
          <w:color w:val="000000"/>
          <w:sz w:val="28"/>
          <w:szCs w:val="28"/>
          <w:lang w:eastAsia="ru-RU"/>
        </w:rPr>
        <w:t>ручки</w:t>
      </w:r>
      <w:r w:rsidR="00CB557A" w:rsidRPr="00CB557A">
        <w:rPr>
          <w:rFonts w:eastAsia="Times New Roman"/>
          <w:bCs/>
          <w:color w:val="000000"/>
          <w:sz w:val="28"/>
          <w:szCs w:val="28"/>
          <w:lang w:eastAsia="ru-RU"/>
        </w:rPr>
        <w:t>, бумага А4, файлы, папка скоросшиватель</w:t>
      </w:r>
      <w:r w:rsidR="00CB557A">
        <w:rPr>
          <w:rFonts w:eastAsia="Times New Roman"/>
          <w:bCs/>
          <w:color w:val="000000"/>
          <w:sz w:val="28"/>
          <w:szCs w:val="28"/>
          <w:lang w:eastAsia="ru-RU"/>
        </w:rPr>
        <w:t xml:space="preserve"> и т.п.</w:t>
      </w:r>
      <w:r w:rsidR="00CB557A" w:rsidRPr="00CB557A">
        <w:rPr>
          <w:rFonts w:eastAsia="Times New Roman"/>
          <w:bCs/>
          <w:color w:val="000000"/>
          <w:sz w:val="28"/>
          <w:szCs w:val="28"/>
          <w:lang w:eastAsia="ru-RU"/>
        </w:rPr>
        <w:t>);</w:t>
      </w:r>
      <w:r w:rsidR="00CB557A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CB557A" w:rsidRPr="00CB557A">
        <w:rPr>
          <w:rFonts w:eastAsia="Times New Roman"/>
          <w:bCs/>
          <w:color w:val="000000"/>
          <w:sz w:val="28"/>
          <w:szCs w:val="28"/>
          <w:lang w:eastAsia="ru-RU"/>
        </w:rPr>
        <w:t>информационные материалы (буклеты, памятки, листовки и т.п.)</w:t>
      </w:r>
    </w:p>
    <w:p w14:paraId="3C2E6B51" w14:textId="77777777" w:rsidR="006A4021" w:rsidRPr="00284D78" w:rsidRDefault="006A4021" w:rsidP="006A4021">
      <w:pPr>
        <w:pStyle w:val="a6"/>
        <w:numPr>
          <w:ilvl w:val="0"/>
          <w:numId w:val="3"/>
        </w:numPr>
        <w:tabs>
          <w:tab w:val="left" w:pos="-284"/>
          <w:tab w:val="left" w:pos="567"/>
          <w:tab w:val="left" w:pos="1418"/>
        </w:tabs>
        <w:ind w:left="0" w:firstLine="0"/>
        <w:jc w:val="both"/>
        <w:rPr>
          <w:bCs/>
          <w:iCs/>
          <w:color w:val="000000"/>
          <w:sz w:val="28"/>
          <w:szCs w:val="28"/>
        </w:rPr>
      </w:pPr>
      <w:r w:rsidRPr="00284D78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Основная часть процедуры: </w:t>
      </w:r>
    </w:p>
    <w:p w14:paraId="5BD7E734" w14:textId="77777777" w:rsidR="006A4021" w:rsidRPr="00284D78" w:rsidRDefault="006A4021" w:rsidP="004F668B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4D78">
        <w:rPr>
          <w:rFonts w:eastAsia="Times New Roman"/>
          <w:color w:val="000000"/>
          <w:sz w:val="28"/>
          <w:szCs w:val="28"/>
          <w:lang w:eastAsia="ru-RU"/>
        </w:rPr>
        <w:t>Знакомство и установление контакта с получателем социальной услуги.</w:t>
      </w:r>
    </w:p>
    <w:p w14:paraId="04CD9B7F" w14:textId="77777777" w:rsidR="006A4021" w:rsidRPr="00284D78" w:rsidRDefault="006A4021" w:rsidP="004F668B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4D78">
        <w:rPr>
          <w:rFonts w:eastAsia="Times New Roman"/>
          <w:color w:val="000000"/>
          <w:sz w:val="28"/>
          <w:szCs w:val="28"/>
          <w:lang w:eastAsia="ru-RU"/>
        </w:rPr>
        <w:t>Установление проблемы и потребности получателя услуги.</w:t>
      </w:r>
    </w:p>
    <w:p w14:paraId="5ED3164D" w14:textId="77777777" w:rsidR="006A4021" w:rsidRPr="00284D78" w:rsidRDefault="006A4021" w:rsidP="004F668B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4D78">
        <w:rPr>
          <w:rFonts w:eastAsia="Times New Roman"/>
          <w:color w:val="000000"/>
          <w:sz w:val="28"/>
          <w:szCs w:val="28"/>
          <w:lang w:eastAsia="ru-RU"/>
        </w:rPr>
        <w:t>Ознакомление с документами, предоставленными получателем социальных услуг, для сдачи в пенсионный фонд или иные организации на предоставление социальных выплат.</w:t>
      </w:r>
    </w:p>
    <w:p w14:paraId="630B6688" w14:textId="77777777" w:rsidR="006A4021" w:rsidRPr="00284D78" w:rsidRDefault="006A4021" w:rsidP="004F668B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4D78">
        <w:rPr>
          <w:rFonts w:eastAsia="Times New Roman"/>
          <w:color w:val="000000"/>
          <w:sz w:val="28"/>
          <w:szCs w:val="28"/>
          <w:lang w:eastAsia="ru-RU"/>
        </w:rPr>
        <w:t>Проверка наличия пакета документов для обращения в пенсионный фонд или иные организации для начисления выплат.</w:t>
      </w:r>
    </w:p>
    <w:p w14:paraId="47695216" w14:textId="1BB6DD0A" w:rsidR="006A4021" w:rsidRDefault="006A4021" w:rsidP="004F668B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4D78">
        <w:rPr>
          <w:rFonts w:eastAsia="Times New Roman"/>
          <w:color w:val="000000"/>
          <w:sz w:val="28"/>
          <w:szCs w:val="28"/>
          <w:lang w:eastAsia="ru-RU"/>
        </w:rPr>
        <w:t xml:space="preserve">Обращение в интересах клиента </w:t>
      </w:r>
      <w:bookmarkStart w:id="3" w:name="_Hlk41484235"/>
      <w:r w:rsidRPr="00284D78">
        <w:rPr>
          <w:rFonts w:eastAsia="Times New Roman"/>
          <w:color w:val="000000"/>
          <w:sz w:val="28"/>
          <w:szCs w:val="28"/>
          <w:lang w:eastAsia="ru-RU"/>
        </w:rPr>
        <w:t xml:space="preserve">в организацию, </w:t>
      </w:r>
      <w:bookmarkEnd w:id="3"/>
      <w:r w:rsidRPr="00284D78">
        <w:rPr>
          <w:rFonts w:eastAsia="Times New Roman"/>
          <w:color w:val="000000"/>
          <w:sz w:val="28"/>
          <w:szCs w:val="28"/>
          <w:lang w:eastAsia="ru-RU"/>
        </w:rPr>
        <w:t xml:space="preserve">осуществляющую пенсионное обеспечение, по вопросу </w:t>
      </w:r>
      <w:bookmarkStart w:id="4" w:name="_Hlk107923745"/>
      <w:r w:rsidRPr="00284D78">
        <w:rPr>
          <w:rFonts w:eastAsia="Times New Roman"/>
          <w:color w:val="000000"/>
          <w:sz w:val="28"/>
          <w:szCs w:val="28"/>
          <w:lang w:eastAsia="ru-RU"/>
        </w:rPr>
        <w:t>организации пенсионного обеспечения и</w:t>
      </w:r>
      <w:r w:rsidR="004F668B">
        <w:rPr>
          <w:rFonts w:eastAsia="Times New Roman"/>
          <w:color w:val="000000"/>
          <w:sz w:val="28"/>
          <w:szCs w:val="28"/>
          <w:lang w:eastAsia="ru-RU"/>
        </w:rPr>
        <w:t>ли</w:t>
      </w:r>
      <w:r w:rsidRPr="00284D78">
        <w:rPr>
          <w:rFonts w:eastAsia="Times New Roman"/>
          <w:color w:val="000000"/>
          <w:sz w:val="28"/>
          <w:szCs w:val="28"/>
          <w:lang w:eastAsia="ru-RU"/>
        </w:rPr>
        <w:t xml:space="preserve"> предоставления других социальных выплат</w:t>
      </w:r>
      <w:bookmarkEnd w:id="4"/>
      <w:r w:rsidRPr="00284D78">
        <w:rPr>
          <w:rFonts w:eastAsia="Times New Roman"/>
          <w:color w:val="000000"/>
          <w:sz w:val="28"/>
          <w:szCs w:val="28"/>
          <w:lang w:eastAsia="ru-RU"/>
        </w:rPr>
        <w:t>.</w:t>
      </w:r>
    </w:p>
    <w:p w14:paraId="0DA8AE79" w14:textId="77777777" w:rsidR="0092696F" w:rsidRPr="0092696F" w:rsidRDefault="0092696F" w:rsidP="004F668B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2696F">
        <w:rPr>
          <w:rFonts w:eastAsia="Times New Roman"/>
          <w:color w:val="000000"/>
          <w:sz w:val="28"/>
          <w:szCs w:val="28"/>
          <w:lang w:eastAsia="ru-RU"/>
        </w:rPr>
        <w:t xml:space="preserve">Информирование получателя социальных услуг о результатах обращения в организации. </w:t>
      </w:r>
      <w:bookmarkStart w:id="5" w:name="_GoBack"/>
      <w:bookmarkEnd w:id="5"/>
    </w:p>
    <w:p w14:paraId="285B122C" w14:textId="29F85346" w:rsidR="0092696F" w:rsidRDefault="006A4021" w:rsidP="004F668B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2696F">
        <w:rPr>
          <w:rFonts w:eastAsia="Times New Roman"/>
          <w:color w:val="000000"/>
          <w:sz w:val="28"/>
          <w:szCs w:val="28"/>
          <w:lang w:eastAsia="ru-RU"/>
        </w:rPr>
        <w:t xml:space="preserve">При необходимости </w:t>
      </w:r>
      <w:r w:rsidR="0092696F">
        <w:rPr>
          <w:rFonts w:eastAsia="Times New Roman"/>
          <w:color w:val="000000"/>
          <w:sz w:val="28"/>
          <w:szCs w:val="28"/>
          <w:lang w:eastAsia="ru-RU"/>
        </w:rPr>
        <w:t xml:space="preserve">оказать </w:t>
      </w:r>
      <w:r w:rsidRPr="0092696F">
        <w:rPr>
          <w:rFonts w:eastAsia="Times New Roman"/>
          <w:color w:val="000000"/>
          <w:sz w:val="28"/>
          <w:szCs w:val="28"/>
          <w:lang w:eastAsia="ru-RU"/>
        </w:rPr>
        <w:t>сопровождение клиента в организации пенсионного обеспечения и</w:t>
      </w:r>
      <w:r w:rsidR="004F668B">
        <w:rPr>
          <w:rFonts w:eastAsia="Times New Roman"/>
          <w:color w:val="000000"/>
          <w:sz w:val="28"/>
          <w:szCs w:val="28"/>
          <w:lang w:eastAsia="ru-RU"/>
        </w:rPr>
        <w:t>ли</w:t>
      </w:r>
      <w:r w:rsidRPr="0092696F">
        <w:rPr>
          <w:rFonts w:eastAsia="Times New Roman"/>
          <w:color w:val="000000"/>
          <w:sz w:val="28"/>
          <w:szCs w:val="28"/>
          <w:lang w:eastAsia="ru-RU"/>
        </w:rPr>
        <w:t xml:space="preserve"> предоставления социальных выплат.</w:t>
      </w:r>
    </w:p>
    <w:p w14:paraId="2E7EF84D" w14:textId="33E6E737" w:rsidR="006A4021" w:rsidRDefault="0092696F" w:rsidP="004F668B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При необходимости оказа</w:t>
      </w:r>
      <w:r w:rsidR="00B555AF">
        <w:rPr>
          <w:rFonts w:eastAsia="Times New Roman"/>
          <w:color w:val="000000"/>
          <w:sz w:val="28"/>
          <w:szCs w:val="28"/>
          <w:lang w:eastAsia="ru-RU"/>
        </w:rPr>
        <w:t>ть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помощ</w:t>
      </w:r>
      <w:r w:rsidR="00B555AF">
        <w:rPr>
          <w:rFonts w:eastAsia="Times New Roman"/>
          <w:color w:val="000000"/>
          <w:sz w:val="28"/>
          <w:szCs w:val="28"/>
          <w:lang w:eastAsia="ru-RU"/>
        </w:rPr>
        <w:t>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 одевании и раздевании клиента.</w:t>
      </w:r>
    </w:p>
    <w:p w14:paraId="3E2E196F" w14:textId="57F81BCE" w:rsidR="0092696F" w:rsidRDefault="0092696F" w:rsidP="004F668B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При необходимости вызвать такси.</w:t>
      </w:r>
    </w:p>
    <w:p w14:paraId="3417725C" w14:textId="23BFFE9B" w:rsidR="004F668B" w:rsidRPr="004F668B" w:rsidRDefault="0092696F" w:rsidP="004F668B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Оказа</w:t>
      </w:r>
      <w:r w:rsidR="00B555AF">
        <w:rPr>
          <w:rFonts w:eastAsia="Times New Roman"/>
          <w:color w:val="000000"/>
          <w:sz w:val="28"/>
          <w:szCs w:val="28"/>
          <w:lang w:eastAsia="ru-RU"/>
        </w:rPr>
        <w:t>ть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помощ</w:t>
      </w:r>
      <w:r w:rsidR="00B555AF">
        <w:rPr>
          <w:rFonts w:eastAsia="Times New Roman"/>
          <w:color w:val="000000"/>
          <w:sz w:val="28"/>
          <w:szCs w:val="28"/>
          <w:lang w:eastAsia="ru-RU"/>
        </w:rPr>
        <w:t>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при посадке в салон транспортного средства и высадке </w:t>
      </w:r>
      <w:r w:rsidR="00B555AF">
        <w:rPr>
          <w:rFonts w:eastAsia="Times New Roman"/>
          <w:color w:val="000000"/>
          <w:sz w:val="28"/>
          <w:szCs w:val="28"/>
          <w:lang w:eastAsia="ru-RU"/>
        </w:rPr>
        <w:t>из него.</w:t>
      </w:r>
    </w:p>
    <w:p w14:paraId="548ED9C2" w14:textId="77777777" w:rsidR="006A4021" w:rsidRPr="00284D78" w:rsidRDefault="006A4021" w:rsidP="004F668B">
      <w:pPr>
        <w:pStyle w:val="a6"/>
        <w:widowControl w:val="0"/>
        <w:numPr>
          <w:ilvl w:val="0"/>
          <w:numId w:val="1"/>
        </w:numPr>
        <w:suppressAutoHyphens/>
        <w:autoSpaceDN w:val="0"/>
        <w:ind w:left="0" w:firstLine="0"/>
        <w:jc w:val="both"/>
        <w:rPr>
          <w:rFonts w:cs="Mangal"/>
          <w:kern w:val="3"/>
          <w:sz w:val="28"/>
          <w:szCs w:val="28"/>
          <w:lang w:bidi="hi-IN"/>
        </w:rPr>
      </w:pPr>
      <w:r w:rsidRPr="00284D78">
        <w:rPr>
          <w:rFonts w:cs="Mangal"/>
          <w:kern w:val="3"/>
          <w:sz w:val="28"/>
          <w:szCs w:val="28"/>
          <w:lang w:bidi="hi-IN"/>
        </w:rPr>
        <w:t>Фиксирование услуги в журнале учета оказания социальных услуг (Приложение).</w:t>
      </w:r>
      <w:r w:rsidRPr="00284D78">
        <w:t xml:space="preserve"> </w:t>
      </w:r>
    </w:p>
    <w:p w14:paraId="0744B9AD" w14:textId="77777777" w:rsidR="00284D78" w:rsidRDefault="006A4021" w:rsidP="004F668B">
      <w:pPr>
        <w:pStyle w:val="a6"/>
        <w:numPr>
          <w:ilvl w:val="0"/>
          <w:numId w:val="4"/>
        </w:numPr>
        <w:spacing w:after="200"/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284D78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  <w:r w:rsidRPr="00284D78">
        <w:rPr>
          <w:rFonts w:eastAsia="Times New Roman"/>
          <w:bCs/>
          <w:color w:val="000000"/>
          <w:sz w:val="28"/>
          <w:szCs w:val="28"/>
          <w:lang w:eastAsia="ru-RU"/>
        </w:rPr>
        <w:t xml:space="preserve">Выполненная услуга фиксируется в журнале учета оказания социальных услуг, подтверждается </w:t>
      </w:r>
      <w:r w:rsidRPr="00284D78">
        <w:rPr>
          <w:rFonts w:eastAsia="Times New Roman"/>
          <w:bCs/>
          <w:color w:val="000000"/>
          <w:sz w:val="28"/>
          <w:szCs w:val="28"/>
          <w:lang w:eastAsia="ru-RU"/>
        </w:rPr>
        <w:lastRenderedPageBreak/>
        <w:t>подписями работника и получателя социальных услуг и предоставляется заведующему отделением для проверки и формирования акта о предоставлении социальных услуг.</w:t>
      </w:r>
    </w:p>
    <w:p w14:paraId="7293DF49" w14:textId="77777777" w:rsidR="006A4021" w:rsidRPr="00284D78" w:rsidRDefault="006A4021" w:rsidP="00284D78">
      <w:pPr>
        <w:pStyle w:val="a6"/>
        <w:spacing w:after="200"/>
        <w:ind w:left="0" w:firstLine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284D78">
        <w:rPr>
          <w:rFonts w:cs="Mangal"/>
          <w:b/>
          <w:kern w:val="3"/>
          <w:sz w:val="28"/>
          <w:szCs w:val="28"/>
          <w:lang w:bidi="hi-IN"/>
        </w:rPr>
        <w:t>Показатели качества:</w:t>
      </w:r>
    </w:p>
    <w:p w14:paraId="2DE9F1A0" w14:textId="77777777" w:rsidR="006A4021" w:rsidRPr="00284D78" w:rsidRDefault="006A4021" w:rsidP="00284D78">
      <w:pPr>
        <w:pStyle w:val="a6"/>
        <w:spacing w:after="200"/>
        <w:ind w:left="284" w:firstLine="0"/>
        <w:jc w:val="both"/>
        <w:rPr>
          <w:rFonts w:cs="Mangal"/>
          <w:kern w:val="3"/>
          <w:sz w:val="28"/>
          <w:szCs w:val="28"/>
          <w:lang w:bidi="hi-IN"/>
        </w:rPr>
      </w:pPr>
      <w:r w:rsidRPr="00284D78">
        <w:rPr>
          <w:rFonts w:cs="Mangal"/>
          <w:kern w:val="3"/>
          <w:sz w:val="28"/>
          <w:szCs w:val="28"/>
          <w:lang w:bidi="hi-IN"/>
        </w:rPr>
        <w:t>1.</w:t>
      </w:r>
      <w:r w:rsidRPr="00284D78">
        <w:rPr>
          <w:rFonts w:cs="Mangal"/>
          <w:kern w:val="3"/>
          <w:sz w:val="28"/>
          <w:szCs w:val="28"/>
          <w:lang w:bidi="hi-IN"/>
        </w:rPr>
        <w:tab/>
        <w:t>Своевременное оказание услуги.</w:t>
      </w:r>
    </w:p>
    <w:p w14:paraId="02E75594" w14:textId="77777777" w:rsidR="006A4021" w:rsidRDefault="006A4021" w:rsidP="00284D78">
      <w:pPr>
        <w:pStyle w:val="a6"/>
        <w:spacing w:after="200"/>
        <w:ind w:left="284" w:firstLine="0"/>
        <w:jc w:val="both"/>
        <w:rPr>
          <w:rFonts w:cs="Mangal"/>
          <w:kern w:val="3"/>
          <w:sz w:val="28"/>
          <w:szCs w:val="28"/>
          <w:lang w:bidi="hi-IN"/>
        </w:rPr>
      </w:pPr>
      <w:r w:rsidRPr="00284D78">
        <w:rPr>
          <w:rFonts w:cs="Mangal"/>
          <w:kern w:val="3"/>
          <w:sz w:val="28"/>
          <w:szCs w:val="28"/>
          <w:lang w:bidi="hi-IN"/>
        </w:rPr>
        <w:t>2.</w:t>
      </w:r>
      <w:r w:rsidRPr="00284D78">
        <w:rPr>
          <w:rFonts w:cs="Mangal"/>
          <w:kern w:val="3"/>
          <w:sz w:val="28"/>
          <w:szCs w:val="28"/>
          <w:lang w:bidi="hi-IN"/>
        </w:rPr>
        <w:tab/>
        <w:t>Удовлетворенность получателя социальных услуг качеством предоставленной услуги.</w:t>
      </w:r>
    </w:p>
    <w:p w14:paraId="32B8909C" w14:textId="77777777" w:rsidR="00284D78" w:rsidRPr="00284D78" w:rsidRDefault="00284D78" w:rsidP="00284D78">
      <w:pPr>
        <w:pStyle w:val="a6"/>
        <w:spacing w:after="200"/>
        <w:ind w:left="284" w:firstLine="0"/>
        <w:jc w:val="both"/>
        <w:rPr>
          <w:rFonts w:cs="Mangal"/>
          <w:kern w:val="3"/>
          <w:sz w:val="28"/>
          <w:szCs w:val="28"/>
          <w:lang w:bidi="hi-IN"/>
        </w:rPr>
      </w:pPr>
    </w:p>
    <w:bookmarkEnd w:id="2"/>
    <w:p w14:paraId="6D90718F" w14:textId="77777777" w:rsidR="00284D78" w:rsidRPr="00284D78" w:rsidRDefault="00284D78" w:rsidP="00284D78">
      <w:pPr>
        <w:pStyle w:val="a6"/>
        <w:ind w:left="0" w:firstLine="0"/>
        <w:jc w:val="center"/>
        <w:rPr>
          <w:b/>
          <w:color w:val="000000"/>
          <w:sz w:val="28"/>
          <w:szCs w:val="28"/>
        </w:rPr>
      </w:pPr>
      <w:r w:rsidRPr="00284D78">
        <w:rPr>
          <w:b/>
          <w:color w:val="000000"/>
          <w:sz w:val="28"/>
          <w:szCs w:val="28"/>
        </w:rPr>
        <w:t>Нормативные ссылки:</w:t>
      </w:r>
    </w:p>
    <w:p w14:paraId="59616053" w14:textId="77777777" w:rsidR="00284D78" w:rsidRPr="00284D78" w:rsidRDefault="00284D78" w:rsidP="00284D78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284D78">
        <w:rPr>
          <w:color w:val="000000"/>
          <w:sz w:val="28"/>
          <w:szCs w:val="28"/>
          <w:shd w:val="clear" w:color="auto" w:fill="FDFDFD"/>
        </w:rPr>
        <w:t>Федеральный закон от 28 декабря 2013г. № 442-ФЗ «Об основах социального обслуживания граждан в Российской Федерации»;</w:t>
      </w:r>
    </w:p>
    <w:p w14:paraId="07B94738" w14:textId="77777777" w:rsidR="00284D78" w:rsidRPr="00284D78" w:rsidRDefault="00284D78" w:rsidP="00284D78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284D78">
        <w:rPr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14:paraId="69EDD482" w14:textId="77777777" w:rsidR="00284D78" w:rsidRPr="00284D78" w:rsidRDefault="00284D78" w:rsidP="00284D78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284D78">
        <w:rPr>
          <w:color w:val="000000"/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</w:p>
    <w:p w14:paraId="63FE5CA9" w14:textId="77777777" w:rsidR="006A4021" w:rsidRPr="00284D78" w:rsidRDefault="006A4021" w:rsidP="006A4021">
      <w:pPr>
        <w:pStyle w:val="a6"/>
        <w:tabs>
          <w:tab w:val="left" w:pos="426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14:paraId="3035ACA4" w14:textId="77777777" w:rsidR="006A4021" w:rsidRPr="00284D78" w:rsidRDefault="006A4021" w:rsidP="00284D78">
      <w:pPr>
        <w:pStyle w:val="a6"/>
        <w:tabs>
          <w:tab w:val="left" w:pos="426"/>
        </w:tabs>
        <w:ind w:firstLine="0"/>
        <w:jc w:val="right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284D78">
        <w:rPr>
          <w:rFonts w:eastAsia="Times New Roman"/>
          <w:b/>
          <w:bCs/>
          <w:color w:val="000000"/>
          <w:sz w:val="28"/>
          <w:szCs w:val="28"/>
          <w:lang w:eastAsia="ru-RU"/>
        </w:rPr>
        <w:t>Приложение</w:t>
      </w:r>
    </w:p>
    <w:p w14:paraId="162CE2FA" w14:textId="77777777" w:rsidR="006A4021" w:rsidRPr="00284D78" w:rsidRDefault="006A4021" w:rsidP="006A4021">
      <w:pPr>
        <w:pStyle w:val="a6"/>
        <w:tabs>
          <w:tab w:val="left" w:pos="1418"/>
        </w:tabs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284D78">
        <w:rPr>
          <w:rFonts w:eastAsia="Times New Roman"/>
          <w:color w:val="000000"/>
          <w:sz w:val="28"/>
          <w:szCs w:val="28"/>
          <w:lang w:eastAsia="ru-RU"/>
        </w:rPr>
        <w:t xml:space="preserve">Пример формы Журнала учета оказания социальных услуг </w:t>
      </w:r>
    </w:p>
    <w:p w14:paraId="530C4AAA" w14:textId="77777777" w:rsidR="006A4021" w:rsidRPr="00284D78" w:rsidRDefault="006A4021" w:rsidP="006A4021">
      <w:pPr>
        <w:pStyle w:val="a6"/>
        <w:tabs>
          <w:tab w:val="left" w:pos="1418"/>
        </w:tabs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4613"/>
        <w:gridCol w:w="786"/>
        <w:gridCol w:w="700"/>
        <w:gridCol w:w="788"/>
        <w:gridCol w:w="805"/>
        <w:gridCol w:w="982"/>
        <w:gridCol w:w="1046"/>
      </w:tblGrid>
      <w:tr w:rsidR="006A4021" w:rsidRPr="00284D78" w14:paraId="5FBA271C" w14:textId="77777777" w:rsidTr="00324C58">
        <w:trPr>
          <w:trHeight w:val="228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93E4B" w14:textId="77777777" w:rsidR="006A4021" w:rsidRPr="00284D78" w:rsidRDefault="006A4021" w:rsidP="00324C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  <w:p w14:paraId="26F77141" w14:textId="77777777" w:rsidR="006A4021" w:rsidRPr="00284D78" w:rsidRDefault="006A4021" w:rsidP="00324C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  <w:p w14:paraId="7DC09251" w14:textId="77777777" w:rsidR="006A4021" w:rsidRPr="00284D78" w:rsidRDefault="006A4021" w:rsidP="00324C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284D7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Наименование учреждения</w:t>
            </w:r>
          </w:p>
        </w:tc>
      </w:tr>
      <w:tr w:rsidR="006A4021" w:rsidRPr="00284D78" w14:paraId="28E340CC" w14:textId="77777777" w:rsidTr="00324C58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366A" w14:textId="77777777" w:rsidR="006A4021" w:rsidRPr="00284D78" w:rsidRDefault="006A4021" w:rsidP="00324C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284D7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Адрес учреждения</w:t>
            </w:r>
          </w:p>
        </w:tc>
      </w:tr>
      <w:tr w:rsidR="006A4021" w:rsidRPr="00284D78" w14:paraId="0BA6250A" w14:textId="77777777" w:rsidTr="00324C58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A61B" w14:textId="77777777" w:rsidR="006A4021" w:rsidRPr="00284D78" w:rsidRDefault="006A4021" w:rsidP="00324C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284D7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Контактные телефоны учреждения</w:t>
            </w:r>
          </w:p>
        </w:tc>
      </w:tr>
      <w:tr w:rsidR="006A4021" w:rsidRPr="00284D78" w14:paraId="1485A26E" w14:textId="77777777" w:rsidTr="00324C58">
        <w:trPr>
          <w:trHeight w:val="31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B231" w14:textId="77777777" w:rsidR="006A4021" w:rsidRPr="00284D78" w:rsidRDefault="006A4021" w:rsidP="00324C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FF87" w14:textId="77777777" w:rsidR="006A4021" w:rsidRPr="00284D78" w:rsidRDefault="006A4021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D674" w14:textId="77777777" w:rsidR="006A4021" w:rsidRPr="00284D78" w:rsidRDefault="006A4021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F615" w14:textId="77777777" w:rsidR="006A4021" w:rsidRPr="00284D78" w:rsidRDefault="006A4021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6A95" w14:textId="77777777" w:rsidR="006A4021" w:rsidRPr="00284D78" w:rsidRDefault="006A4021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9FA3" w14:textId="77777777" w:rsidR="006A4021" w:rsidRPr="00284D78" w:rsidRDefault="006A4021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EAF5" w14:textId="77777777" w:rsidR="006A4021" w:rsidRPr="00284D78" w:rsidRDefault="006A4021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A4021" w:rsidRPr="00284D78" w14:paraId="707C59B9" w14:textId="77777777" w:rsidTr="00324C58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1F3D" w14:textId="77777777" w:rsidR="006A4021" w:rsidRPr="00284D78" w:rsidRDefault="006A4021" w:rsidP="00324C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84D78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Журнал учета </w:t>
            </w:r>
          </w:p>
        </w:tc>
      </w:tr>
      <w:tr w:rsidR="006A4021" w:rsidRPr="00284D78" w14:paraId="092515CC" w14:textId="77777777" w:rsidTr="00324C58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03FE" w14:textId="77777777" w:rsidR="006A4021" w:rsidRPr="00284D78" w:rsidRDefault="006A4021" w:rsidP="00324C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84D78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оказания социальных услуг</w:t>
            </w:r>
          </w:p>
        </w:tc>
      </w:tr>
      <w:tr w:rsidR="006A4021" w:rsidRPr="00284D78" w14:paraId="1F44DF57" w14:textId="77777777" w:rsidTr="00324C58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E396" w14:textId="77777777" w:rsidR="006A4021" w:rsidRPr="00284D78" w:rsidRDefault="006A4021" w:rsidP="00324C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84D78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 ______________________________ 2022 г.</w:t>
            </w:r>
          </w:p>
        </w:tc>
      </w:tr>
      <w:tr w:rsidR="006A4021" w:rsidRPr="00284D78" w14:paraId="1E6E62D3" w14:textId="77777777" w:rsidTr="00324C58">
        <w:trPr>
          <w:trHeight w:val="28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CB2C" w14:textId="77777777" w:rsidR="006A4021" w:rsidRPr="00284D78" w:rsidRDefault="006A4021" w:rsidP="00324C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242A" w14:textId="77777777" w:rsidR="006A4021" w:rsidRPr="00284D78" w:rsidRDefault="006A4021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162F" w14:textId="77777777" w:rsidR="006A4021" w:rsidRPr="00284D78" w:rsidRDefault="006A4021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C205" w14:textId="77777777" w:rsidR="006A4021" w:rsidRPr="00284D78" w:rsidRDefault="006A4021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1575" w14:textId="77777777" w:rsidR="006A4021" w:rsidRPr="00284D78" w:rsidRDefault="006A4021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E299" w14:textId="77777777" w:rsidR="006A4021" w:rsidRPr="00284D78" w:rsidRDefault="006A4021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F128" w14:textId="77777777" w:rsidR="006A4021" w:rsidRPr="00284D78" w:rsidRDefault="006A4021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A4021" w:rsidRPr="00284D78" w14:paraId="03FEAF24" w14:textId="77777777" w:rsidTr="00324C58">
        <w:trPr>
          <w:trHeight w:val="315"/>
        </w:trPr>
        <w:tc>
          <w:tcPr>
            <w:tcW w:w="6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0396" w14:textId="77777777" w:rsidR="006A4021" w:rsidRPr="00284D78" w:rsidRDefault="006A4021" w:rsidP="00324C58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Ф. И. О. получателя социальных услуг </w:t>
            </w:r>
            <w:r w:rsidRPr="00284D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_________________________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372F" w14:textId="77777777" w:rsidR="006A4021" w:rsidRPr="00284D78" w:rsidRDefault="006A4021" w:rsidP="00324C58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C790" w14:textId="77777777" w:rsidR="006A4021" w:rsidRPr="00284D78" w:rsidRDefault="006A4021" w:rsidP="00324C5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AFB6" w14:textId="77777777" w:rsidR="006A4021" w:rsidRPr="00284D78" w:rsidRDefault="006A4021" w:rsidP="00324C5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A4021" w:rsidRPr="00284D78" w14:paraId="0A6F036E" w14:textId="77777777" w:rsidTr="00324C58">
        <w:trPr>
          <w:trHeight w:val="315"/>
        </w:trPr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9945" w14:textId="77777777" w:rsidR="006A4021" w:rsidRPr="00284D78" w:rsidRDefault="006A4021" w:rsidP="00324C58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проживания</w:t>
            </w:r>
            <w:r w:rsidRPr="00284D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______________________________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D7D0" w14:textId="77777777" w:rsidR="006A4021" w:rsidRPr="00284D78" w:rsidRDefault="006A4021" w:rsidP="00324C58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280B" w14:textId="77777777" w:rsidR="006A4021" w:rsidRPr="00284D78" w:rsidRDefault="006A4021" w:rsidP="00324C5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13E6" w14:textId="77777777" w:rsidR="006A4021" w:rsidRPr="00284D78" w:rsidRDefault="006A4021" w:rsidP="00324C5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3999" w14:textId="77777777" w:rsidR="006A4021" w:rsidRPr="00284D78" w:rsidRDefault="006A4021" w:rsidP="00324C5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4A4C" w14:textId="77777777" w:rsidR="006A4021" w:rsidRPr="00284D78" w:rsidRDefault="006A4021" w:rsidP="00324C5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A4021" w:rsidRPr="00284D78" w14:paraId="7B5B9DAC" w14:textId="77777777" w:rsidTr="00324C58">
        <w:trPr>
          <w:trHeight w:val="31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40D1" w14:textId="77777777" w:rsidR="006A4021" w:rsidRPr="00284D78" w:rsidRDefault="006A4021" w:rsidP="00324C58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Дни посещений _________________________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720F" w14:textId="77777777" w:rsidR="006A4021" w:rsidRPr="00284D78" w:rsidRDefault="006A4021" w:rsidP="00324C58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8503" w14:textId="77777777" w:rsidR="006A4021" w:rsidRPr="00284D78" w:rsidRDefault="006A4021" w:rsidP="00324C5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9C95" w14:textId="77777777" w:rsidR="006A4021" w:rsidRPr="00284D78" w:rsidRDefault="006A4021" w:rsidP="00324C5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C775" w14:textId="77777777" w:rsidR="006A4021" w:rsidRPr="00284D78" w:rsidRDefault="006A4021" w:rsidP="00324C5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D0B6" w14:textId="77777777" w:rsidR="006A4021" w:rsidRPr="00284D78" w:rsidRDefault="006A4021" w:rsidP="00324C5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A4021" w:rsidRPr="00284D78" w14:paraId="391CA20E" w14:textId="77777777" w:rsidTr="00324C58">
        <w:trPr>
          <w:trHeight w:val="240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BB3C" w14:textId="77777777" w:rsidR="006A4021" w:rsidRPr="00284D78" w:rsidRDefault="006A4021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A810" w14:textId="77777777" w:rsidR="006A4021" w:rsidRPr="00284D78" w:rsidRDefault="006A4021" w:rsidP="00324C5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61A7" w14:textId="77777777" w:rsidR="006A4021" w:rsidRPr="00284D78" w:rsidRDefault="006A4021" w:rsidP="00324C5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1677" w14:textId="77777777" w:rsidR="006A4021" w:rsidRPr="00284D78" w:rsidRDefault="006A4021" w:rsidP="00324C5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A4021" w:rsidRPr="00284D78" w14:paraId="011DEC15" w14:textId="77777777" w:rsidTr="00324C58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D039" w14:textId="77777777" w:rsidR="006A4021" w:rsidRPr="00284D78" w:rsidRDefault="006A4021" w:rsidP="00324C58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Социальный работник ________________________________</w:t>
            </w:r>
          </w:p>
        </w:tc>
      </w:tr>
      <w:tr w:rsidR="006A4021" w:rsidRPr="00284D78" w14:paraId="57442D27" w14:textId="77777777" w:rsidTr="00324C58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9F24" w14:textId="77777777" w:rsidR="006A4021" w:rsidRPr="00284D78" w:rsidRDefault="006A4021" w:rsidP="00324C58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отделением _________________________________________________</w:t>
            </w:r>
          </w:p>
        </w:tc>
      </w:tr>
    </w:tbl>
    <w:p w14:paraId="6D8506F5" w14:textId="77777777" w:rsidR="006A4021" w:rsidRPr="00284D78" w:rsidRDefault="006A4021" w:rsidP="006A4021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3907"/>
        <w:gridCol w:w="935"/>
        <w:gridCol w:w="835"/>
        <w:gridCol w:w="792"/>
        <w:gridCol w:w="976"/>
        <w:gridCol w:w="1094"/>
        <w:gridCol w:w="1181"/>
      </w:tblGrid>
      <w:tr w:rsidR="006A4021" w:rsidRPr="00284D78" w14:paraId="7E19E799" w14:textId="77777777" w:rsidTr="00324C58">
        <w:trPr>
          <w:trHeight w:val="121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E462" w14:textId="77777777" w:rsidR="006A4021" w:rsidRPr="00284D78" w:rsidRDefault="006A4021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4D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Наименование социальных услуг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555A" w14:textId="77777777" w:rsidR="006A4021" w:rsidRPr="00284D78" w:rsidRDefault="006A4021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4D78">
              <w:rPr>
                <w:rFonts w:eastAsia="Times New Roman"/>
                <w:sz w:val="20"/>
                <w:szCs w:val="20"/>
                <w:lang w:eastAsia="ru-RU"/>
              </w:rPr>
              <w:t>Тариф за единицу соц. услуги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17B0" w14:textId="77777777" w:rsidR="006A4021" w:rsidRPr="00284D78" w:rsidRDefault="006A4021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4D78">
              <w:rPr>
                <w:rFonts w:eastAsia="Times New Roman"/>
                <w:sz w:val="20"/>
                <w:szCs w:val="20"/>
                <w:lang w:eastAsia="ru-RU"/>
              </w:rPr>
              <w:t>Кол-во единиц соц. услуги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AB68" w14:textId="77777777" w:rsidR="006A4021" w:rsidRPr="00284D78" w:rsidRDefault="006A4021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4D78">
              <w:rPr>
                <w:rFonts w:eastAsia="Times New Roman"/>
                <w:sz w:val="20"/>
                <w:szCs w:val="20"/>
                <w:lang w:eastAsia="ru-RU"/>
              </w:rPr>
              <w:t>Сумма к оплате (руб.)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80E9" w14:textId="77777777" w:rsidR="006A4021" w:rsidRPr="00284D78" w:rsidRDefault="006A4021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4D78">
              <w:rPr>
                <w:rFonts w:eastAsia="Times New Roman"/>
                <w:sz w:val="20"/>
                <w:szCs w:val="20"/>
                <w:lang w:eastAsia="ru-RU"/>
              </w:rPr>
              <w:t>Дата оказания услуги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3319" w14:textId="77777777" w:rsidR="006A4021" w:rsidRPr="00284D78" w:rsidRDefault="006A4021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284D78">
              <w:rPr>
                <w:rFonts w:eastAsia="Times New Roman"/>
                <w:sz w:val="20"/>
                <w:szCs w:val="20"/>
                <w:lang w:eastAsia="ru-RU"/>
              </w:rPr>
              <w:t>ФИО  работника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38B8" w14:textId="77777777" w:rsidR="006A4021" w:rsidRPr="00284D78" w:rsidRDefault="006A4021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4D78">
              <w:rPr>
                <w:rFonts w:eastAsia="Times New Roman"/>
                <w:sz w:val="20"/>
                <w:szCs w:val="20"/>
                <w:lang w:eastAsia="ru-RU"/>
              </w:rPr>
              <w:t>Подпись получателя соц. услуг</w:t>
            </w:r>
          </w:p>
        </w:tc>
      </w:tr>
      <w:tr w:rsidR="006A4021" w:rsidRPr="00284D78" w14:paraId="65274C24" w14:textId="77777777" w:rsidTr="00324C58">
        <w:trPr>
          <w:trHeight w:val="48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6C2FB" w14:textId="77777777" w:rsidR="006A4021" w:rsidRPr="00284D78" w:rsidRDefault="006A4021" w:rsidP="00324C58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EE53" w14:textId="77777777" w:rsidR="006A4021" w:rsidRPr="00284D78" w:rsidRDefault="006A4021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84D7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DC982" w14:textId="77777777" w:rsidR="006A4021" w:rsidRPr="00284D78" w:rsidRDefault="006A4021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84D7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85485" w14:textId="77777777" w:rsidR="006A4021" w:rsidRPr="00284D78" w:rsidRDefault="006A4021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84D7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BF596A" w14:textId="77777777" w:rsidR="006A4021" w:rsidRPr="00284D78" w:rsidRDefault="006A4021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84D7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3551" w14:textId="77777777" w:rsidR="006A4021" w:rsidRPr="00284D78" w:rsidRDefault="006A4021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84D7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1701" w14:textId="77777777" w:rsidR="006A4021" w:rsidRPr="00284D78" w:rsidRDefault="006A4021" w:rsidP="00324C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84D78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6A4021" w:rsidRPr="00284D78" w14:paraId="20E292C4" w14:textId="77777777" w:rsidTr="00324C58">
        <w:trPr>
          <w:trHeight w:val="46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0E58F" w14:textId="77777777" w:rsidR="006A4021" w:rsidRPr="00284D78" w:rsidRDefault="006A4021" w:rsidP="00324C58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68AE" w14:textId="77777777" w:rsidR="006A4021" w:rsidRPr="00284D78" w:rsidRDefault="006A4021" w:rsidP="00324C58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284D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3AADD" w14:textId="77777777" w:rsidR="006A4021" w:rsidRPr="00284D78" w:rsidRDefault="006A4021" w:rsidP="00324C5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84D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E96FC" w14:textId="77777777" w:rsidR="006A4021" w:rsidRPr="00284D78" w:rsidRDefault="006A4021" w:rsidP="00324C5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84D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D30BF3" w14:textId="77777777" w:rsidR="006A4021" w:rsidRPr="00284D78" w:rsidRDefault="006A4021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84D7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5147" w14:textId="77777777" w:rsidR="006A4021" w:rsidRPr="00284D78" w:rsidRDefault="006A4021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84D7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EF21" w14:textId="77777777" w:rsidR="006A4021" w:rsidRPr="00284D78" w:rsidRDefault="006A4021" w:rsidP="00324C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A4021" w:rsidRPr="00284D78" w14:paraId="63DB024D" w14:textId="77777777" w:rsidTr="00324C58">
        <w:trPr>
          <w:trHeight w:val="49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53183" w14:textId="77777777" w:rsidR="006A4021" w:rsidRPr="00284D78" w:rsidRDefault="006A4021" w:rsidP="00324C58">
            <w:pPr>
              <w:spacing w:line="240" w:lineRule="auto"/>
              <w:ind w:firstLine="0"/>
              <w:jc w:val="right"/>
              <w:rPr>
                <w:rFonts w:eastAsia="Times New Roman"/>
                <w:lang w:eastAsia="ru-RU"/>
              </w:rPr>
            </w:pPr>
            <w:r w:rsidRPr="00284D78">
              <w:rPr>
                <w:rFonts w:eastAsia="Times New Roman"/>
                <w:lang w:eastAsia="ru-RU"/>
              </w:rPr>
              <w:t>ИТОГО к оплате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2CEE" w14:textId="77777777" w:rsidR="006A4021" w:rsidRPr="00284D78" w:rsidRDefault="006A4021" w:rsidP="00324C58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284D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D8518" w14:textId="77777777" w:rsidR="006A4021" w:rsidRPr="00284D78" w:rsidRDefault="006A4021" w:rsidP="00324C58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84D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7D35F" w14:textId="77777777" w:rsidR="006A4021" w:rsidRPr="00284D78" w:rsidRDefault="006A4021" w:rsidP="00324C58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84D7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9B54" w14:textId="77777777" w:rsidR="006A4021" w:rsidRPr="00284D78" w:rsidRDefault="006A4021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84D7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F216" w14:textId="77777777" w:rsidR="006A4021" w:rsidRPr="00284D78" w:rsidRDefault="006A4021" w:rsidP="00324C58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84D7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E02E" w14:textId="77777777" w:rsidR="006A4021" w:rsidRPr="00284D78" w:rsidRDefault="006A4021" w:rsidP="00324C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14:paraId="63F429A6" w14:textId="77777777" w:rsidR="006A4021" w:rsidRPr="00284D78" w:rsidRDefault="006A4021" w:rsidP="006A4021">
      <w:pPr>
        <w:pStyle w:val="a6"/>
        <w:tabs>
          <w:tab w:val="left" w:pos="1418"/>
        </w:tabs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14:paraId="28EEB1CD" w14:textId="77777777" w:rsidR="006A4021" w:rsidRPr="00284D78" w:rsidRDefault="006A4021" w:rsidP="006A4021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4D78">
        <w:rPr>
          <w:rFonts w:eastAsia="Times New Roman"/>
          <w:lang w:eastAsia="ru-RU"/>
        </w:rPr>
        <w:t xml:space="preserve">Заведующий </w:t>
      </w:r>
      <w:proofErr w:type="gramStart"/>
      <w:r w:rsidRPr="00284D78">
        <w:rPr>
          <w:rFonts w:eastAsia="Times New Roman"/>
          <w:lang w:eastAsia="ru-RU"/>
        </w:rPr>
        <w:t>отделением  _</w:t>
      </w:r>
      <w:proofErr w:type="gramEnd"/>
      <w:r w:rsidRPr="00284D78">
        <w:rPr>
          <w:rFonts w:eastAsia="Times New Roman"/>
          <w:lang w:eastAsia="ru-RU"/>
        </w:rPr>
        <w:t>________________________________</w:t>
      </w:r>
    </w:p>
    <w:p w14:paraId="6827DFE9" w14:textId="77777777" w:rsidR="006A4021" w:rsidRPr="00284D78" w:rsidRDefault="006A4021" w:rsidP="006A4021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14:paraId="5CC5D0B3" w14:textId="77777777" w:rsidR="00284D78" w:rsidRPr="00B25158" w:rsidRDefault="00284D78" w:rsidP="00284D78">
      <w:pPr>
        <w:pStyle w:val="a6"/>
        <w:tabs>
          <w:tab w:val="left" w:pos="0"/>
        </w:tabs>
        <w:spacing w:line="240" w:lineRule="auto"/>
        <w:ind w:left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B25158">
        <w:rPr>
          <w:rFonts w:eastAsia="Times New Roman"/>
          <w:b/>
          <w:bCs/>
          <w:sz w:val="28"/>
          <w:szCs w:val="28"/>
          <w:lang w:eastAsia="ru-RU"/>
        </w:rPr>
        <w:t>Распределение данного стандарта операционной процедуры</w:t>
      </w:r>
    </w:p>
    <w:p w14:paraId="2BE441D0" w14:textId="77777777" w:rsidR="00284D78" w:rsidRPr="00B25158" w:rsidRDefault="00284D78" w:rsidP="00284D78">
      <w:pPr>
        <w:pStyle w:val="a6"/>
        <w:tabs>
          <w:tab w:val="left" w:pos="0"/>
        </w:tabs>
        <w:spacing w:line="24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B25158">
        <w:rPr>
          <w:rFonts w:eastAsia="Times New Roman"/>
          <w:bCs/>
          <w:sz w:val="28"/>
          <w:szCs w:val="28"/>
          <w:lang w:eastAsia="ru-RU"/>
        </w:rPr>
        <w:t>Экземпляр                                                            Должность</w:t>
      </w:r>
    </w:p>
    <w:p w14:paraId="6EBD99C8" w14:textId="77777777" w:rsidR="00284D78" w:rsidRPr="00B25158" w:rsidRDefault="00284D78" w:rsidP="00284D78">
      <w:pPr>
        <w:pStyle w:val="a6"/>
        <w:tabs>
          <w:tab w:val="left" w:pos="0"/>
        </w:tabs>
        <w:spacing w:line="24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B25158">
        <w:rPr>
          <w:rFonts w:eastAsia="Times New Roman"/>
          <w:bCs/>
          <w:sz w:val="28"/>
          <w:szCs w:val="28"/>
          <w:lang w:eastAsia="ru-RU"/>
        </w:rPr>
        <w:t xml:space="preserve">Оригинал </w:t>
      </w:r>
    </w:p>
    <w:p w14:paraId="7AC189F6" w14:textId="77777777" w:rsidR="00284D78" w:rsidRPr="00B25158" w:rsidRDefault="00284D78" w:rsidP="00284D78">
      <w:pPr>
        <w:pStyle w:val="a6"/>
        <w:tabs>
          <w:tab w:val="left" w:pos="0"/>
        </w:tabs>
        <w:spacing w:line="24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B25158">
        <w:rPr>
          <w:rFonts w:eastAsia="Times New Roman"/>
          <w:bCs/>
          <w:sz w:val="28"/>
          <w:szCs w:val="28"/>
          <w:lang w:eastAsia="ru-RU"/>
        </w:rPr>
        <w:t>Копия</w:t>
      </w:r>
    </w:p>
    <w:p w14:paraId="6DD68964" w14:textId="77777777" w:rsidR="006A4021" w:rsidRPr="00284D78" w:rsidRDefault="006A4021" w:rsidP="006A4021">
      <w:pPr>
        <w:tabs>
          <w:tab w:val="left" w:pos="993"/>
          <w:tab w:val="left" w:pos="1418"/>
        </w:tabs>
        <w:spacing w:line="360" w:lineRule="auto"/>
        <w:rPr>
          <w:sz w:val="28"/>
          <w:szCs w:val="28"/>
          <w:lang w:val="kk-KZ"/>
        </w:rPr>
      </w:pPr>
    </w:p>
    <w:p w14:paraId="5A61B83D" w14:textId="77777777" w:rsidR="006A4021" w:rsidRPr="00284D78" w:rsidRDefault="006A4021" w:rsidP="006A4021">
      <w:pPr>
        <w:tabs>
          <w:tab w:val="left" w:pos="993"/>
          <w:tab w:val="left" w:pos="1418"/>
        </w:tabs>
        <w:spacing w:line="360" w:lineRule="auto"/>
        <w:ind w:left="720" w:firstLine="0"/>
        <w:rPr>
          <w:b/>
          <w:sz w:val="28"/>
          <w:szCs w:val="28"/>
          <w:lang w:val="kk-KZ"/>
        </w:rPr>
      </w:pPr>
      <w:r w:rsidRPr="00284D78">
        <w:rPr>
          <w:b/>
          <w:sz w:val="28"/>
          <w:szCs w:val="28"/>
          <w:lang w:val="kk-KZ"/>
        </w:rPr>
        <w:t>Ответственные исполнители ознакомлены и обязуются исполнить: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6A4021" w:rsidRPr="00284D78" w14:paraId="09373EB1" w14:textId="77777777" w:rsidTr="00324C58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E030" w14:textId="77777777" w:rsidR="006A4021" w:rsidRPr="00284D78" w:rsidRDefault="006A4021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84D78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7E16" w14:textId="77777777" w:rsidR="006A4021" w:rsidRPr="00284D78" w:rsidRDefault="006A4021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84D78">
              <w:rPr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D428" w14:textId="77777777" w:rsidR="006A4021" w:rsidRPr="00284D78" w:rsidRDefault="006A4021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84D78">
              <w:rPr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C4EB" w14:textId="77777777" w:rsidR="006A4021" w:rsidRPr="00284D78" w:rsidRDefault="006A4021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84D78">
              <w:rPr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42AA" w14:textId="77777777" w:rsidR="006A4021" w:rsidRPr="00284D78" w:rsidRDefault="006A4021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84D78">
              <w:rPr>
                <w:sz w:val="28"/>
                <w:szCs w:val="28"/>
                <w:lang w:val="kk-KZ"/>
              </w:rPr>
              <w:t>Подпись</w:t>
            </w:r>
          </w:p>
        </w:tc>
      </w:tr>
      <w:tr w:rsidR="006A4021" w:rsidRPr="00284D78" w14:paraId="10A18D74" w14:textId="77777777" w:rsidTr="00324C58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B1FE" w14:textId="77777777" w:rsidR="006A4021" w:rsidRPr="00284D78" w:rsidRDefault="006A4021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1EC4" w14:textId="77777777" w:rsidR="006A4021" w:rsidRPr="00284D78" w:rsidRDefault="006A4021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EF3D" w14:textId="77777777" w:rsidR="006A4021" w:rsidRPr="00284D78" w:rsidRDefault="006A4021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CD2E" w14:textId="77777777" w:rsidR="006A4021" w:rsidRPr="00284D78" w:rsidRDefault="006A4021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2544" w14:textId="77777777" w:rsidR="006A4021" w:rsidRPr="00284D78" w:rsidRDefault="006A4021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6A4021" w:rsidRPr="00284D78" w14:paraId="49D5D7A0" w14:textId="77777777" w:rsidTr="00324C58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5643" w14:textId="77777777" w:rsidR="006A4021" w:rsidRPr="00284D78" w:rsidRDefault="006A4021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07E0" w14:textId="77777777" w:rsidR="006A4021" w:rsidRPr="00284D78" w:rsidRDefault="006A4021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1DC7" w14:textId="77777777" w:rsidR="006A4021" w:rsidRPr="00284D78" w:rsidRDefault="006A4021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2972" w14:textId="77777777" w:rsidR="006A4021" w:rsidRPr="00284D78" w:rsidRDefault="006A4021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BF33" w14:textId="77777777" w:rsidR="006A4021" w:rsidRPr="00284D78" w:rsidRDefault="006A4021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6A4021" w:rsidRPr="00284D78" w14:paraId="261ED659" w14:textId="77777777" w:rsidTr="00324C58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F5A2" w14:textId="77777777" w:rsidR="006A4021" w:rsidRPr="00284D78" w:rsidRDefault="006A4021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1FE5" w14:textId="77777777" w:rsidR="006A4021" w:rsidRPr="00284D78" w:rsidRDefault="006A4021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5813" w14:textId="77777777" w:rsidR="006A4021" w:rsidRPr="00284D78" w:rsidRDefault="006A4021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C079" w14:textId="77777777" w:rsidR="006A4021" w:rsidRPr="00284D78" w:rsidRDefault="006A4021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A732" w14:textId="77777777" w:rsidR="006A4021" w:rsidRPr="00284D78" w:rsidRDefault="006A4021" w:rsidP="00324C58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14:paraId="0811DC1E" w14:textId="77777777" w:rsidR="005658FA" w:rsidRPr="00284D78" w:rsidRDefault="005658FA"/>
    <w:sectPr w:rsidR="005658FA" w:rsidRPr="0028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72FCB"/>
    <w:multiLevelType w:val="hybridMultilevel"/>
    <w:tmpl w:val="33746EDC"/>
    <w:lvl w:ilvl="0" w:tplc="9C8645A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45B27"/>
    <w:multiLevelType w:val="hybridMultilevel"/>
    <w:tmpl w:val="9D8A6920"/>
    <w:lvl w:ilvl="0" w:tplc="54F236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1475F"/>
    <w:multiLevelType w:val="hybridMultilevel"/>
    <w:tmpl w:val="72D27186"/>
    <w:lvl w:ilvl="0" w:tplc="A9523CF6">
      <w:start w:val="7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D6D"/>
    <w:rsid w:val="00284D78"/>
    <w:rsid w:val="00433DD5"/>
    <w:rsid w:val="004F668B"/>
    <w:rsid w:val="005658FA"/>
    <w:rsid w:val="006A4021"/>
    <w:rsid w:val="0092696F"/>
    <w:rsid w:val="00A56D6D"/>
    <w:rsid w:val="00B433D7"/>
    <w:rsid w:val="00B555AF"/>
    <w:rsid w:val="00BC47DD"/>
    <w:rsid w:val="00CB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59C6"/>
  <w15:docId w15:val="{39C67E2B-1309-4149-AB56-84323BCD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021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6A402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6A4021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6A402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A4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СелезневаСВ</dc:creator>
  <cp:keywords/>
  <dc:description/>
  <cp:lastModifiedBy>user</cp:lastModifiedBy>
  <cp:revision>6</cp:revision>
  <dcterms:created xsi:type="dcterms:W3CDTF">2022-06-22T11:45:00Z</dcterms:created>
  <dcterms:modified xsi:type="dcterms:W3CDTF">2022-07-05T10:52:00Z</dcterms:modified>
</cp:coreProperties>
</file>