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C252" w14:textId="3B19EF91" w:rsidR="009F7412" w:rsidRPr="009F7412" w:rsidRDefault="009F7412" w:rsidP="009F741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9F7412" w:rsidRPr="009F7412" w14:paraId="3F27B8D5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EFA" w14:textId="77777777" w:rsidR="009F7412" w:rsidRPr="009F7412" w:rsidRDefault="009F7412" w:rsidP="009F741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9F7412" w:rsidRPr="009F7412" w14:paraId="1F4493AF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F50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B65" w14:textId="17BDD442" w:rsidR="009F7412" w:rsidRDefault="00F01F7B" w:rsidP="009F741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Инструкция</w:t>
            </w:r>
          </w:p>
          <w:p w14:paraId="6C1C931C" w14:textId="140A948F" w:rsidR="009F7412" w:rsidRPr="009F7412" w:rsidRDefault="009F7412" w:rsidP="009F741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Ожидание специалиста совместно с получателем на дому</w:t>
            </w:r>
          </w:p>
        </w:tc>
      </w:tr>
      <w:tr w:rsidR="009F7412" w:rsidRPr="009F7412" w14:paraId="58056D5C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374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19A8496F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4F4" w14:textId="77777777" w:rsidR="009F7412" w:rsidRPr="009F7412" w:rsidRDefault="009F7412" w:rsidP="009F741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863C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9F7412" w:rsidRPr="009F7412" w14:paraId="4C6032FD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139C9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C47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E16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A38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34B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9F7412" w:rsidRPr="009F7412" w14:paraId="177FC94E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FFBC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162" w14:textId="77777777" w:rsidR="009F7412" w:rsidRPr="009F7412" w:rsidRDefault="009F7412" w:rsidP="009F741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E62" w14:textId="230279FC" w:rsidR="009F7412" w:rsidRPr="009F7412" w:rsidRDefault="009F7412" w:rsidP="009F741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104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102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F7412" w:rsidRPr="009F7412" w14:paraId="6B6EAC3E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6511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BB3" w14:textId="77777777" w:rsidR="009F7412" w:rsidRPr="009F7412" w:rsidRDefault="009F7412" w:rsidP="009F741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9A8" w14:textId="30FBE6DF" w:rsidR="009F7412" w:rsidRPr="009F7412" w:rsidRDefault="009F7412" w:rsidP="009F741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Халикова И.С.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D87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00F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F7412" w:rsidRPr="009F7412" w14:paraId="4BC0DEEB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BCD7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064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D37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C5D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60C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9F7412" w:rsidRPr="009F7412" w14:paraId="4F8E255C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4BEEE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6F9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F04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48B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2CA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F7412" w:rsidRPr="009F7412" w14:paraId="2B801B7D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C6E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1EA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28F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F2A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16F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F7412" w:rsidRPr="009F7412" w14:paraId="758F5A6E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DEB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377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FB4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210" w14:textId="77777777" w:rsidR="009F7412" w:rsidRDefault="009F7412" w:rsidP="009F741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3E5C49FE" w14:textId="77777777" w:rsidR="009F7412" w:rsidRPr="009F7412" w:rsidRDefault="009F7412" w:rsidP="009F741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178D20E7" w14:textId="77777777" w:rsidR="009F7412" w:rsidRPr="009F7412" w:rsidRDefault="009F7412" w:rsidP="009F741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C3409F9" w14:textId="77777777" w:rsidR="009F7412" w:rsidRPr="009F7412" w:rsidRDefault="009F7412" w:rsidP="009F741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36F56F3" w14:textId="77777777" w:rsidR="009F7412" w:rsidRPr="009F7412" w:rsidRDefault="009F7412" w:rsidP="009F74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3CD9D14" w14:textId="227CB32A" w:rsidR="009F7412" w:rsidRDefault="00F01F7B" w:rsidP="00F0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7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7412" w:rsidRPr="00F01F7B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F01F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7412" w:rsidRPr="00F01F7B">
        <w:rPr>
          <w:rFonts w:ascii="Times New Roman" w:hAnsi="Times New Roman" w:cs="Times New Roman"/>
          <w:b/>
          <w:sz w:val="28"/>
          <w:szCs w:val="28"/>
        </w:rPr>
        <w:t>2022</w:t>
      </w:r>
      <w:r w:rsidRPr="00F01F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4F20D27" w14:textId="77777777" w:rsidR="00F01F7B" w:rsidRPr="00F01F7B" w:rsidRDefault="00F01F7B" w:rsidP="00F01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0CE13" w14:textId="73D93C58" w:rsidR="00AD3116" w:rsidRDefault="00F01F7B" w:rsidP="00AD3116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6F1D60EC" w14:textId="7D3ECACF" w:rsidR="00AD3116" w:rsidRDefault="00F01F7B" w:rsidP="00AD311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="00AD3116" w:rsidRPr="00F01F7B">
        <w:rPr>
          <w:rFonts w:ascii="Times New Roman" w:hAnsi="Times New Roman" w:cs="Times New Roman"/>
          <w:sz w:val="28"/>
          <w:szCs w:val="28"/>
        </w:rPr>
        <w:t>Ожидание специалиста совместно с получателем на дому</w:t>
      </w:r>
    </w:p>
    <w:p w14:paraId="32B3CD22" w14:textId="77777777" w:rsidR="00F214F6" w:rsidRPr="00062A0A" w:rsidRDefault="00AD3116" w:rsidP="00D46A7C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214F6">
        <w:rPr>
          <w:rFonts w:ascii="Times New Roman" w:hAnsi="Times New Roman" w:cs="Times New Roman"/>
          <w:bCs/>
          <w:sz w:val="28"/>
          <w:szCs w:val="28"/>
        </w:rPr>
        <w:t xml:space="preserve">оформление документов </w:t>
      </w:r>
      <w:r w:rsidR="00F214F6" w:rsidRPr="00062A0A">
        <w:rPr>
          <w:rFonts w:ascii="Times New Roman" w:hAnsi="Times New Roman" w:cs="Times New Roman"/>
          <w:bCs/>
          <w:sz w:val="28"/>
          <w:szCs w:val="28"/>
        </w:rPr>
        <w:t>клиенту</w:t>
      </w:r>
      <w:r w:rsidR="00F214F6" w:rsidRPr="00062A0A">
        <w:rPr>
          <w:rFonts w:ascii="Times New Roman" w:hAnsi="Times New Roman" w:cs="Times New Roman"/>
          <w:sz w:val="28"/>
          <w:szCs w:val="28"/>
        </w:rPr>
        <w:t>.</w:t>
      </w:r>
    </w:p>
    <w:p w14:paraId="33BDFD2F" w14:textId="75B51B05" w:rsidR="00AD3116" w:rsidRPr="007D7B1C" w:rsidRDefault="00AD3116" w:rsidP="00D46A7C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1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D7B1C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 </w:t>
      </w:r>
    </w:p>
    <w:p w14:paraId="1AA6CCF1" w14:textId="77777777" w:rsidR="00AD3116" w:rsidRPr="00C63F4F" w:rsidRDefault="00AD3116" w:rsidP="00D46A7C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72CB9E81" w14:textId="77777777" w:rsidR="00D46A7C" w:rsidRPr="00D46A7C" w:rsidRDefault="00AD3116" w:rsidP="00D46A7C">
      <w:pPr>
        <w:pStyle w:val="aa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F214F6" w:rsidRPr="0092752E">
        <w:rPr>
          <w:rFonts w:ascii="Times New Roman" w:hAnsi="Times New Roman" w:cs="Times New Roman"/>
          <w:sz w:val="28"/>
          <w:szCs w:val="28"/>
        </w:rPr>
        <w:t>Оформление документов на дому, путем вызова специалиста на дом,</w:t>
      </w:r>
      <w:r w:rsidR="00F214F6" w:rsidRPr="0092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Российской Федерации оказывается получателям социальных услуг, обратившимся за помощью непосредственно в государственные и муниципальные организации.</w:t>
      </w:r>
    </w:p>
    <w:p w14:paraId="1803D52A" w14:textId="1913F6F5" w:rsidR="00F214F6" w:rsidRPr="00D46A7C" w:rsidRDefault="00F214F6" w:rsidP="00D46A7C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A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оказания услуги не более 60 мин</w:t>
      </w:r>
      <w:r w:rsidR="00D46A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</w:t>
      </w:r>
      <w:r w:rsidRPr="00D46A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периодичность оказания услуги – по мере необходимости.</w:t>
      </w:r>
    </w:p>
    <w:p w14:paraId="4B70A0F1" w14:textId="38C23123" w:rsidR="00AD3116" w:rsidRDefault="00AD3116" w:rsidP="00F214F6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Ресурсы/</w:t>
      </w:r>
      <w:r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9C0DC" w14:textId="77777777" w:rsidR="00F214F6" w:rsidRPr="00F214F6" w:rsidRDefault="00F214F6" w:rsidP="00F214F6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14F6">
        <w:rPr>
          <w:rFonts w:ascii="Times New Roman" w:hAnsi="Times New Roman" w:cs="Times New Roman"/>
          <w:sz w:val="28"/>
          <w:szCs w:val="28"/>
        </w:rPr>
        <w:t>•</w:t>
      </w:r>
      <w:r w:rsidRPr="00F214F6">
        <w:rPr>
          <w:rFonts w:ascii="Times New Roman" w:hAnsi="Times New Roman" w:cs="Times New Roman"/>
          <w:sz w:val="28"/>
          <w:szCs w:val="28"/>
        </w:rPr>
        <w:tab/>
        <w:t>Планшет,</w:t>
      </w:r>
    </w:p>
    <w:p w14:paraId="70489654" w14:textId="77777777" w:rsidR="00F214F6" w:rsidRPr="00F214F6" w:rsidRDefault="00F214F6" w:rsidP="00F214F6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14F6">
        <w:rPr>
          <w:rFonts w:ascii="Times New Roman" w:hAnsi="Times New Roman" w:cs="Times New Roman"/>
          <w:sz w:val="28"/>
          <w:szCs w:val="28"/>
        </w:rPr>
        <w:t>•</w:t>
      </w:r>
      <w:r w:rsidRPr="00F214F6">
        <w:rPr>
          <w:rFonts w:ascii="Times New Roman" w:hAnsi="Times New Roman" w:cs="Times New Roman"/>
          <w:sz w:val="28"/>
          <w:szCs w:val="28"/>
        </w:rPr>
        <w:tab/>
        <w:t xml:space="preserve">Ручка, </w:t>
      </w:r>
    </w:p>
    <w:p w14:paraId="12D63778" w14:textId="2DF5E062" w:rsidR="00AD3116" w:rsidRPr="00D46A7C" w:rsidRDefault="00F214F6" w:rsidP="00D46A7C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14F6">
        <w:rPr>
          <w:rFonts w:ascii="Times New Roman" w:hAnsi="Times New Roman" w:cs="Times New Roman"/>
          <w:sz w:val="28"/>
          <w:szCs w:val="28"/>
        </w:rPr>
        <w:t>•</w:t>
      </w:r>
      <w:r w:rsidRPr="00F214F6">
        <w:rPr>
          <w:rFonts w:ascii="Times New Roman" w:hAnsi="Times New Roman" w:cs="Times New Roman"/>
          <w:sz w:val="28"/>
          <w:szCs w:val="28"/>
        </w:rPr>
        <w:tab/>
        <w:t>Блокнот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66278" w14:textId="5D414545" w:rsidR="00AD3116" w:rsidRPr="00D46A7C" w:rsidRDefault="00AD3116" w:rsidP="00AD3116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4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5CBBBDB7" w14:textId="5C0C76FE" w:rsidR="00F214F6" w:rsidRPr="00062A0A" w:rsidRDefault="00F214F6" w:rsidP="00D46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на дом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(планшету)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969F77D" w14:textId="77777777" w:rsidR="00F214F6" w:rsidRPr="00062A0A" w:rsidRDefault="00F214F6" w:rsidP="00D46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интересующий вопрос, записать в блокнот,</w:t>
      </w:r>
    </w:p>
    <w:p w14:paraId="6148405D" w14:textId="4CADDF1A" w:rsidR="00F214F6" w:rsidRPr="007A1229" w:rsidRDefault="00F214F6" w:rsidP="00D46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необходимые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социальных услуг</w:t>
      </w:r>
      <w:r w:rsidRPr="007A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страховой полис и т.д</w:t>
      </w:r>
      <w:r w:rsidR="00D4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22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2BDA1457" w14:textId="77777777" w:rsidR="00F214F6" w:rsidRPr="00062A0A" w:rsidRDefault="00F214F6" w:rsidP="00D46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встречу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специалиста,</w:t>
      </w:r>
      <w:r w:rsidRPr="00E5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Pr="00E5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жилое помещение,</w:t>
      </w:r>
    </w:p>
    <w:p w14:paraId="684B1E4D" w14:textId="77777777" w:rsidR="00F214F6" w:rsidRPr="00062A0A" w:rsidRDefault="00F214F6" w:rsidP="00D46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Изолировать домашних животных, которые могут осложнить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</w:t>
      </w:r>
    </w:p>
    <w:p w14:paraId="24D661DE" w14:textId="72099C9F" w:rsidR="00F214F6" w:rsidRDefault="00F214F6" w:rsidP="00D46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специалиста, закрыв за ним дверь.</w:t>
      </w:r>
    </w:p>
    <w:p w14:paraId="04F4E678" w14:textId="4554B792" w:rsidR="0082317F" w:rsidRDefault="003F5605" w:rsidP="00D46A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оказании услуги необходимо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облюдать вежливое отношение получателя социальных услуг к специалисту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опоздания специалиста, набраться терпения.</w:t>
      </w:r>
    </w:p>
    <w:p w14:paraId="105B9580" w14:textId="77777777" w:rsidR="00AD3116" w:rsidRPr="00675FF4" w:rsidRDefault="00AD3116" w:rsidP="00AD3116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675FF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Область и способы проверки выполнения</w:t>
      </w:r>
    </w:p>
    <w:p w14:paraId="2483085F" w14:textId="77777777" w:rsidR="00AD3116" w:rsidRDefault="00AD3116" w:rsidP="00AD3116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4224ADF3" w14:textId="6679FD87" w:rsidR="00372AB3" w:rsidRDefault="00AD3116" w:rsidP="00D46A7C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  <w:r w:rsidR="00B2092E" w:rsidRPr="00062A0A">
        <w:rPr>
          <w:sz w:val="28"/>
          <w:szCs w:val="28"/>
        </w:rPr>
        <w:t xml:space="preserve">  </w:t>
      </w:r>
    </w:p>
    <w:p w14:paraId="062569A5" w14:textId="77777777" w:rsidR="00D46A7C" w:rsidRDefault="00D46A7C" w:rsidP="00D46A7C">
      <w:pPr>
        <w:pStyle w:val="a3"/>
        <w:spacing w:line="240" w:lineRule="atLeast"/>
        <w:jc w:val="both"/>
        <w:rPr>
          <w:sz w:val="28"/>
          <w:szCs w:val="28"/>
        </w:rPr>
      </w:pPr>
    </w:p>
    <w:p w14:paraId="64529ACF" w14:textId="77777777" w:rsidR="00D46A7C" w:rsidRDefault="00D46A7C" w:rsidP="00D46A7C">
      <w:pPr>
        <w:pStyle w:val="a3"/>
        <w:spacing w:line="240" w:lineRule="atLeast"/>
        <w:jc w:val="both"/>
        <w:rPr>
          <w:sz w:val="28"/>
          <w:szCs w:val="28"/>
        </w:rPr>
      </w:pPr>
    </w:p>
    <w:p w14:paraId="5009D60F" w14:textId="77777777" w:rsidR="00D46A7C" w:rsidRDefault="00D46A7C" w:rsidP="00D46A7C">
      <w:pPr>
        <w:pStyle w:val="a3"/>
        <w:spacing w:line="240" w:lineRule="atLeast"/>
        <w:jc w:val="both"/>
        <w:rPr>
          <w:b/>
          <w:bCs/>
          <w:sz w:val="28"/>
          <w:szCs w:val="28"/>
        </w:rPr>
      </w:pPr>
    </w:p>
    <w:p w14:paraId="566E1913" w14:textId="48950F52" w:rsidR="0082317F" w:rsidRDefault="0082317F" w:rsidP="0082317F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lastRenderedPageBreak/>
        <w:t>Р</w:t>
      </w:r>
      <w:r w:rsidR="00D46A7C">
        <w:rPr>
          <w:b/>
          <w:color w:val="000000"/>
          <w:sz w:val="28"/>
          <w:szCs w:val="28"/>
        </w:rPr>
        <w:t>аспределение данной процедуры</w:t>
      </w:r>
    </w:p>
    <w:p w14:paraId="58C4D561" w14:textId="77777777" w:rsidR="0082317F" w:rsidRPr="00675FF4" w:rsidRDefault="0082317F" w:rsidP="0082317F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729DEF27" w14:textId="2465D5A4" w:rsidR="0082317F" w:rsidRPr="00675FF4" w:rsidRDefault="0082317F" w:rsidP="00D46A7C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  <w:bookmarkStart w:id="0" w:name="_GoBack"/>
      <w:bookmarkEnd w:id="0"/>
    </w:p>
    <w:p w14:paraId="2FEC9737" w14:textId="77777777" w:rsidR="0082317F" w:rsidRPr="00675FF4" w:rsidRDefault="0082317F" w:rsidP="0082317F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2271F020" w14:textId="77777777" w:rsidR="0082317F" w:rsidRPr="00675FF4" w:rsidRDefault="0082317F" w:rsidP="0082317F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0815B89F" w14:textId="77777777" w:rsidR="0082317F" w:rsidRPr="00675FF4" w:rsidRDefault="0082317F" w:rsidP="0082317F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2317F" w:rsidRPr="00675FF4" w14:paraId="4E6D5931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5859B1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75C268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AFC0DD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D8690CA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82317F" w:rsidRPr="00675FF4" w14:paraId="42A6F25B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039566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8759C6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B8BD419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E54B4BF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17F" w:rsidRPr="00675FF4" w14:paraId="7AFFE6AF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AC675A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6059674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F69A0CE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4ACF4F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17F" w:rsidRPr="00675FF4" w14:paraId="39EDEDD5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41B15F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3E75A2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433A5D0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C6CEDDC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17F" w:rsidRPr="00675FF4" w14:paraId="3F7D0A7B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C9E735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7B7CC80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2D01E0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ADAAC5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17F" w:rsidRPr="00675FF4" w14:paraId="11510060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07D77E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E2C934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54D8DDB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B47ECB6" w14:textId="77777777" w:rsidR="0082317F" w:rsidRPr="00675FF4" w:rsidRDefault="0082317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B883B67" w14:textId="77777777" w:rsidR="0082317F" w:rsidRDefault="0082317F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B8879" w14:textId="77777777" w:rsidR="0082317F" w:rsidRDefault="0082317F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3DED14" w14:textId="77777777" w:rsidR="0082317F" w:rsidRDefault="0082317F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B2E042" w14:textId="77777777" w:rsidR="0082317F" w:rsidRDefault="0082317F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2317F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29663" w14:textId="77777777" w:rsidR="001D2405" w:rsidRDefault="001D2405" w:rsidP="004D2981">
      <w:pPr>
        <w:spacing w:after="0" w:line="240" w:lineRule="auto"/>
      </w:pPr>
      <w:r>
        <w:separator/>
      </w:r>
    </w:p>
  </w:endnote>
  <w:endnote w:type="continuationSeparator" w:id="0">
    <w:p w14:paraId="7413DC30" w14:textId="77777777" w:rsidR="001D2405" w:rsidRDefault="001D240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7D03" w14:textId="77777777" w:rsidR="001D2405" w:rsidRDefault="001D2405" w:rsidP="004D2981">
      <w:pPr>
        <w:spacing w:after="0" w:line="240" w:lineRule="auto"/>
      </w:pPr>
      <w:r>
        <w:separator/>
      </w:r>
    </w:p>
  </w:footnote>
  <w:footnote w:type="continuationSeparator" w:id="0">
    <w:p w14:paraId="7C6BE928" w14:textId="77777777" w:rsidR="001D2405" w:rsidRDefault="001D2405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A4C65"/>
    <w:multiLevelType w:val="hybridMultilevel"/>
    <w:tmpl w:val="D1EAB144"/>
    <w:lvl w:ilvl="0" w:tplc="A50E9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B41F44"/>
    <w:multiLevelType w:val="hybridMultilevel"/>
    <w:tmpl w:val="3C666C52"/>
    <w:lvl w:ilvl="0" w:tplc="3472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B0509"/>
    <w:rsid w:val="000C0F4E"/>
    <w:rsid w:val="001535F2"/>
    <w:rsid w:val="00161DE4"/>
    <w:rsid w:val="0016475A"/>
    <w:rsid w:val="001D2405"/>
    <w:rsid w:val="00261068"/>
    <w:rsid w:val="00267998"/>
    <w:rsid w:val="003057E1"/>
    <w:rsid w:val="00313FB3"/>
    <w:rsid w:val="00326E51"/>
    <w:rsid w:val="00342882"/>
    <w:rsid w:val="0034332D"/>
    <w:rsid w:val="00372AB3"/>
    <w:rsid w:val="00377F6C"/>
    <w:rsid w:val="003D7B25"/>
    <w:rsid w:val="003F5605"/>
    <w:rsid w:val="003F7E21"/>
    <w:rsid w:val="0041470B"/>
    <w:rsid w:val="00416E2D"/>
    <w:rsid w:val="00423046"/>
    <w:rsid w:val="004344B9"/>
    <w:rsid w:val="00463070"/>
    <w:rsid w:val="00467D47"/>
    <w:rsid w:val="00494BF8"/>
    <w:rsid w:val="004A57F8"/>
    <w:rsid w:val="004C709B"/>
    <w:rsid w:val="004D2981"/>
    <w:rsid w:val="004F3E11"/>
    <w:rsid w:val="004F743F"/>
    <w:rsid w:val="005E71EA"/>
    <w:rsid w:val="00613286"/>
    <w:rsid w:val="006449D7"/>
    <w:rsid w:val="006573A2"/>
    <w:rsid w:val="00766E2C"/>
    <w:rsid w:val="00793C39"/>
    <w:rsid w:val="007A1229"/>
    <w:rsid w:val="007A5418"/>
    <w:rsid w:val="007B1D87"/>
    <w:rsid w:val="007F752D"/>
    <w:rsid w:val="008008A5"/>
    <w:rsid w:val="00814E6A"/>
    <w:rsid w:val="008152B5"/>
    <w:rsid w:val="0082317F"/>
    <w:rsid w:val="00835284"/>
    <w:rsid w:val="00836D23"/>
    <w:rsid w:val="00860E8E"/>
    <w:rsid w:val="008C12E5"/>
    <w:rsid w:val="008F39AD"/>
    <w:rsid w:val="00923EC5"/>
    <w:rsid w:val="0092752E"/>
    <w:rsid w:val="009A6430"/>
    <w:rsid w:val="009B2DB0"/>
    <w:rsid w:val="009B7CA7"/>
    <w:rsid w:val="009F7412"/>
    <w:rsid w:val="00A03C9D"/>
    <w:rsid w:val="00AD3116"/>
    <w:rsid w:val="00AD564A"/>
    <w:rsid w:val="00B201B5"/>
    <w:rsid w:val="00B2092E"/>
    <w:rsid w:val="00B50837"/>
    <w:rsid w:val="00B96DA6"/>
    <w:rsid w:val="00BB545D"/>
    <w:rsid w:val="00BE2447"/>
    <w:rsid w:val="00C225A4"/>
    <w:rsid w:val="00C4508D"/>
    <w:rsid w:val="00C63F4F"/>
    <w:rsid w:val="00CB165C"/>
    <w:rsid w:val="00D05313"/>
    <w:rsid w:val="00D05DA9"/>
    <w:rsid w:val="00D0722F"/>
    <w:rsid w:val="00D2633E"/>
    <w:rsid w:val="00D46A7C"/>
    <w:rsid w:val="00DF30F4"/>
    <w:rsid w:val="00E503A6"/>
    <w:rsid w:val="00E5165C"/>
    <w:rsid w:val="00E57479"/>
    <w:rsid w:val="00EB6B69"/>
    <w:rsid w:val="00EB74C4"/>
    <w:rsid w:val="00EE4BCB"/>
    <w:rsid w:val="00F01F7B"/>
    <w:rsid w:val="00F17AF6"/>
    <w:rsid w:val="00F214F6"/>
    <w:rsid w:val="00F61449"/>
    <w:rsid w:val="00F675AC"/>
    <w:rsid w:val="00F74E08"/>
    <w:rsid w:val="00F85773"/>
    <w:rsid w:val="00F93E12"/>
    <w:rsid w:val="00F96279"/>
    <w:rsid w:val="00FC17E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343D-02BD-4290-8F64-E7E74867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16</cp:revision>
  <dcterms:created xsi:type="dcterms:W3CDTF">2022-04-13T06:37:00Z</dcterms:created>
  <dcterms:modified xsi:type="dcterms:W3CDTF">2022-06-22T09:12:00Z</dcterms:modified>
</cp:coreProperties>
</file>