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2D8B6" w14:textId="11C23F05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F863ED" w14:textId="77777777" w:rsidR="00F51A9C" w:rsidRDefault="00F51A9C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8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13"/>
        <w:gridCol w:w="2377"/>
        <w:gridCol w:w="33"/>
        <w:gridCol w:w="1395"/>
        <w:gridCol w:w="1440"/>
      </w:tblGrid>
      <w:tr w:rsidR="001D3486" w:rsidRPr="009F7412" w14:paraId="37F282A6" w14:textId="77777777" w:rsidTr="00611D68">
        <w:trPr>
          <w:trHeight w:val="42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0EF" w14:textId="77777777" w:rsidR="001D3486" w:rsidRPr="009F7412" w:rsidRDefault="001D3486" w:rsidP="00611D6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Автономная некоммерческая организация социального обслуживания населения «ЯШМА»</w:t>
            </w:r>
          </w:p>
        </w:tc>
      </w:tr>
      <w:tr w:rsidR="001D3486" w:rsidRPr="009F7412" w14:paraId="2CAEF320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F245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45A" w14:textId="75645699" w:rsidR="001D3486" w:rsidRDefault="006669AB" w:rsidP="00611D6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Инструкция</w:t>
            </w:r>
          </w:p>
          <w:p w14:paraId="09E837BD" w14:textId="176381AA" w:rsidR="001D3486" w:rsidRPr="006669AB" w:rsidRDefault="001D3486" w:rsidP="006669AB">
            <w:pPr>
              <w:pStyle w:val="aa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="00666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лучение подарков от организации</w:t>
            </w:r>
          </w:p>
        </w:tc>
      </w:tr>
      <w:tr w:rsidR="001D3486" w:rsidRPr="009F7412" w14:paraId="064CD6E8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592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Утвержден:</w:t>
            </w:r>
          </w:p>
          <w:p w14:paraId="19C0EECE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(должность, ФИО) 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035E" w14:textId="77777777" w:rsidR="001D3486" w:rsidRPr="009F7412" w:rsidRDefault="001D3486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FF45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 утверждения:</w:t>
            </w:r>
          </w:p>
        </w:tc>
      </w:tr>
      <w:tr w:rsidR="001D3486" w:rsidRPr="009F7412" w14:paraId="68464014" w14:textId="77777777" w:rsidTr="00611D6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D37C8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Разработчик: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C1A8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273F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DDD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F70B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</w:tr>
      <w:tr w:rsidR="001D3486" w:rsidRPr="009F7412" w14:paraId="2B5731F5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52C5C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13E" w14:textId="77777777" w:rsidR="001D3486" w:rsidRPr="009F7412" w:rsidRDefault="001D3486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7FFA" w14:textId="77777777" w:rsidR="001D3486" w:rsidRPr="009F7412" w:rsidRDefault="001D3486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Климовских И.А.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553D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093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D3486" w:rsidRPr="009F7412" w14:paraId="0507A7F2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5394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ADC" w14:textId="77777777" w:rsidR="001D3486" w:rsidRPr="009F7412" w:rsidRDefault="001D3486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0872" w14:textId="22A79AC2" w:rsidR="001D3486" w:rsidRPr="009F7412" w:rsidRDefault="001D3486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Дудникова Н.В.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E50A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927C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D3486" w:rsidRPr="009F7412" w14:paraId="13495436" w14:textId="77777777" w:rsidTr="00611D6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29D00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Согласовано: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14F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1944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907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6BA4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1D3486" w:rsidRPr="009F7412" w14:paraId="515CCBF6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0692A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7062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0D2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4D72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15A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D3486" w:rsidRPr="009F7412" w14:paraId="66BFD5E2" w14:textId="77777777" w:rsidTr="00611D6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65A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60AB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144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30A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1B4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D3486" w:rsidRPr="009F7412" w14:paraId="55D0AAA5" w14:textId="77777777" w:rsidTr="00611D68">
        <w:trPr>
          <w:trHeight w:val="35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3BA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Дата введения </w:t>
            </w: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  <w:t>в действие: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49A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F5B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D81" w14:textId="77777777" w:rsidR="001D3486" w:rsidRDefault="001D3486" w:rsidP="00611D68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107E6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</w:t>
            </w:r>
            <w:r w:rsidRPr="00210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7E6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  <w:p w14:paraId="2C97C797" w14:textId="77777777" w:rsidR="001D3486" w:rsidRPr="009F7412" w:rsidRDefault="001D3486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0FB78278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C39945" w14:textId="77777777" w:rsidR="004D2981" w:rsidRDefault="004D2981" w:rsidP="006669AB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05F121" w14:textId="77777777" w:rsidR="00D768C9" w:rsidRDefault="00D768C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8B5DBBD" w14:textId="77777777" w:rsidR="006669AB" w:rsidRDefault="006669AB" w:rsidP="006669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62CB0E" w14:textId="35A07BB0" w:rsidR="00793C39" w:rsidRPr="006669AB" w:rsidRDefault="006669AB" w:rsidP="006669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6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D768C9" w:rsidRPr="006669AB">
        <w:rPr>
          <w:rFonts w:ascii="Times New Roman" w:hAnsi="Times New Roman" w:cs="Times New Roman"/>
          <w:b/>
          <w:color w:val="000000"/>
          <w:sz w:val="28"/>
          <w:szCs w:val="28"/>
        </w:rPr>
        <w:t>Нижний Тагил</w:t>
      </w:r>
      <w:r w:rsidRPr="00666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D768C9" w:rsidRPr="006669AB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Pr="00666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793C39" w:rsidRPr="006669AB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1A5159E5" w14:textId="71BCBC34" w:rsidR="001D3486" w:rsidRDefault="006669AB" w:rsidP="001D348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Инструкция</w:t>
      </w:r>
    </w:p>
    <w:p w14:paraId="78B7E634" w14:textId="29803C2F" w:rsidR="001D3486" w:rsidRPr="006669AB" w:rsidRDefault="006669AB" w:rsidP="006669AB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Название: </w:t>
      </w:r>
      <w:r w:rsidR="001D3486" w:rsidRPr="006669AB">
        <w:rPr>
          <w:rFonts w:ascii="Times New Roman" w:hAnsi="Times New Roman" w:cs="Times New Roman"/>
          <w:bCs/>
          <w:sz w:val="28"/>
          <w:szCs w:val="28"/>
        </w:rPr>
        <w:t>По</w:t>
      </w:r>
      <w:r w:rsidRPr="006669AB">
        <w:rPr>
          <w:rFonts w:ascii="Times New Roman" w:hAnsi="Times New Roman" w:cs="Times New Roman"/>
          <w:bCs/>
          <w:sz w:val="28"/>
          <w:szCs w:val="28"/>
        </w:rPr>
        <w:t>лучение подарков от организации</w:t>
      </w:r>
    </w:p>
    <w:p w14:paraId="1EEC71B7" w14:textId="01D3F30C" w:rsidR="00C32EE8" w:rsidRPr="00F460EE" w:rsidRDefault="00EB74C4" w:rsidP="006669AB">
      <w:pPr>
        <w:pStyle w:val="a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435">
        <w:rPr>
          <w:rFonts w:ascii="Times New Roman" w:hAnsi="Times New Roman" w:cs="Times New Roman"/>
          <w:b/>
          <w:sz w:val="28"/>
          <w:szCs w:val="28"/>
        </w:rPr>
        <w:t>Цель</w:t>
      </w:r>
      <w:r w:rsidRPr="0046643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3599F" w:rsidRPr="000A5FF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положительной атмосферы от своевременного получения и вручения подарков от организаций получателю социальных услуг</w:t>
      </w:r>
      <w:r w:rsidR="00F460EE" w:rsidRPr="000A5FF3">
        <w:rPr>
          <w:rFonts w:ascii="Times New Roman" w:hAnsi="Times New Roman" w:cs="Times New Roman"/>
          <w:sz w:val="28"/>
          <w:szCs w:val="28"/>
          <w:shd w:val="clear" w:color="auto" w:fill="FFFFFF"/>
        </w:rPr>
        <w:t>, демонстрация уважения, проявление добрых намерений</w:t>
      </w:r>
      <w:r w:rsidR="00A3599F" w:rsidRPr="000A5F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60EE" w:rsidRPr="000A5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9DBC707" w14:textId="2C8EC485" w:rsidR="00EB74C4" w:rsidRPr="00F33857" w:rsidRDefault="00EB74C4" w:rsidP="006669AB">
      <w:pPr>
        <w:pStyle w:val="a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57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F33857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F33857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14:paraId="690473EE" w14:textId="43AFC2A2" w:rsidR="00C63F4F" w:rsidRPr="00C63F4F" w:rsidRDefault="00EB74C4" w:rsidP="006669AB">
      <w:pPr>
        <w:pStyle w:val="aa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  <w:r w:rsidR="00F33857">
        <w:rPr>
          <w:rFonts w:ascii="Times New Roman" w:hAnsi="Times New Roman" w:cs="Times New Roman"/>
          <w:sz w:val="28"/>
          <w:szCs w:val="28"/>
        </w:rPr>
        <w:t>социальный работник</w:t>
      </w:r>
    </w:p>
    <w:p w14:paraId="3A456840" w14:textId="0DE0FF96" w:rsidR="00962A16" w:rsidRPr="00BC2476" w:rsidRDefault="001D3486" w:rsidP="006669AB">
      <w:pPr>
        <w:pStyle w:val="aa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5F565B16" w:rsidRPr="5F565B16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5F565B16" w:rsidRPr="5F565B16">
        <w:rPr>
          <w:rFonts w:ascii="Times New Roman" w:hAnsi="Times New Roman" w:cs="Times New Roman"/>
          <w:sz w:val="28"/>
          <w:szCs w:val="28"/>
        </w:rPr>
        <w:t xml:space="preserve"> </w:t>
      </w:r>
      <w:r w:rsidR="001D3642">
        <w:rPr>
          <w:rFonts w:ascii="Times New Roman" w:hAnsi="Times New Roman" w:cs="Times New Roman"/>
          <w:sz w:val="28"/>
          <w:szCs w:val="28"/>
        </w:rPr>
        <w:t xml:space="preserve">Получение и доставка подарка получателю социальных услуг. </w:t>
      </w:r>
      <w:r w:rsidR="000436E5">
        <w:rPr>
          <w:rFonts w:ascii="Times New Roman" w:hAnsi="Times New Roman" w:cs="Times New Roman"/>
          <w:sz w:val="28"/>
          <w:szCs w:val="28"/>
        </w:rPr>
        <w:t>Исполнитель должен владеть информацией о расположении соответствующей организации.</w:t>
      </w:r>
    </w:p>
    <w:p w14:paraId="32B04B79" w14:textId="6B6991E9" w:rsidR="00962A16" w:rsidRPr="00BC2476" w:rsidRDefault="00962A16" w:rsidP="00BC2476">
      <w:pPr>
        <w:pStyle w:val="aa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59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оказания услуги до 40 мин, периодичность </w:t>
      </w:r>
      <w:r w:rsidRPr="00962A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оказания услуги – по мере необходимости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05EC487" w14:textId="280B3D85" w:rsidR="00EB74C4" w:rsidRPr="001D3486" w:rsidRDefault="001D3486" w:rsidP="00BC2476">
      <w:pPr>
        <w:pStyle w:val="aa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486">
        <w:rPr>
          <w:rFonts w:ascii="Times New Roman" w:hAnsi="Times New Roman" w:cs="Times New Roman"/>
          <w:b/>
          <w:sz w:val="28"/>
          <w:szCs w:val="28"/>
        </w:rPr>
        <w:t>Ресурсы/</w:t>
      </w:r>
      <w:r w:rsidR="00EB74C4" w:rsidRPr="001D3486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EB74C4" w:rsidRPr="001D34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9CA39" w14:textId="3AC50515" w:rsidR="00F07EE2" w:rsidRPr="00062A0A" w:rsidRDefault="00654A26" w:rsidP="00BC2476">
      <w:pPr>
        <w:pStyle w:val="aa"/>
        <w:numPr>
          <w:ilvl w:val="0"/>
          <w:numId w:val="8"/>
        </w:numPr>
        <w:spacing w:after="0"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сумка</w:t>
      </w:r>
    </w:p>
    <w:p w14:paraId="62E669DD" w14:textId="6026F5A5" w:rsidR="00F675AC" w:rsidRPr="001D3486" w:rsidRDefault="00EB74C4" w:rsidP="00BC2476">
      <w:pPr>
        <w:pStyle w:val="aa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86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233EA7DF" w14:textId="6C873377" w:rsidR="00654A26" w:rsidRPr="00962A16" w:rsidRDefault="00654A26" w:rsidP="00BC2476">
      <w:pPr>
        <w:pStyle w:val="aa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A16">
        <w:rPr>
          <w:rFonts w:ascii="Times New Roman" w:hAnsi="Times New Roman" w:cs="Times New Roman"/>
          <w:sz w:val="28"/>
          <w:szCs w:val="28"/>
        </w:rPr>
        <w:t>уточнить адрес и часы работы организации;</w:t>
      </w:r>
    </w:p>
    <w:p w14:paraId="2740C1E2" w14:textId="694A7729" w:rsidR="00654A26" w:rsidRDefault="00654A26" w:rsidP="00BC2476">
      <w:pPr>
        <w:pStyle w:val="aa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0436E5">
        <w:rPr>
          <w:rFonts w:ascii="Times New Roman" w:hAnsi="Times New Roman" w:cs="Times New Roman"/>
          <w:sz w:val="28"/>
          <w:szCs w:val="28"/>
        </w:rPr>
        <w:t>размер и примерный вес подарка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9D98D6" w14:textId="1ED7C8BA" w:rsidR="00745954" w:rsidRDefault="00E66375" w:rsidP="00BC2476">
      <w:pPr>
        <w:pStyle w:val="aa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0436E5">
        <w:rPr>
          <w:rFonts w:ascii="Times New Roman" w:hAnsi="Times New Roman" w:cs="Times New Roman"/>
          <w:sz w:val="28"/>
          <w:szCs w:val="28"/>
        </w:rPr>
        <w:t>титься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0436E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436E5">
        <w:rPr>
          <w:rFonts w:ascii="Times New Roman" w:hAnsi="Times New Roman" w:cs="Times New Roman"/>
          <w:sz w:val="28"/>
          <w:szCs w:val="28"/>
        </w:rPr>
        <w:t>ю</w:t>
      </w:r>
      <w:r w:rsidR="00654A26">
        <w:rPr>
          <w:rFonts w:ascii="Times New Roman" w:hAnsi="Times New Roman" w:cs="Times New Roman"/>
          <w:sz w:val="28"/>
          <w:szCs w:val="28"/>
        </w:rPr>
        <w:t>;</w:t>
      </w:r>
    </w:p>
    <w:p w14:paraId="2DFE5535" w14:textId="25451FBF" w:rsidR="00654A26" w:rsidRDefault="000436E5" w:rsidP="00BC2476">
      <w:pPr>
        <w:pStyle w:val="aa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 доставить подарок получателю социальных услуг</w:t>
      </w:r>
      <w:r w:rsidR="00465C94">
        <w:rPr>
          <w:rFonts w:ascii="Times New Roman" w:hAnsi="Times New Roman" w:cs="Times New Roman"/>
          <w:sz w:val="28"/>
          <w:szCs w:val="28"/>
        </w:rPr>
        <w:t>;</w:t>
      </w:r>
    </w:p>
    <w:p w14:paraId="23A2DD87" w14:textId="77777777" w:rsidR="00962A16" w:rsidRPr="00BC2476" w:rsidRDefault="00962A16" w:rsidP="00BC24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476">
        <w:rPr>
          <w:rFonts w:ascii="Times New Roman" w:hAnsi="Times New Roman" w:cs="Times New Roman"/>
          <w:bCs/>
          <w:color w:val="000000"/>
          <w:sz w:val="28"/>
          <w:szCs w:val="28"/>
        </w:rPr>
        <w:t>Оказывать услугу необходимо в у</w:t>
      </w:r>
      <w:r w:rsidRPr="00BC2476">
        <w:rPr>
          <w:rFonts w:ascii="Times New Roman" w:hAnsi="Times New Roman" w:cs="Times New Roman"/>
          <w:bCs/>
          <w:sz w:val="28"/>
          <w:szCs w:val="28"/>
        </w:rPr>
        <w:t xml:space="preserve">добной обуви на нескользящей </w:t>
      </w:r>
    </w:p>
    <w:p w14:paraId="4A2E4025" w14:textId="4843AABC" w:rsidR="00465C94" w:rsidRPr="00962A16" w:rsidRDefault="00962A16" w:rsidP="00BC24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A16">
        <w:rPr>
          <w:rFonts w:ascii="Times New Roman" w:hAnsi="Times New Roman" w:cs="Times New Roman"/>
          <w:bCs/>
          <w:sz w:val="28"/>
          <w:szCs w:val="28"/>
        </w:rPr>
        <w:t>подошве; соблюдать правила дорожного движения.</w:t>
      </w:r>
    </w:p>
    <w:p w14:paraId="0594B0C8" w14:textId="77777777" w:rsidR="00BC2476" w:rsidRDefault="00962A16" w:rsidP="00194AEF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Область и способы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проверки выполнения</w:t>
      </w:r>
    </w:p>
    <w:p w14:paraId="7CED8812" w14:textId="344E8D26" w:rsidR="00962A16" w:rsidRPr="00BC2476" w:rsidRDefault="00962A16" w:rsidP="00BC247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C2476">
        <w:rPr>
          <w:color w:val="000000"/>
          <w:sz w:val="28"/>
          <w:szCs w:val="28"/>
        </w:rPr>
        <w:t xml:space="preserve">Контроль качества предоставления услуги, осуществляет заведующий отделением социального обслуживания. Обязательность внесения данной услуги в журнал посещения социального работника. </w:t>
      </w:r>
    </w:p>
    <w:p w14:paraId="784E80FA" w14:textId="744A5C6D" w:rsidR="00962A16" w:rsidRPr="005821E2" w:rsidRDefault="00962A16" w:rsidP="005821E2">
      <w:pPr>
        <w:pStyle w:val="a3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– ежемесячно.</w:t>
      </w:r>
    </w:p>
    <w:p w14:paraId="76B70063" w14:textId="566CD89E" w:rsidR="00962A16" w:rsidRDefault="005821E2" w:rsidP="00962A16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Распределение данной инструкции</w:t>
      </w:r>
    </w:p>
    <w:p w14:paraId="6596C2AF" w14:textId="77777777" w:rsidR="00962A16" w:rsidRPr="00675FF4" w:rsidRDefault="00962A16" w:rsidP="00962A16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</w:p>
    <w:p w14:paraId="41B47FF2" w14:textId="77777777" w:rsidR="005821E2" w:rsidRDefault="00962A16" w:rsidP="005821E2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Экземпляр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  <w:t>Должность</w:t>
      </w:r>
    </w:p>
    <w:p w14:paraId="47A6F79C" w14:textId="449D3CC8" w:rsidR="00962A16" w:rsidRPr="005821E2" w:rsidRDefault="00962A16" w:rsidP="005821E2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Оригинал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</w:p>
    <w:p w14:paraId="6B760911" w14:textId="77777777" w:rsidR="00962A16" w:rsidRPr="00675FF4" w:rsidRDefault="00962A16" w:rsidP="005821E2">
      <w:pPr>
        <w:pStyle w:val="a3"/>
        <w:shd w:val="clear" w:color="auto" w:fill="FFFFFF"/>
        <w:spacing w:before="0" w:beforeAutospacing="0" w:after="0"/>
        <w:jc w:val="both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Копия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</w:p>
    <w:p w14:paraId="2A46B282" w14:textId="77777777" w:rsidR="00962A16" w:rsidRPr="00675FF4" w:rsidRDefault="00962A16" w:rsidP="00962A16">
      <w:pPr>
        <w:pStyle w:val="a3"/>
        <w:shd w:val="clear" w:color="auto" w:fill="FFFFFF"/>
        <w:spacing w:after="0"/>
        <w:contextualSpacing/>
        <w:jc w:val="both"/>
        <w:rPr>
          <w:b/>
          <w:bCs/>
          <w:color w:val="000000"/>
          <w:sz w:val="28"/>
          <w:szCs w:val="28"/>
        </w:rPr>
      </w:pPr>
      <w:r w:rsidRPr="00675FF4">
        <w:rPr>
          <w:b/>
          <w:bCs/>
          <w:color w:val="000000"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962A16" w:rsidRPr="00675FF4" w14:paraId="5239E55F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3AFD44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31303F3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B8B70FF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F7AB9E1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962A16" w:rsidRPr="00675FF4" w14:paraId="40B4954E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215870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44A7BE2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87F539C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7B75E97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2A16" w:rsidRPr="00675FF4" w14:paraId="472221E8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D0B1FE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3494340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CA5D056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0361DCD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2A16" w:rsidRPr="00675FF4" w14:paraId="0784FDD6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7B925C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6AA7511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59D602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573D37B" w14:textId="77777777" w:rsidR="00962A16" w:rsidRPr="00675FF4" w:rsidRDefault="00962A16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DCEE20A" w14:textId="77777777" w:rsidR="00962A16" w:rsidRDefault="00962A16" w:rsidP="00465C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2A16" w:rsidSect="00465C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3E1F1" w14:textId="77777777" w:rsidR="00594E73" w:rsidRDefault="00594E73" w:rsidP="004D2981">
      <w:pPr>
        <w:spacing w:after="0" w:line="240" w:lineRule="auto"/>
      </w:pPr>
      <w:r>
        <w:separator/>
      </w:r>
    </w:p>
  </w:endnote>
  <w:endnote w:type="continuationSeparator" w:id="0">
    <w:p w14:paraId="0EDB373C" w14:textId="77777777" w:rsidR="00594E73" w:rsidRDefault="00594E73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25707" w14:textId="77777777" w:rsidR="00594E73" w:rsidRDefault="00594E73" w:rsidP="004D2981">
      <w:pPr>
        <w:spacing w:after="0" w:line="240" w:lineRule="auto"/>
      </w:pPr>
      <w:r>
        <w:separator/>
      </w:r>
    </w:p>
  </w:footnote>
  <w:footnote w:type="continuationSeparator" w:id="0">
    <w:p w14:paraId="2E1AEA3B" w14:textId="77777777" w:rsidR="00594E73" w:rsidRDefault="00594E73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3938"/>
    <w:multiLevelType w:val="hybridMultilevel"/>
    <w:tmpl w:val="EDF6C076"/>
    <w:lvl w:ilvl="0" w:tplc="F87C35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A2D3C"/>
    <w:multiLevelType w:val="hybridMultilevel"/>
    <w:tmpl w:val="E3A6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4BA1"/>
    <w:multiLevelType w:val="hybridMultilevel"/>
    <w:tmpl w:val="66CE60BE"/>
    <w:lvl w:ilvl="0" w:tplc="AB58D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F0AA3"/>
    <w:multiLevelType w:val="hybridMultilevel"/>
    <w:tmpl w:val="6A52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D0591"/>
    <w:multiLevelType w:val="hybridMultilevel"/>
    <w:tmpl w:val="77DA8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616E63"/>
    <w:multiLevelType w:val="hybridMultilevel"/>
    <w:tmpl w:val="1E1CA286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255B7"/>
    <w:multiLevelType w:val="hybridMultilevel"/>
    <w:tmpl w:val="4FEE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15281"/>
    <w:multiLevelType w:val="hybridMultilevel"/>
    <w:tmpl w:val="E9C4C9B0"/>
    <w:lvl w:ilvl="0" w:tplc="01DEE7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37298"/>
    <w:multiLevelType w:val="hybridMultilevel"/>
    <w:tmpl w:val="098A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7384D"/>
    <w:multiLevelType w:val="hybridMultilevel"/>
    <w:tmpl w:val="43020262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05F8A"/>
    <w:rsid w:val="00011C22"/>
    <w:rsid w:val="000435FD"/>
    <w:rsid w:val="000436E5"/>
    <w:rsid w:val="000708F2"/>
    <w:rsid w:val="00092E68"/>
    <w:rsid w:val="000A5FF3"/>
    <w:rsid w:val="000C0F4E"/>
    <w:rsid w:val="000E75A5"/>
    <w:rsid w:val="001059F3"/>
    <w:rsid w:val="00126FD2"/>
    <w:rsid w:val="00194AEF"/>
    <w:rsid w:val="001D3486"/>
    <w:rsid w:val="001D3642"/>
    <w:rsid w:val="001E778C"/>
    <w:rsid w:val="00257A96"/>
    <w:rsid w:val="002A5A35"/>
    <w:rsid w:val="002E5C90"/>
    <w:rsid w:val="00313FB3"/>
    <w:rsid w:val="00326E51"/>
    <w:rsid w:val="00342882"/>
    <w:rsid w:val="00367BDF"/>
    <w:rsid w:val="003C4273"/>
    <w:rsid w:val="003D7B25"/>
    <w:rsid w:val="003E269C"/>
    <w:rsid w:val="003F7E21"/>
    <w:rsid w:val="00407535"/>
    <w:rsid w:val="0041470B"/>
    <w:rsid w:val="00416E2D"/>
    <w:rsid w:val="00423046"/>
    <w:rsid w:val="004344B9"/>
    <w:rsid w:val="00463070"/>
    <w:rsid w:val="00465C94"/>
    <w:rsid w:val="00466435"/>
    <w:rsid w:val="00467D47"/>
    <w:rsid w:val="004912B1"/>
    <w:rsid w:val="00494BF8"/>
    <w:rsid w:val="004A57F8"/>
    <w:rsid w:val="004C709B"/>
    <w:rsid w:val="004D2981"/>
    <w:rsid w:val="004F3E11"/>
    <w:rsid w:val="005821E2"/>
    <w:rsid w:val="00594E73"/>
    <w:rsid w:val="005E71EA"/>
    <w:rsid w:val="00613286"/>
    <w:rsid w:val="006449D7"/>
    <w:rsid w:val="00654A26"/>
    <w:rsid w:val="006573A2"/>
    <w:rsid w:val="006669AB"/>
    <w:rsid w:val="006A0DA3"/>
    <w:rsid w:val="00745954"/>
    <w:rsid w:val="00793C39"/>
    <w:rsid w:val="007A5418"/>
    <w:rsid w:val="007E23F7"/>
    <w:rsid w:val="007F752D"/>
    <w:rsid w:val="00814E6A"/>
    <w:rsid w:val="00836D23"/>
    <w:rsid w:val="00860629"/>
    <w:rsid w:val="00860E8E"/>
    <w:rsid w:val="008C12E5"/>
    <w:rsid w:val="008F39AD"/>
    <w:rsid w:val="00923EC5"/>
    <w:rsid w:val="00941CD1"/>
    <w:rsid w:val="00962A16"/>
    <w:rsid w:val="0099494E"/>
    <w:rsid w:val="009A6430"/>
    <w:rsid w:val="009D10D6"/>
    <w:rsid w:val="00A03C9D"/>
    <w:rsid w:val="00A3599F"/>
    <w:rsid w:val="00AB219B"/>
    <w:rsid w:val="00AD564A"/>
    <w:rsid w:val="00B201B5"/>
    <w:rsid w:val="00B261DC"/>
    <w:rsid w:val="00B50837"/>
    <w:rsid w:val="00B57FDA"/>
    <w:rsid w:val="00B96DA6"/>
    <w:rsid w:val="00BB545D"/>
    <w:rsid w:val="00BC2476"/>
    <w:rsid w:val="00C225A4"/>
    <w:rsid w:val="00C32EE8"/>
    <w:rsid w:val="00C4508D"/>
    <w:rsid w:val="00C63F4F"/>
    <w:rsid w:val="00D0722F"/>
    <w:rsid w:val="00D768C9"/>
    <w:rsid w:val="00DB4210"/>
    <w:rsid w:val="00DE34CB"/>
    <w:rsid w:val="00DF30F4"/>
    <w:rsid w:val="00E11404"/>
    <w:rsid w:val="00E5165C"/>
    <w:rsid w:val="00E57479"/>
    <w:rsid w:val="00E66375"/>
    <w:rsid w:val="00EB6B69"/>
    <w:rsid w:val="00EB74C4"/>
    <w:rsid w:val="00EE4BCB"/>
    <w:rsid w:val="00F07EE2"/>
    <w:rsid w:val="00F17AF6"/>
    <w:rsid w:val="00F33857"/>
    <w:rsid w:val="00F460EE"/>
    <w:rsid w:val="00F51A9C"/>
    <w:rsid w:val="00F675AC"/>
    <w:rsid w:val="00F85773"/>
    <w:rsid w:val="00F96279"/>
    <w:rsid w:val="00FC66FD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6C59A-1E38-4D53-8BDD-EEF81D55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5</cp:revision>
  <dcterms:created xsi:type="dcterms:W3CDTF">2022-06-22T10:59:00Z</dcterms:created>
  <dcterms:modified xsi:type="dcterms:W3CDTF">2022-06-30T09:27:00Z</dcterms:modified>
</cp:coreProperties>
</file>