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16"/>
        <w:tblW w:w="9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480"/>
        <w:gridCol w:w="1276"/>
        <w:gridCol w:w="1000"/>
        <w:gridCol w:w="1418"/>
        <w:gridCol w:w="1194"/>
      </w:tblGrid>
      <w:tr w:rsidR="00862372" w:rsidRPr="0065308C" w:rsidTr="00756AD1">
        <w:trPr>
          <w:trHeight w:val="428"/>
        </w:trPr>
        <w:tc>
          <w:tcPr>
            <w:tcW w:w="9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2" w:rsidRPr="0065308C" w:rsidRDefault="00756AD1" w:rsidP="003005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Государственное автономное учреждение </w:t>
            </w:r>
            <w:r w:rsidR="00862372" w:rsidRPr="00653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</w:t>
            </w:r>
            <w:r w:rsidRPr="00653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омплексный </w:t>
            </w:r>
            <w:r w:rsidR="00862372" w:rsidRPr="00653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653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ентр социального обслуживания населения Верх-Исетского района города</w:t>
            </w:r>
            <w:r w:rsidR="00862372" w:rsidRPr="00653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Екатеринбурга»</w:t>
            </w:r>
            <w:r w:rsidRPr="00653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62372" w:rsidRPr="0065308C" w:rsidTr="00756AD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2" w:rsidRPr="0065308C" w:rsidRDefault="00862372" w:rsidP="0051500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Название документа: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72" w:rsidRPr="0065308C" w:rsidRDefault="00862372" w:rsidP="0051500B">
            <w:pPr>
              <w:tabs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в ШПВ по направлению </w:t>
            </w:r>
            <w:r w:rsidR="00E91974" w:rsidRPr="0065308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308C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и прикладная деятельность</w:t>
            </w:r>
            <w:r w:rsidR="00E91974" w:rsidRPr="0065308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56AD1" w:rsidRPr="0065308C" w:rsidTr="00756AD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D1" w:rsidRPr="0065308C" w:rsidRDefault="00756AD1" w:rsidP="0051500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0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Утвержден:</w:t>
            </w:r>
            <w:r w:rsidRPr="006530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(дожность, ФИО)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1" w:rsidRPr="0065308C" w:rsidRDefault="00756AD1" w:rsidP="0051500B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8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1" w:rsidRPr="0065308C" w:rsidRDefault="00756AD1" w:rsidP="0051500B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Дата утверждения:</w:t>
            </w:r>
          </w:p>
        </w:tc>
      </w:tr>
      <w:tr w:rsidR="001C0597" w:rsidRPr="0065308C" w:rsidTr="00756AD1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597" w:rsidRPr="0065308C" w:rsidRDefault="001C0597" w:rsidP="0051500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7" w:rsidRPr="0065308C" w:rsidRDefault="001C0597" w:rsidP="0051500B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530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Должность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7" w:rsidRPr="0065308C" w:rsidRDefault="001C0597" w:rsidP="0051500B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530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7" w:rsidRPr="0065308C" w:rsidRDefault="001C0597" w:rsidP="0051500B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530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7" w:rsidRPr="0065308C" w:rsidRDefault="001C0597" w:rsidP="0051500B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530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Дата</w:t>
            </w:r>
          </w:p>
        </w:tc>
      </w:tr>
      <w:tr w:rsidR="001C0597" w:rsidRPr="0065308C" w:rsidTr="00756AD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597" w:rsidRPr="0065308C" w:rsidRDefault="001C0597" w:rsidP="0051500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7" w:rsidRPr="0065308C" w:rsidRDefault="001C0597" w:rsidP="0051500B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8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7" w:rsidRPr="0065308C" w:rsidRDefault="001C0597" w:rsidP="0051500B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8C">
              <w:rPr>
                <w:rFonts w:ascii="Times New Roman" w:hAnsi="Times New Roman" w:cs="Times New Roman"/>
                <w:sz w:val="24"/>
                <w:szCs w:val="24"/>
              </w:rPr>
              <w:t>И.А. Шестакова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7" w:rsidRPr="0065308C" w:rsidRDefault="001C0597" w:rsidP="0051500B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7" w:rsidRPr="0065308C" w:rsidRDefault="001C0597" w:rsidP="0051500B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0597" w:rsidRPr="0065308C" w:rsidTr="00756AD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597" w:rsidRPr="0065308C" w:rsidRDefault="001C0597" w:rsidP="0051500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7" w:rsidRPr="0065308C" w:rsidRDefault="001C0597" w:rsidP="0051500B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0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Заведующая УСС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7" w:rsidRPr="0065308C" w:rsidRDefault="001C0597" w:rsidP="0051500B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8C">
              <w:rPr>
                <w:rFonts w:ascii="Times New Roman" w:hAnsi="Times New Roman" w:cs="Times New Roman"/>
                <w:sz w:val="24"/>
                <w:szCs w:val="24"/>
              </w:rPr>
              <w:t>Э.И. Дерябина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7" w:rsidRPr="0065308C" w:rsidRDefault="001C0597" w:rsidP="0051500B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7" w:rsidRPr="0065308C" w:rsidRDefault="001C0597" w:rsidP="0051500B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0597" w:rsidRPr="0065308C" w:rsidTr="00756AD1"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597" w:rsidRPr="0065308C" w:rsidRDefault="001C0597" w:rsidP="0051500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7" w:rsidRPr="0065308C" w:rsidRDefault="001C0597" w:rsidP="0051500B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8C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7" w:rsidRPr="0065308C" w:rsidRDefault="001C0597" w:rsidP="0051500B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7" w:rsidRPr="0065308C" w:rsidRDefault="001C0597" w:rsidP="0051500B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7" w:rsidRPr="0065308C" w:rsidRDefault="001C0597" w:rsidP="0051500B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0597" w:rsidRPr="0065308C" w:rsidTr="00756AD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7" w:rsidRPr="0065308C" w:rsidRDefault="001C0597" w:rsidP="0051500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исполнение: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7" w:rsidRPr="0065308C" w:rsidRDefault="001C0597" w:rsidP="0051500B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7" w:rsidRPr="0065308C" w:rsidRDefault="001C0597" w:rsidP="0051500B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7" w:rsidRPr="0065308C" w:rsidRDefault="001C0597" w:rsidP="0051500B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7" w:rsidRPr="0065308C" w:rsidRDefault="001C0597" w:rsidP="0051500B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97" w:rsidRPr="0065308C" w:rsidTr="00756AD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7" w:rsidRPr="0065308C" w:rsidRDefault="001C0597" w:rsidP="0051500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введения </w:t>
            </w:r>
            <w:r w:rsidRPr="00653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 действие: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7" w:rsidRPr="0065308C" w:rsidRDefault="001C0597" w:rsidP="0051500B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7" w:rsidRPr="0065308C" w:rsidRDefault="00756AD1" w:rsidP="0051500B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8C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электронного документооборота по СМК, утвержденном в Учреждении, д</w:t>
            </w:r>
            <w:r w:rsidR="001C0597" w:rsidRPr="0065308C">
              <w:rPr>
                <w:rFonts w:ascii="Times New Roman" w:hAnsi="Times New Roman" w:cs="Times New Roman"/>
                <w:sz w:val="24"/>
                <w:szCs w:val="24"/>
              </w:rPr>
              <w:t xml:space="preserve">окумент размещается </w:t>
            </w:r>
            <w:r w:rsidRPr="0065308C">
              <w:rPr>
                <w:rFonts w:ascii="Times New Roman" w:hAnsi="Times New Roman" w:cs="Times New Roman"/>
                <w:sz w:val="24"/>
                <w:szCs w:val="24"/>
              </w:rPr>
              <w:t>в общем доступе в сети организации с ограничением прав доступа. Все сотрудники могут просматривать документ, а редактировать, копировать и удалять могут сотрудники с правом администрирования.</w:t>
            </w:r>
            <w:r w:rsidR="001C0597" w:rsidRPr="00653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44308" w:rsidRPr="0065308C" w:rsidRDefault="00A44308" w:rsidP="00467D4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E01FB" w:rsidRPr="0065308C" w:rsidRDefault="000E01FB" w:rsidP="5F565B1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1FB" w:rsidRPr="0065308C" w:rsidRDefault="000E01FB" w:rsidP="5F565B1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38B9" w:rsidRPr="0065308C" w:rsidRDefault="001738B9" w:rsidP="5F565B1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38B9" w:rsidRPr="0065308C" w:rsidRDefault="001738B9" w:rsidP="5F565B1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38B9" w:rsidRPr="0065308C" w:rsidRDefault="001738B9" w:rsidP="5F565B1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38B9" w:rsidRPr="0065308C" w:rsidRDefault="001738B9" w:rsidP="5F565B1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38B9" w:rsidRPr="0065308C" w:rsidRDefault="001738B9" w:rsidP="5F565B1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38B9" w:rsidRPr="0065308C" w:rsidRDefault="001738B9" w:rsidP="5F565B1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38B9" w:rsidRPr="0065308C" w:rsidRDefault="001738B9" w:rsidP="5F565B1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1FB" w:rsidRPr="0065308C" w:rsidRDefault="000E01FB" w:rsidP="5F565B1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1FB" w:rsidRPr="0065308C" w:rsidRDefault="00756AD1" w:rsidP="00756AD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5308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г. </w:t>
      </w:r>
      <w:r w:rsidR="000E01FB" w:rsidRPr="0065308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Екатеринбург</w:t>
      </w:r>
      <w:r w:rsidRPr="0065308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, </w:t>
      </w:r>
      <w:r w:rsidR="000E01FB" w:rsidRPr="0065308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2022</w:t>
      </w:r>
      <w:r w:rsidRPr="0065308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год</w:t>
      </w:r>
    </w:p>
    <w:p w:rsidR="00862372" w:rsidRPr="0065308C" w:rsidRDefault="00862372" w:rsidP="000E01F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2372" w:rsidRPr="0065308C" w:rsidRDefault="00862372" w:rsidP="000E01F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38B9" w:rsidRPr="0065308C" w:rsidRDefault="001738B9" w:rsidP="001738B9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38B9" w:rsidRPr="0065308C" w:rsidRDefault="001738B9" w:rsidP="0051500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F6303" w:rsidRPr="0065308C" w:rsidRDefault="002F6303" w:rsidP="0051500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3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Стандарт операционной процедуры</w:t>
      </w:r>
    </w:p>
    <w:p w:rsidR="002F6303" w:rsidRPr="0065308C" w:rsidRDefault="002F6303" w:rsidP="0051500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4308" w:rsidRPr="0065308C" w:rsidRDefault="002F6303" w:rsidP="0051500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3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Название процедуры: </w:t>
      </w:r>
      <w:r w:rsidRPr="0065308C">
        <w:rPr>
          <w:rFonts w:ascii="Times New Roman" w:hAnsi="Times New Roman" w:cs="Times New Roman"/>
          <w:bCs/>
          <w:sz w:val="24"/>
          <w:szCs w:val="24"/>
        </w:rPr>
        <w:t>занятия</w:t>
      </w:r>
      <w:r w:rsidR="00A44308" w:rsidRPr="0065308C">
        <w:rPr>
          <w:rFonts w:ascii="Times New Roman" w:hAnsi="Times New Roman" w:cs="Times New Roman"/>
          <w:bCs/>
          <w:sz w:val="24"/>
          <w:szCs w:val="24"/>
        </w:rPr>
        <w:t xml:space="preserve"> в ШПВ по направлению «Творческая и прикладная деятельность»</w:t>
      </w:r>
    </w:p>
    <w:p w:rsidR="005C7C9B" w:rsidRPr="0065308C" w:rsidRDefault="00A44308" w:rsidP="0051500B">
      <w:pPr>
        <w:pStyle w:val="aa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08C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E47061" w:rsidRPr="0065308C">
        <w:rPr>
          <w:rFonts w:ascii="Times New Roman" w:hAnsi="Times New Roman" w:cs="Times New Roman"/>
          <w:bCs/>
          <w:sz w:val="24"/>
          <w:szCs w:val="24"/>
        </w:rPr>
        <w:t>развитие способностей и приобретение навыков в прикладном и декоративном творчестве пожилых людей, что позволяет удовлетворить широкий круг потребностей граждан пожилого возраста</w:t>
      </w:r>
      <w:r w:rsidR="005C7C9B" w:rsidRPr="0065308C">
        <w:rPr>
          <w:rFonts w:ascii="Times New Roman" w:hAnsi="Times New Roman" w:cs="Times New Roman"/>
          <w:bCs/>
          <w:sz w:val="24"/>
          <w:szCs w:val="24"/>
        </w:rPr>
        <w:t xml:space="preserve"> при разном уровне способностей.</w:t>
      </w:r>
    </w:p>
    <w:p w:rsidR="002F6303" w:rsidRPr="0065308C" w:rsidRDefault="002F6303" w:rsidP="0051500B">
      <w:pPr>
        <w:pStyle w:val="aa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08C">
        <w:rPr>
          <w:rFonts w:ascii="Times New Roman" w:hAnsi="Times New Roman" w:cs="Times New Roman"/>
          <w:b/>
          <w:bCs/>
          <w:sz w:val="24"/>
          <w:szCs w:val="24"/>
        </w:rPr>
        <w:t xml:space="preserve">Область применения: </w:t>
      </w:r>
      <w:r w:rsidRPr="0065308C">
        <w:rPr>
          <w:rFonts w:ascii="Times New Roman" w:hAnsi="Times New Roman" w:cs="Times New Roman"/>
          <w:bCs/>
          <w:sz w:val="24"/>
          <w:szCs w:val="24"/>
        </w:rPr>
        <w:t>Участковая социальная служба, Реабилитационные отделения.</w:t>
      </w:r>
    </w:p>
    <w:p w:rsidR="00A44308" w:rsidRPr="0065308C" w:rsidRDefault="00A44308" w:rsidP="0051500B">
      <w:pPr>
        <w:pStyle w:val="aa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08C">
        <w:rPr>
          <w:rFonts w:ascii="Times New Roman" w:hAnsi="Times New Roman" w:cs="Times New Roman"/>
          <w:b/>
          <w:bCs/>
          <w:sz w:val="24"/>
          <w:szCs w:val="24"/>
        </w:rPr>
        <w:t>Ответственность:</w:t>
      </w:r>
      <w:r w:rsidRPr="0065308C">
        <w:rPr>
          <w:rFonts w:ascii="Times New Roman" w:hAnsi="Times New Roman" w:cs="Times New Roman"/>
          <w:sz w:val="24"/>
          <w:szCs w:val="24"/>
        </w:rPr>
        <w:t xml:space="preserve"> </w:t>
      </w:r>
      <w:r w:rsidR="00E47061" w:rsidRPr="0065308C">
        <w:rPr>
          <w:rFonts w:ascii="Times New Roman" w:hAnsi="Times New Roman" w:cs="Times New Roman"/>
          <w:sz w:val="24"/>
          <w:szCs w:val="24"/>
        </w:rPr>
        <w:t>с</w:t>
      </w:r>
      <w:r w:rsidR="002F6303" w:rsidRPr="0065308C">
        <w:rPr>
          <w:rFonts w:ascii="Times New Roman" w:hAnsi="Times New Roman" w:cs="Times New Roman"/>
          <w:sz w:val="24"/>
          <w:szCs w:val="24"/>
        </w:rPr>
        <w:t>пециалисты по социальной работе, заведующие УСС. Реабилитационным отделением</w:t>
      </w:r>
      <w:r w:rsidR="005C7C9B" w:rsidRPr="0065308C">
        <w:rPr>
          <w:rFonts w:ascii="Times New Roman" w:hAnsi="Times New Roman" w:cs="Times New Roman"/>
          <w:sz w:val="24"/>
          <w:szCs w:val="24"/>
        </w:rPr>
        <w:t>.</w:t>
      </w:r>
    </w:p>
    <w:p w:rsidR="00E02C71" w:rsidRPr="0065308C" w:rsidRDefault="002F6303" w:rsidP="0051500B">
      <w:pPr>
        <w:pStyle w:val="aa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08C">
        <w:rPr>
          <w:rFonts w:ascii="Times New Roman" w:hAnsi="Times New Roman" w:cs="Times New Roman"/>
          <w:b/>
          <w:bCs/>
          <w:sz w:val="24"/>
          <w:szCs w:val="24"/>
        </w:rPr>
        <w:t>Определение/</w:t>
      </w:r>
      <w:r w:rsidR="00A44308" w:rsidRPr="0065308C"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  <w:r w:rsidR="000D66F7" w:rsidRPr="0065308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B0168" w:rsidRPr="0065308C">
        <w:rPr>
          <w:rFonts w:ascii="Times New Roman" w:hAnsi="Times New Roman" w:cs="Times New Roman"/>
          <w:bCs/>
          <w:sz w:val="24"/>
          <w:szCs w:val="24"/>
        </w:rPr>
        <w:t>н</w:t>
      </w:r>
      <w:r w:rsidR="00E47061" w:rsidRPr="0065308C">
        <w:rPr>
          <w:rFonts w:ascii="Times New Roman" w:hAnsi="Times New Roman" w:cs="Times New Roman"/>
          <w:bCs/>
          <w:sz w:val="24"/>
          <w:szCs w:val="24"/>
        </w:rPr>
        <w:t>аличие</w:t>
      </w:r>
      <w:r w:rsidR="005B0168" w:rsidRPr="0065308C">
        <w:rPr>
          <w:rFonts w:ascii="Times New Roman" w:hAnsi="Times New Roman" w:cs="Times New Roman"/>
          <w:bCs/>
          <w:sz w:val="24"/>
          <w:szCs w:val="24"/>
        </w:rPr>
        <w:t xml:space="preserve"> заявления о приеме в ШПВ. </w:t>
      </w:r>
      <w:r w:rsidR="005B0168" w:rsidRPr="0065308C">
        <w:rPr>
          <w:rFonts w:ascii="Times New Roman" w:hAnsi="Times New Roman" w:cs="Times New Roman"/>
          <w:sz w:val="24"/>
          <w:szCs w:val="24"/>
        </w:rPr>
        <w:t>Время занятий – 45 мину</w:t>
      </w:r>
      <w:r w:rsidR="000D66F7" w:rsidRPr="0065308C">
        <w:rPr>
          <w:rFonts w:ascii="Times New Roman" w:hAnsi="Times New Roman" w:cs="Times New Roman"/>
          <w:sz w:val="24"/>
          <w:szCs w:val="24"/>
        </w:rPr>
        <w:t>т. Периодичность</w:t>
      </w:r>
      <w:r w:rsidR="009B7600" w:rsidRPr="0065308C">
        <w:rPr>
          <w:rFonts w:ascii="Times New Roman" w:hAnsi="Times New Roman" w:cs="Times New Roman"/>
          <w:sz w:val="24"/>
          <w:szCs w:val="24"/>
        </w:rPr>
        <w:t xml:space="preserve"> –</w:t>
      </w:r>
      <w:r w:rsidR="000D66F7" w:rsidRPr="0065308C">
        <w:rPr>
          <w:rFonts w:ascii="Times New Roman" w:hAnsi="Times New Roman" w:cs="Times New Roman"/>
          <w:sz w:val="24"/>
          <w:szCs w:val="24"/>
        </w:rPr>
        <w:t xml:space="preserve"> по графику</w:t>
      </w:r>
      <w:r w:rsidR="005B0168" w:rsidRPr="0065308C">
        <w:rPr>
          <w:rFonts w:ascii="Times New Roman" w:hAnsi="Times New Roman" w:cs="Times New Roman"/>
          <w:sz w:val="24"/>
          <w:szCs w:val="24"/>
        </w:rPr>
        <w:t>. В качестве преподавателя может быть волонтер.</w:t>
      </w:r>
    </w:p>
    <w:p w:rsidR="005B0168" w:rsidRPr="0065308C" w:rsidRDefault="005B0168" w:rsidP="0051500B">
      <w:pPr>
        <w:pStyle w:val="aa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8B9" w:rsidRPr="0065308C">
        <w:rPr>
          <w:rFonts w:ascii="Times New Roman" w:hAnsi="Times New Roman" w:cs="Times New Roman"/>
          <w:b/>
          <w:sz w:val="24"/>
          <w:szCs w:val="24"/>
        </w:rPr>
        <w:t>Ресурсы/</w:t>
      </w:r>
      <w:r w:rsidRPr="0065308C">
        <w:rPr>
          <w:rFonts w:ascii="Times New Roman" w:hAnsi="Times New Roman" w:cs="Times New Roman"/>
          <w:b/>
          <w:sz w:val="24"/>
          <w:szCs w:val="24"/>
        </w:rPr>
        <w:t>Оснащение:</w:t>
      </w:r>
    </w:p>
    <w:p w:rsidR="005B0168" w:rsidRPr="0065308C" w:rsidRDefault="005B0168" w:rsidP="0051500B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8C">
        <w:rPr>
          <w:rFonts w:ascii="Times New Roman" w:hAnsi="Times New Roman" w:cs="Times New Roman"/>
          <w:sz w:val="24"/>
          <w:szCs w:val="24"/>
        </w:rPr>
        <w:t xml:space="preserve">стол, стул </w:t>
      </w:r>
      <w:r w:rsidR="00F92040" w:rsidRPr="0065308C">
        <w:rPr>
          <w:rFonts w:ascii="Times New Roman" w:hAnsi="Times New Roman" w:cs="Times New Roman"/>
          <w:sz w:val="24"/>
          <w:szCs w:val="24"/>
        </w:rPr>
        <w:t xml:space="preserve">для </w:t>
      </w:r>
      <w:r w:rsidRPr="0065308C">
        <w:rPr>
          <w:rFonts w:ascii="Times New Roman" w:hAnsi="Times New Roman" w:cs="Times New Roman"/>
          <w:sz w:val="24"/>
          <w:szCs w:val="24"/>
        </w:rPr>
        <w:t>преподавателя;</w:t>
      </w:r>
    </w:p>
    <w:p w:rsidR="005B0168" w:rsidRPr="0065308C" w:rsidRDefault="005B0168" w:rsidP="0051500B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8C">
        <w:rPr>
          <w:rFonts w:ascii="Times New Roman" w:hAnsi="Times New Roman" w:cs="Times New Roman"/>
          <w:sz w:val="24"/>
          <w:szCs w:val="24"/>
        </w:rPr>
        <w:t>стол, стул для клиента;</w:t>
      </w:r>
    </w:p>
    <w:p w:rsidR="005B0168" w:rsidRPr="0065308C" w:rsidRDefault="00F92040" w:rsidP="0051500B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8C">
        <w:rPr>
          <w:rFonts w:ascii="Times New Roman" w:hAnsi="Times New Roman" w:cs="Times New Roman"/>
          <w:sz w:val="24"/>
          <w:szCs w:val="24"/>
        </w:rPr>
        <w:t xml:space="preserve">шкаф для одежды </w:t>
      </w:r>
      <w:r w:rsidR="005B0168" w:rsidRPr="0065308C">
        <w:rPr>
          <w:rFonts w:ascii="Times New Roman" w:hAnsi="Times New Roman" w:cs="Times New Roman"/>
          <w:sz w:val="24"/>
          <w:szCs w:val="24"/>
        </w:rPr>
        <w:t>(напольная вешалка);</w:t>
      </w:r>
    </w:p>
    <w:p w:rsidR="005B0168" w:rsidRPr="0065308C" w:rsidRDefault="005B0168" w:rsidP="0051500B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8C">
        <w:rPr>
          <w:rFonts w:ascii="Times New Roman" w:hAnsi="Times New Roman" w:cs="Times New Roman"/>
          <w:sz w:val="24"/>
          <w:szCs w:val="24"/>
        </w:rPr>
        <w:t>шкаф для документации;</w:t>
      </w:r>
    </w:p>
    <w:p w:rsidR="005B0168" w:rsidRPr="0065308C" w:rsidRDefault="00F92040" w:rsidP="0051500B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8C">
        <w:rPr>
          <w:rFonts w:ascii="Times New Roman" w:hAnsi="Times New Roman" w:cs="Times New Roman"/>
          <w:sz w:val="24"/>
          <w:szCs w:val="24"/>
        </w:rPr>
        <w:t>расходные материалы (ткань, нитки, ножницы, бумага, клей и т.д.)</w:t>
      </w:r>
      <w:r w:rsidR="005B0168" w:rsidRPr="0065308C">
        <w:rPr>
          <w:rFonts w:ascii="Times New Roman" w:hAnsi="Times New Roman" w:cs="Times New Roman"/>
          <w:sz w:val="24"/>
          <w:szCs w:val="24"/>
        </w:rPr>
        <w:t>;</w:t>
      </w:r>
    </w:p>
    <w:p w:rsidR="005B0168" w:rsidRPr="0065308C" w:rsidRDefault="005B0168" w:rsidP="0051500B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8C">
        <w:rPr>
          <w:rFonts w:ascii="Times New Roman" w:hAnsi="Times New Roman" w:cs="Times New Roman"/>
          <w:sz w:val="24"/>
          <w:szCs w:val="24"/>
        </w:rPr>
        <w:t xml:space="preserve">план проведения занятий </w:t>
      </w:r>
      <w:r w:rsidR="00F92040" w:rsidRPr="0065308C">
        <w:rPr>
          <w:rFonts w:ascii="Times New Roman" w:hAnsi="Times New Roman" w:cs="Times New Roman"/>
          <w:sz w:val="24"/>
          <w:szCs w:val="24"/>
        </w:rPr>
        <w:t>ШПВ</w:t>
      </w:r>
      <w:r w:rsidRPr="0065308C">
        <w:rPr>
          <w:rFonts w:ascii="Times New Roman" w:hAnsi="Times New Roman" w:cs="Times New Roman"/>
          <w:sz w:val="24"/>
          <w:szCs w:val="24"/>
        </w:rPr>
        <w:t>;</w:t>
      </w:r>
    </w:p>
    <w:p w:rsidR="009E4E4A" w:rsidRPr="0065308C" w:rsidRDefault="009E4E4A" w:rsidP="0051500B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8C">
        <w:rPr>
          <w:rFonts w:ascii="Times New Roman" w:hAnsi="Times New Roman" w:cs="Times New Roman"/>
          <w:sz w:val="24"/>
          <w:szCs w:val="24"/>
        </w:rPr>
        <w:t xml:space="preserve">орг. техника; </w:t>
      </w:r>
    </w:p>
    <w:p w:rsidR="009E4E4A" w:rsidRPr="0065308C" w:rsidRDefault="009E4E4A" w:rsidP="0051500B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8C">
        <w:rPr>
          <w:rFonts w:ascii="Times New Roman" w:hAnsi="Times New Roman" w:cs="Times New Roman"/>
          <w:sz w:val="24"/>
          <w:szCs w:val="24"/>
        </w:rPr>
        <w:t xml:space="preserve">компьютер; </w:t>
      </w:r>
    </w:p>
    <w:p w:rsidR="009E4E4A" w:rsidRPr="0065308C" w:rsidRDefault="009E4E4A" w:rsidP="0051500B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8C">
        <w:rPr>
          <w:rFonts w:ascii="Times New Roman" w:hAnsi="Times New Roman" w:cs="Times New Roman"/>
          <w:sz w:val="24"/>
          <w:szCs w:val="24"/>
        </w:rPr>
        <w:t>проектор, доска;</w:t>
      </w:r>
    </w:p>
    <w:p w:rsidR="009E4E4A" w:rsidRPr="0065308C" w:rsidRDefault="009E4E4A" w:rsidP="0051500B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8C">
        <w:rPr>
          <w:rFonts w:ascii="Times New Roman" w:hAnsi="Times New Roman" w:cs="Times New Roman"/>
          <w:sz w:val="24"/>
          <w:szCs w:val="24"/>
        </w:rPr>
        <w:t>аудио и видео материалы.</w:t>
      </w:r>
    </w:p>
    <w:p w:rsidR="009E4E4A" w:rsidRPr="0065308C" w:rsidRDefault="00A44308" w:rsidP="00C76C98">
      <w:pPr>
        <w:pStyle w:val="aa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08C">
        <w:rPr>
          <w:rFonts w:ascii="Times New Roman" w:hAnsi="Times New Roman" w:cs="Times New Roman"/>
          <w:b/>
          <w:bCs/>
          <w:sz w:val="24"/>
          <w:szCs w:val="24"/>
        </w:rPr>
        <w:t>Основная часть процедуры:</w:t>
      </w:r>
    </w:p>
    <w:p w:rsidR="00F7686D" w:rsidRPr="0065308C" w:rsidRDefault="00F7686D" w:rsidP="00F7686D">
      <w:pPr>
        <w:pStyle w:val="a9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08C">
        <w:rPr>
          <w:rFonts w:ascii="Times New Roman" w:hAnsi="Times New Roman" w:cs="Times New Roman"/>
          <w:sz w:val="24"/>
          <w:szCs w:val="24"/>
        </w:rPr>
        <w:t>Разработка учебно-тематического плана, графика занятий.</w:t>
      </w:r>
    </w:p>
    <w:p w:rsidR="00F7686D" w:rsidRPr="0065308C" w:rsidRDefault="00F7686D" w:rsidP="00F7686D">
      <w:pPr>
        <w:pStyle w:val="a9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08C">
        <w:rPr>
          <w:rFonts w:ascii="Times New Roman" w:hAnsi="Times New Roman" w:cs="Times New Roman"/>
          <w:sz w:val="24"/>
          <w:szCs w:val="24"/>
        </w:rPr>
        <w:t>Прием заявлений о зачислении в ШПВ в отделение «</w:t>
      </w:r>
      <w:r w:rsidRPr="0065308C">
        <w:rPr>
          <w:rFonts w:ascii="Times New Roman" w:hAnsi="Times New Roman" w:cs="Times New Roman"/>
          <w:bCs/>
          <w:sz w:val="24"/>
          <w:szCs w:val="24"/>
        </w:rPr>
        <w:t>Творческая и прикладная деятельность».</w:t>
      </w:r>
    </w:p>
    <w:p w:rsidR="00F7686D" w:rsidRPr="0065308C" w:rsidRDefault="00F7686D" w:rsidP="00F7686D">
      <w:pPr>
        <w:pStyle w:val="a9"/>
        <w:numPr>
          <w:ilvl w:val="0"/>
          <w:numId w:val="9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308C">
        <w:rPr>
          <w:rFonts w:ascii="Times New Roman" w:hAnsi="Times New Roman" w:cs="Times New Roman"/>
          <w:sz w:val="24"/>
          <w:szCs w:val="24"/>
        </w:rPr>
        <w:t xml:space="preserve">Проведение вводного инструктажа на первом занятии, отметка в Журнале проведения вводного инструктажа. </w:t>
      </w:r>
    </w:p>
    <w:p w:rsidR="00F7686D" w:rsidRPr="0065308C" w:rsidRDefault="00F7686D" w:rsidP="005743ED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8C">
        <w:rPr>
          <w:rFonts w:ascii="Times New Roman" w:hAnsi="Times New Roman" w:cs="Times New Roman"/>
          <w:sz w:val="24"/>
          <w:szCs w:val="24"/>
        </w:rPr>
        <w:t xml:space="preserve">Проведение мастер-класса. </w:t>
      </w:r>
      <w:r w:rsidR="009B7600" w:rsidRPr="0065308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65308C">
        <w:rPr>
          <w:rFonts w:ascii="Times New Roman" w:hAnsi="Times New Roman" w:cs="Times New Roman"/>
          <w:sz w:val="24"/>
          <w:szCs w:val="24"/>
        </w:rPr>
        <w:t>мастер-класс по изготовлению изделий из газетных трубочек.</w:t>
      </w:r>
    </w:p>
    <w:p w:rsidR="00F7686D" w:rsidRPr="0065308C" w:rsidRDefault="00F7686D" w:rsidP="00F7686D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8C">
        <w:rPr>
          <w:rFonts w:ascii="Times New Roman" w:hAnsi="Times New Roman" w:cs="Times New Roman"/>
          <w:sz w:val="24"/>
          <w:szCs w:val="24"/>
        </w:rPr>
        <w:lastRenderedPageBreak/>
        <w:t>Заполнение журнала посещений занятий ШПВ, слушатель ставит подпись в графе «Подпись».</w:t>
      </w:r>
    </w:p>
    <w:p w:rsidR="00F7686D" w:rsidRPr="0065308C" w:rsidRDefault="00F7686D" w:rsidP="005743ED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8C">
        <w:rPr>
          <w:rFonts w:ascii="Times New Roman" w:hAnsi="Times New Roman" w:cs="Times New Roman"/>
          <w:sz w:val="24"/>
          <w:szCs w:val="24"/>
        </w:rPr>
        <w:t>Проведение инструктажа по ТБ.</w:t>
      </w:r>
    </w:p>
    <w:p w:rsidR="009335BC" w:rsidRPr="0065308C" w:rsidRDefault="009335BC" w:rsidP="009335BC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8C">
        <w:rPr>
          <w:rFonts w:ascii="Times New Roman" w:hAnsi="Times New Roman" w:cs="Times New Roman"/>
          <w:sz w:val="24"/>
          <w:szCs w:val="24"/>
        </w:rPr>
        <w:t>Н</w:t>
      </w:r>
      <w:r w:rsidR="00F7686D" w:rsidRPr="0065308C">
        <w:rPr>
          <w:rFonts w:ascii="Times New Roman" w:hAnsi="Times New Roman" w:cs="Times New Roman"/>
          <w:sz w:val="24"/>
          <w:szCs w:val="24"/>
        </w:rPr>
        <w:t xml:space="preserve">а занятиях - изготовление корзины из газетных трубочек. </w:t>
      </w:r>
    </w:p>
    <w:p w:rsidR="00F7686D" w:rsidRPr="0065308C" w:rsidRDefault="009335BC" w:rsidP="009335BC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8C">
        <w:rPr>
          <w:rFonts w:ascii="Times New Roman" w:hAnsi="Times New Roman" w:cs="Times New Roman"/>
          <w:sz w:val="24"/>
          <w:szCs w:val="24"/>
        </w:rPr>
        <w:t>В</w:t>
      </w:r>
      <w:r w:rsidR="00F7686D" w:rsidRPr="0065308C">
        <w:rPr>
          <w:rFonts w:ascii="Times New Roman" w:hAnsi="Times New Roman" w:cs="Times New Roman"/>
          <w:sz w:val="24"/>
          <w:szCs w:val="24"/>
        </w:rPr>
        <w:t>несение данных о занятиях в модуль "Профилактика" и ИС СОН.</w:t>
      </w:r>
    </w:p>
    <w:p w:rsidR="00F92040" w:rsidRPr="0065308C" w:rsidRDefault="00F92040" w:rsidP="00C76C98">
      <w:pPr>
        <w:pStyle w:val="a9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3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и способы проверки выполнения:</w:t>
      </w:r>
    </w:p>
    <w:p w:rsidR="00F92040" w:rsidRPr="0065308C" w:rsidRDefault="00F92040" w:rsidP="00C76C98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08C">
        <w:rPr>
          <w:rFonts w:ascii="Times New Roman" w:hAnsi="Times New Roman" w:cs="Times New Roman"/>
          <w:sz w:val="24"/>
          <w:szCs w:val="24"/>
        </w:rPr>
        <w:t xml:space="preserve">Областью проверки является </w:t>
      </w:r>
      <w:r w:rsidR="00FF1B2A" w:rsidRPr="0065308C">
        <w:rPr>
          <w:rFonts w:ascii="Times New Roman" w:hAnsi="Times New Roman" w:cs="Times New Roman"/>
          <w:sz w:val="24"/>
          <w:szCs w:val="24"/>
        </w:rPr>
        <w:t xml:space="preserve">доступность и удовлетворенность качеством проведения занятий для </w:t>
      </w:r>
      <w:r w:rsidRPr="0065308C">
        <w:rPr>
          <w:rFonts w:ascii="Times New Roman" w:hAnsi="Times New Roman" w:cs="Times New Roman"/>
          <w:sz w:val="24"/>
          <w:szCs w:val="24"/>
        </w:rPr>
        <w:t>клиента. Способы, частота проверок и ответственные за проверку определяются системой управления качеством учреждения.</w:t>
      </w:r>
    </w:p>
    <w:p w:rsidR="00A44308" w:rsidRPr="0065308C" w:rsidRDefault="00A44308" w:rsidP="0051500B">
      <w:pPr>
        <w:pStyle w:val="ConsPlusNormal"/>
        <w:spacing w:before="24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3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Нормативные ссылки:</w:t>
      </w:r>
    </w:p>
    <w:p w:rsidR="0065308C" w:rsidRPr="0065308C" w:rsidRDefault="00FF1B2A" w:rsidP="005150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65308C" w:rsidRPr="0065308C" w:rsidSect="005C7C9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6530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Региональная комплексная программа «Старшее поколение», утвержденная постановлением Правительства Свердловской области. </w:t>
      </w:r>
    </w:p>
    <w:p w:rsidR="0065308C" w:rsidRPr="0065308C" w:rsidRDefault="0065308C" w:rsidP="005150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01FB" w:rsidRPr="0065308C" w:rsidRDefault="000E01FB" w:rsidP="00C76C98">
      <w:pPr>
        <w:spacing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308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Приложение</w:t>
      </w:r>
    </w:p>
    <w:p w:rsidR="0065308C" w:rsidRPr="0065308C" w:rsidRDefault="0065308C" w:rsidP="0065308C">
      <w:pPr>
        <w:pBdr>
          <w:top w:val="single" w:sz="12" w:space="1" w:color="auto"/>
          <w:bottom w:val="single" w:sz="12" w:space="0" w:color="auto"/>
        </w:pBdr>
        <w:jc w:val="center"/>
        <w:rPr>
          <w:rFonts w:ascii="Times New Roman" w:hAnsi="Times New Roman" w:cs="Times New Roman"/>
        </w:rPr>
      </w:pPr>
      <w:r w:rsidRPr="0065308C">
        <w:rPr>
          <w:rFonts w:ascii="Times New Roman" w:hAnsi="Times New Roman" w:cs="Times New Roman"/>
        </w:rPr>
        <w:t>(Наименование учреждения)</w:t>
      </w:r>
    </w:p>
    <w:p w:rsidR="0065308C" w:rsidRPr="0065308C" w:rsidRDefault="0065308C" w:rsidP="0065308C">
      <w:pPr>
        <w:pBdr>
          <w:top w:val="single" w:sz="12" w:space="1" w:color="auto"/>
          <w:bottom w:val="single" w:sz="12" w:space="0" w:color="auto"/>
        </w:pBdr>
        <w:rPr>
          <w:rFonts w:ascii="Times New Roman" w:hAnsi="Times New Roman" w:cs="Times New Roman"/>
        </w:rPr>
      </w:pPr>
    </w:p>
    <w:p w:rsidR="0065308C" w:rsidRPr="0065308C" w:rsidRDefault="0065308C" w:rsidP="0065308C">
      <w:pPr>
        <w:jc w:val="center"/>
        <w:rPr>
          <w:rFonts w:ascii="Times New Roman" w:hAnsi="Times New Roman" w:cs="Times New Roman"/>
        </w:rPr>
      </w:pPr>
      <w:r w:rsidRPr="0065308C">
        <w:rPr>
          <w:rFonts w:ascii="Times New Roman" w:hAnsi="Times New Roman" w:cs="Times New Roman"/>
        </w:rPr>
        <w:t>(Наименование занятий ШПВ)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14"/>
        <w:gridCol w:w="876"/>
        <w:gridCol w:w="938"/>
        <w:gridCol w:w="938"/>
        <w:gridCol w:w="938"/>
        <w:gridCol w:w="938"/>
        <w:gridCol w:w="938"/>
        <w:gridCol w:w="938"/>
        <w:gridCol w:w="938"/>
        <w:gridCol w:w="938"/>
        <w:gridCol w:w="938"/>
        <w:gridCol w:w="938"/>
        <w:gridCol w:w="941"/>
      </w:tblGrid>
      <w:tr w:rsidR="0065308C" w:rsidRPr="0065308C" w:rsidTr="0065308C">
        <w:trPr>
          <w:trHeight w:val="564"/>
        </w:trPr>
        <w:tc>
          <w:tcPr>
            <w:tcW w:w="550" w:type="dxa"/>
            <w:vMerge w:val="restart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  <w:r w:rsidRPr="0065308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14" w:type="dxa"/>
            <w:vMerge w:val="restart"/>
            <w:shd w:val="clear" w:color="auto" w:fill="auto"/>
          </w:tcPr>
          <w:p w:rsidR="0065308C" w:rsidRPr="0065308C" w:rsidRDefault="0065308C" w:rsidP="00E11D10">
            <w:pPr>
              <w:jc w:val="center"/>
              <w:rPr>
                <w:rFonts w:ascii="Times New Roman" w:hAnsi="Times New Roman" w:cs="Times New Roman"/>
              </w:rPr>
            </w:pPr>
            <w:r w:rsidRPr="0065308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197" w:type="dxa"/>
            <w:gridSpan w:val="12"/>
            <w:shd w:val="clear" w:color="auto" w:fill="auto"/>
          </w:tcPr>
          <w:p w:rsidR="0065308C" w:rsidRPr="0065308C" w:rsidRDefault="0065308C" w:rsidP="00E11D10">
            <w:pPr>
              <w:jc w:val="center"/>
              <w:rPr>
                <w:rFonts w:ascii="Times New Roman" w:hAnsi="Times New Roman" w:cs="Times New Roman"/>
              </w:rPr>
            </w:pPr>
            <w:r w:rsidRPr="0065308C">
              <w:rPr>
                <w:rFonts w:ascii="Times New Roman" w:hAnsi="Times New Roman" w:cs="Times New Roman"/>
              </w:rPr>
              <w:t>Дата проведения занятия / Подпись</w:t>
            </w:r>
          </w:p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8C" w:rsidRPr="0065308C" w:rsidTr="0065308C">
        <w:trPr>
          <w:trHeight w:val="363"/>
        </w:trPr>
        <w:tc>
          <w:tcPr>
            <w:tcW w:w="550" w:type="dxa"/>
            <w:vMerge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8C" w:rsidRPr="0065308C" w:rsidTr="0065308C">
        <w:trPr>
          <w:trHeight w:val="363"/>
        </w:trPr>
        <w:tc>
          <w:tcPr>
            <w:tcW w:w="550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8C" w:rsidRPr="0065308C" w:rsidTr="0065308C">
        <w:trPr>
          <w:trHeight w:val="363"/>
        </w:trPr>
        <w:tc>
          <w:tcPr>
            <w:tcW w:w="550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8C" w:rsidRPr="0065308C" w:rsidTr="0065308C">
        <w:trPr>
          <w:trHeight w:val="363"/>
        </w:trPr>
        <w:tc>
          <w:tcPr>
            <w:tcW w:w="550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8C" w:rsidRPr="0065308C" w:rsidTr="0065308C">
        <w:trPr>
          <w:trHeight w:val="363"/>
        </w:trPr>
        <w:tc>
          <w:tcPr>
            <w:tcW w:w="550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8C" w:rsidRPr="0065308C" w:rsidTr="0065308C">
        <w:trPr>
          <w:trHeight w:val="363"/>
        </w:trPr>
        <w:tc>
          <w:tcPr>
            <w:tcW w:w="550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8C" w:rsidRPr="0065308C" w:rsidTr="0065308C">
        <w:trPr>
          <w:trHeight w:val="363"/>
        </w:trPr>
        <w:tc>
          <w:tcPr>
            <w:tcW w:w="550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8C" w:rsidRPr="0065308C" w:rsidTr="0065308C">
        <w:trPr>
          <w:trHeight w:val="363"/>
        </w:trPr>
        <w:tc>
          <w:tcPr>
            <w:tcW w:w="550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8C" w:rsidRPr="0065308C" w:rsidTr="0065308C">
        <w:trPr>
          <w:trHeight w:val="363"/>
        </w:trPr>
        <w:tc>
          <w:tcPr>
            <w:tcW w:w="550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8C" w:rsidRPr="0065308C" w:rsidTr="0065308C">
        <w:trPr>
          <w:trHeight w:val="363"/>
        </w:trPr>
        <w:tc>
          <w:tcPr>
            <w:tcW w:w="550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65308C" w:rsidRPr="0065308C" w:rsidRDefault="0065308C" w:rsidP="00E11D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308C" w:rsidRPr="0065308C" w:rsidRDefault="0065308C" w:rsidP="0065308C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5308C">
        <w:rPr>
          <w:rFonts w:ascii="Times New Roman" w:hAnsi="Times New Roman" w:cs="Times New Roman"/>
        </w:rPr>
        <w:t>ФИО ответственного специалиста                                                              Подпись</w:t>
      </w:r>
    </w:p>
    <w:p w:rsidR="0065308C" w:rsidRPr="0065308C" w:rsidRDefault="0065308C" w:rsidP="0065308C">
      <w:pPr>
        <w:jc w:val="both"/>
        <w:rPr>
          <w:rFonts w:ascii="Times New Roman" w:hAnsi="Times New Roman" w:cs="Times New Roman"/>
        </w:rPr>
      </w:pPr>
    </w:p>
    <w:p w:rsidR="0065308C" w:rsidRPr="0065308C" w:rsidRDefault="0065308C" w:rsidP="0065308C">
      <w:pPr>
        <w:jc w:val="both"/>
        <w:rPr>
          <w:rFonts w:ascii="Times New Roman" w:hAnsi="Times New Roman" w:cs="Times New Roman"/>
        </w:rPr>
      </w:pPr>
      <w:r w:rsidRPr="0065308C">
        <w:rPr>
          <w:rFonts w:ascii="Times New Roman" w:hAnsi="Times New Roman" w:cs="Times New Roman"/>
        </w:rPr>
        <w:t>______________________________                                                       ____________________</w:t>
      </w:r>
    </w:p>
    <w:p w:rsidR="0065308C" w:rsidRDefault="0065308C" w:rsidP="0065308C">
      <w:pPr>
        <w:jc w:val="both"/>
        <w:rPr>
          <w:rFonts w:ascii="Times New Roman" w:hAnsi="Times New Roman" w:cs="Times New Roman"/>
        </w:rPr>
        <w:sectPr w:rsidR="0065308C" w:rsidSect="0065308C">
          <w:pgSz w:w="16838" w:h="11906" w:orient="landscape"/>
          <w:pgMar w:top="1701" w:right="851" w:bottom="850" w:left="1134" w:header="708" w:footer="708" w:gutter="0"/>
          <w:cols w:space="708"/>
          <w:docGrid w:linePitch="360"/>
        </w:sectPr>
      </w:pPr>
    </w:p>
    <w:p w:rsidR="0065308C" w:rsidRPr="0065308C" w:rsidRDefault="0065308C" w:rsidP="0065308C">
      <w:pPr>
        <w:jc w:val="both"/>
        <w:rPr>
          <w:rFonts w:ascii="Times New Roman" w:hAnsi="Times New Roman" w:cs="Times New Roman"/>
        </w:rPr>
      </w:pPr>
    </w:p>
    <w:p w:rsidR="00EA46E0" w:rsidRPr="0065308C" w:rsidRDefault="00EA46E0" w:rsidP="005150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08C">
        <w:rPr>
          <w:rFonts w:ascii="Times New Roman" w:hAnsi="Times New Roman" w:cs="Times New Roman"/>
          <w:b/>
          <w:bCs/>
          <w:sz w:val="24"/>
          <w:szCs w:val="24"/>
        </w:rPr>
        <w:t>Распределение данного стандарта операционной процедуры</w:t>
      </w:r>
    </w:p>
    <w:p w:rsidR="00A44308" w:rsidRPr="0065308C" w:rsidRDefault="00A44308" w:rsidP="0051500B">
      <w:pPr>
        <w:pStyle w:val="aa"/>
        <w:spacing w:line="360" w:lineRule="auto"/>
        <w:ind w:left="1429" w:hanging="1003"/>
        <w:jc w:val="both"/>
        <w:rPr>
          <w:rFonts w:ascii="Times New Roman" w:hAnsi="Times New Roman" w:cs="Times New Roman"/>
          <w:sz w:val="24"/>
          <w:szCs w:val="24"/>
        </w:rPr>
      </w:pPr>
      <w:r w:rsidRPr="0065308C">
        <w:rPr>
          <w:rFonts w:ascii="Times New Roman" w:hAnsi="Times New Roman" w:cs="Times New Roman"/>
          <w:sz w:val="24"/>
          <w:szCs w:val="24"/>
        </w:rPr>
        <w:t>Экземпляр</w:t>
      </w:r>
      <w:r w:rsidRPr="0065308C">
        <w:rPr>
          <w:rFonts w:ascii="Times New Roman" w:hAnsi="Times New Roman" w:cs="Times New Roman"/>
          <w:sz w:val="24"/>
          <w:szCs w:val="24"/>
        </w:rPr>
        <w:tab/>
      </w:r>
      <w:r w:rsidRPr="0065308C">
        <w:rPr>
          <w:rFonts w:ascii="Times New Roman" w:hAnsi="Times New Roman" w:cs="Times New Roman"/>
          <w:sz w:val="24"/>
          <w:szCs w:val="24"/>
        </w:rPr>
        <w:tab/>
      </w:r>
      <w:r w:rsidRPr="0065308C">
        <w:rPr>
          <w:rFonts w:ascii="Times New Roman" w:hAnsi="Times New Roman" w:cs="Times New Roman"/>
          <w:sz w:val="24"/>
          <w:szCs w:val="24"/>
        </w:rPr>
        <w:tab/>
      </w:r>
      <w:r w:rsidRPr="0065308C">
        <w:rPr>
          <w:rFonts w:ascii="Times New Roman" w:hAnsi="Times New Roman" w:cs="Times New Roman"/>
          <w:sz w:val="24"/>
          <w:szCs w:val="24"/>
        </w:rPr>
        <w:tab/>
      </w:r>
      <w:r w:rsidRPr="0065308C">
        <w:rPr>
          <w:rFonts w:ascii="Times New Roman" w:hAnsi="Times New Roman" w:cs="Times New Roman"/>
          <w:sz w:val="24"/>
          <w:szCs w:val="24"/>
        </w:rPr>
        <w:tab/>
        <w:t>Должность</w:t>
      </w:r>
    </w:p>
    <w:p w:rsidR="001738B9" w:rsidRPr="0065308C" w:rsidRDefault="00A44308" w:rsidP="0051500B">
      <w:pPr>
        <w:pStyle w:val="aa"/>
        <w:spacing w:line="360" w:lineRule="auto"/>
        <w:ind w:left="1429" w:hanging="1003"/>
        <w:jc w:val="both"/>
        <w:rPr>
          <w:rFonts w:ascii="Times New Roman" w:hAnsi="Times New Roman" w:cs="Times New Roman"/>
          <w:sz w:val="24"/>
          <w:szCs w:val="24"/>
        </w:rPr>
      </w:pPr>
      <w:r w:rsidRPr="0065308C">
        <w:rPr>
          <w:rFonts w:ascii="Times New Roman" w:hAnsi="Times New Roman" w:cs="Times New Roman"/>
          <w:sz w:val="24"/>
          <w:szCs w:val="24"/>
        </w:rPr>
        <w:t>Оригинал</w:t>
      </w:r>
      <w:r w:rsidRPr="0065308C">
        <w:rPr>
          <w:rFonts w:ascii="Times New Roman" w:hAnsi="Times New Roman" w:cs="Times New Roman"/>
          <w:sz w:val="24"/>
          <w:szCs w:val="24"/>
        </w:rPr>
        <w:tab/>
      </w:r>
      <w:r w:rsidRPr="0065308C">
        <w:rPr>
          <w:rFonts w:ascii="Times New Roman" w:hAnsi="Times New Roman" w:cs="Times New Roman"/>
          <w:sz w:val="24"/>
          <w:szCs w:val="24"/>
        </w:rPr>
        <w:tab/>
      </w:r>
      <w:r w:rsidRPr="0065308C">
        <w:rPr>
          <w:rFonts w:ascii="Times New Roman" w:hAnsi="Times New Roman" w:cs="Times New Roman"/>
          <w:sz w:val="24"/>
          <w:szCs w:val="24"/>
        </w:rPr>
        <w:tab/>
      </w:r>
      <w:r w:rsidRPr="0065308C">
        <w:rPr>
          <w:rFonts w:ascii="Times New Roman" w:hAnsi="Times New Roman" w:cs="Times New Roman"/>
          <w:sz w:val="24"/>
          <w:szCs w:val="24"/>
        </w:rPr>
        <w:tab/>
      </w:r>
      <w:r w:rsidRPr="0065308C">
        <w:rPr>
          <w:rFonts w:ascii="Times New Roman" w:hAnsi="Times New Roman" w:cs="Times New Roman"/>
          <w:sz w:val="24"/>
          <w:szCs w:val="24"/>
        </w:rPr>
        <w:tab/>
      </w:r>
    </w:p>
    <w:p w:rsidR="00A44308" w:rsidRPr="0065308C" w:rsidRDefault="001738B9" w:rsidP="0051500B">
      <w:pPr>
        <w:pStyle w:val="aa"/>
        <w:spacing w:line="360" w:lineRule="auto"/>
        <w:ind w:left="1429" w:hanging="10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08C">
        <w:rPr>
          <w:rFonts w:ascii="Times New Roman" w:hAnsi="Times New Roman" w:cs="Times New Roman"/>
          <w:sz w:val="24"/>
          <w:szCs w:val="24"/>
        </w:rPr>
        <w:t>Копия</w:t>
      </w:r>
      <w:r w:rsidR="00A44308" w:rsidRPr="0065308C">
        <w:rPr>
          <w:rFonts w:ascii="Times New Roman" w:hAnsi="Times New Roman" w:cs="Times New Roman"/>
          <w:sz w:val="24"/>
          <w:szCs w:val="24"/>
        </w:rPr>
        <w:tab/>
      </w:r>
      <w:r w:rsidR="00A44308" w:rsidRPr="0065308C">
        <w:rPr>
          <w:rFonts w:ascii="Times New Roman" w:hAnsi="Times New Roman" w:cs="Times New Roman"/>
          <w:sz w:val="24"/>
          <w:szCs w:val="24"/>
        </w:rPr>
        <w:tab/>
      </w:r>
      <w:r w:rsidR="00A44308" w:rsidRPr="0065308C">
        <w:rPr>
          <w:rFonts w:ascii="Times New Roman" w:hAnsi="Times New Roman" w:cs="Times New Roman"/>
          <w:sz w:val="24"/>
          <w:szCs w:val="24"/>
        </w:rPr>
        <w:tab/>
      </w:r>
    </w:p>
    <w:p w:rsidR="00A44308" w:rsidRPr="0065308C" w:rsidRDefault="00A44308" w:rsidP="005150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08C">
        <w:rPr>
          <w:rFonts w:ascii="Times New Roman" w:hAnsi="Times New Roman" w:cs="Times New Roman"/>
          <w:b/>
          <w:bCs/>
          <w:sz w:val="24"/>
          <w:szCs w:val="24"/>
        </w:rPr>
        <w:t>Ответственные исполнители ознакомлены и обязуются исполнять:</w:t>
      </w:r>
    </w:p>
    <w:p w:rsidR="001738B9" w:rsidRPr="0065308C" w:rsidRDefault="001738B9" w:rsidP="005150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A44308" w:rsidRPr="0065308C" w:rsidTr="001738B9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4308" w:rsidRPr="0065308C" w:rsidRDefault="00A44308" w:rsidP="0051500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08" w:rsidRPr="0065308C" w:rsidRDefault="00A44308" w:rsidP="0051500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8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08" w:rsidRPr="0065308C" w:rsidRDefault="00A44308" w:rsidP="0051500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8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08" w:rsidRPr="0065308C" w:rsidRDefault="00A44308" w:rsidP="0051500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44308" w:rsidRPr="0065308C" w:rsidTr="001738B9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4308" w:rsidRPr="0065308C" w:rsidRDefault="00A44308" w:rsidP="0051500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08" w:rsidRPr="0065308C" w:rsidRDefault="00A44308" w:rsidP="0051500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08" w:rsidRPr="0065308C" w:rsidRDefault="00A44308" w:rsidP="0051500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08" w:rsidRPr="0065308C" w:rsidRDefault="00A44308" w:rsidP="0051500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308" w:rsidRPr="0065308C" w:rsidTr="001738B9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4308" w:rsidRPr="0065308C" w:rsidRDefault="00A44308" w:rsidP="0051500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08" w:rsidRPr="0065308C" w:rsidRDefault="00A44308" w:rsidP="0051500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08" w:rsidRPr="0065308C" w:rsidRDefault="00A44308" w:rsidP="0051500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08" w:rsidRPr="0065308C" w:rsidRDefault="00A44308" w:rsidP="0051500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308" w:rsidRPr="0065308C" w:rsidTr="001738B9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308" w:rsidRPr="0065308C" w:rsidRDefault="00A44308" w:rsidP="0051500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</w:tcPr>
          <w:p w:rsidR="00A44308" w:rsidRPr="0065308C" w:rsidRDefault="00A44308" w:rsidP="0051500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</w:tcPr>
          <w:p w:rsidR="00A44308" w:rsidRPr="0065308C" w:rsidRDefault="00A44308" w:rsidP="0051500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44308" w:rsidRPr="0065308C" w:rsidRDefault="00A44308" w:rsidP="0051500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308" w:rsidRPr="0065308C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308" w:rsidRPr="0065308C" w:rsidRDefault="00A44308" w:rsidP="0051500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A44308" w:rsidRPr="0065308C" w:rsidRDefault="00A44308" w:rsidP="0051500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A44308" w:rsidRPr="0065308C" w:rsidRDefault="00A44308" w:rsidP="0051500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44308" w:rsidRPr="0065308C" w:rsidRDefault="00A44308" w:rsidP="0051500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308" w:rsidRPr="0065308C" w:rsidRDefault="00A44308" w:rsidP="00515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44308" w:rsidRPr="0065308C" w:rsidSect="006530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B78" w:rsidRDefault="007C6B78" w:rsidP="004D2981">
      <w:pPr>
        <w:spacing w:after="0" w:line="240" w:lineRule="auto"/>
      </w:pPr>
      <w:r>
        <w:separator/>
      </w:r>
    </w:p>
  </w:endnote>
  <w:endnote w:type="continuationSeparator" w:id="0">
    <w:p w:rsidR="007C6B78" w:rsidRDefault="007C6B78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B78" w:rsidRDefault="007C6B78" w:rsidP="004D2981">
      <w:pPr>
        <w:spacing w:after="0" w:line="240" w:lineRule="auto"/>
      </w:pPr>
      <w:r>
        <w:separator/>
      </w:r>
    </w:p>
  </w:footnote>
  <w:footnote w:type="continuationSeparator" w:id="0">
    <w:p w:rsidR="007C6B78" w:rsidRDefault="007C6B78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EC0692"/>
    <w:multiLevelType w:val="hybridMultilevel"/>
    <w:tmpl w:val="8D80D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57352"/>
    <w:multiLevelType w:val="hybridMultilevel"/>
    <w:tmpl w:val="E21E2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51EF9"/>
    <w:multiLevelType w:val="hybridMultilevel"/>
    <w:tmpl w:val="C66CAB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E00937"/>
    <w:multiLevelType w:val="hybridMultilevel"/>
    <w:tmpl w:val="89249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>
    <w:nsid w:val="47AC5ADB"/>
    <w:multiLevelType w:val="hybridMultilevel"/>
    <w:tmpl w:val="8FBCA45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DC66F8F"/>
    <w:multiLevelType w:val="hybridMultilevel"/>
    <w:tmpl w:val="7C4030BA"/>
    <w:lvl w:ilvl="0" w:tplc="1F346B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5C"/>
    <w:rsid w:val="00052B23"/>
    <w:rsid w:val="000708F2"/>
    <w:rsid w:val="00084C4D"/>
    <w:rsid w:val="000C0F4E"/>
    <w:rsid w:val="000D4B8D"/>
    <w:rsid w:val="000D66F7"/>
    <w:rsid w:val="000E01FB"/>
    <w:rsid w:val="00165CDA"/>
    <w:rsid w:val="001738B9"/>
    <w:rsid w:val="001B6B18"/>
    <w:rsid w:val="001C0597"/>
    <w:rsid w:val="001C78DB"/>
    <w:rsid w:val="0029021E"/>
    <w:rsid w:val="002A7B93"/>
    <w:rsid w:val="002C157D"/>
    <w:rsid w:val="002E5756"/>
    <w:rsid w:val="002F6303"/>
    <w:rsid w:val="003005AF"/>
    <w:rsid w:val="00313FB3"/>
    <w:rsid w:val="003142D0"/>
    <w:rsid w:val="00326E51"/>
    <w:rsid w:val="00332043"/>
    <w:rsid w:val="00334E41"/>
    <w:rsid w:val="00342882"/>
    <w:rsid w:val="003D7B25"/>
    <w:rsid w:val="003F7E21"/>
    <w:rsid w:val="004028F6"/>
    <w:rsid w:val="0041470B"/>
    <w:rsid w:val="00416E2D"/>
    <w:rsid w:val="00423046"/>
    <w:rsid w:val="004344B9"/>
    <w:rsid w:val="00444477"/>
    <w:rsid w:val="00457A74"/>
    <w:rsid w:val="00463070"/>
    <w:rsid w:val="00467D47"/>
    <w:rsid w:val="00494BF8"/>
    <w:rsid w:val="004A57F8"/>
    <w:rsid w:val="004C709B"/>
    <w:rsid w:val="004D2981"/>
    <w:rsid w:val="004F3E11"/>
    <w:rsid w:val="00503863"/>
    <w:rsid w:val="0051500B"/>
    <w:rsid w:val="0054243D"/>
    <w:rsid w:val="00594387"/>
    <w:rsid w:val="005B0168"/>
    <w:rsid w:val="005C7C9B"/>
    <w:rsid w:val="005E71EA"/>
    <w:rsid w:val="00613286"/>
    <w:rsid w:val="006449D7"/>
    <w:rsid w:val="0065308C"/>
    <w:rsid w:val="00653465"/>
    <w:rsid w:val="006573A2"/>
    <w:rsid w:val="006D7D3A"/>
    <w:rsid w:val="00751DDB"/>
    <w:rsid w:val="00756AD1"/>
    <w:rsid w:val="00793C39"/>
    <w:rsid w:val="007A5418"/>
    <w:rsid w:val="007C6B78"/>
    <w:rsid w:val="007F752D"/>
    <w:rsid w:val="00814E6A"/>
    <w:rsid w:val="00836D23"/>
    <w:rsid w:val="00860E8E"/>
    <w:rsid w:val="00862372"/>
    <w:rsid w:val="008C12E5"/>
    <w:rsid w:val="008C5E47"/>
    <w:rsid w:val="008F39AD"/>
    <w:rsid w:val="00923EC5"/>
    <w:rsid w:val="00925086"/>
    <w:rsid w:val="009335BC"/>
    <w:rsid w:val="00990466"/>
    <w:rsid w:val="009A6430"/>
    <w:rsid w:val="009B7600"/>
    <w:rsid w:val="009E4E4A"/>
    <w:rsid w:val="009E6DE2"/>
    <w:rsid w:val="00A03C9D"/>
    <w:rsid w:val="00A44308"/>
    <w:rsid w:val="00A67B83"/>
    <w:rsid w:val="00AB3B32"/>
    <w:rsid w:val="00AD564A"/>
    <w:rsid w:val="00B07D9D"/>
    <w:rsid w:val="00B11942"/>
    <w:rsid w:val="00B201B5"/>
    <w:rsid w:val="00B50837"/>
    <w:rsid w:val="00B96DA6"/>
    <w:rsid w:val="00BB545D"/>
    <w:rsid w:val="00C051DA"/>
    <w:rsid w:val="00C13607"/>
    <w:rsid w:val="00C225A4"/>
    <w:rsid w:val="00C4508D"/>
    <w:rsid w:val="00C63F4F"/>
    <w:rsid w:val="00C76C98"/>
    <w:rsid w:val="00C856AE"/>
    <w:rsid w:val="00CC2323"/>
    <w:rsid w:val="00CD1975"/>
    <w:rsid w:val="00D0722F"/>
    <w:rsid w:val="00D23729"/>
    <w:rsid w:val="00D25939"/>
    <w:rsid w:val="00DA55BE"/>
    <w:rsid w:val="00DF30F4"/>
    <w:rsid w:val="00E02C71"/>
    <w:rsid w:val="00E47061"/>
    <w:rsid w:val="00E5165C"/>
    <w:rsid w:val="00E57479"/>
    <w:rsid w:val="00E902CF"/>
    <w:rsid w:val="00E91974"/>
    <w:rsid w:val="00EA46E0"/>
    <w:rsid w:val="00EA7F2D"/>
    <w:rsid w:val="00EB6B69"/>
    <w:rsid w:val="00EB6FB4"/>
    <w:rsid w:val="00EB74C4"/>
    <w:rsid w:val="00EE4BCB"/>
    <w:rsid w:val="00EE4F0B"/>
    <w:rsid w:val="00F17AF6"/>
    <w:rsid w:val="00F675AC"/>
    <w:rsid w:val="00F7686D"/>
    <w:rsid w:val="00F85773"/>
    <w:rsid w:val="00F92040"/>
    <w:rsid w:val="00F96279"/>
    <w:rsid w:val="00F974BF"/>
    <w:rsid w:val="00FF1B2A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9C7E78-CD7D-44AA-8D46-7CFDCC9F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86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D2981"/>
  </w:style>
  <w:style w:type="paragraph" w:styleId="a7">
    <w:name w:val="footer"/>
    <w:basedOn w:val="a"/>
    <w:link w:val="a8"/>
    <w:uiPriority w:val="99"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D2981"/>
  </w:style>
  <w:style w:type="paragraph" w:styleId="a9">
    <w:name w:val="No Spacing"/>
    <w:uiPriority w:val="1"/>
    <w:qFormat/>
    <w:rsid w:val="004D2981"/>
    <w:rPr>
      <w:rFonts w:cs="Calibri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4D2981"/>
    <w:pPr>
      <w:ind w:left="720"/>
    </w:pPr>
  </w:style>
  <w:style w:type="paragraph" w:styleId="ab">
    <w:name w:val="Balloon Text"/>
    <w:basedOn w:val="a"/>
    <w:link w:val="ac"/>
    <w:uiPriority w:val="99"/>
    <w:semiHidden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63F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d">
    <w:name w:val="Strong"/>
    <w:uiPriority w:val="99"/>
    <w:qFormat/>
    <w:locked/>
    <w:rsid w:val="00165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4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15</cp:revision>
  <dcterms:created xsi:type="dcterms:W3CDTF">2022-04-22T09:38:00Z</dcterms:created>
  <dcterms:modified xsi:type="dcterms:W3CDTF">2022-06-30T07:21:00Z</dcterms:modified>
</cp:coreProperties>
</file>