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81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5E2B02" w:rsidRPr="00215A9A" w:rsidTr="005E2B02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Default="005E2B02" w:rsidP="005E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5E2B02" w:rsidRPr="00215A9A" w:rsidRDefault="005E2B02" w:rsidP="005E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5E2B02" w:rsidRPr="00215A9A" w:rsidRDefault="005E2B02" w:rsidP="005E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5E2B02" w:rsidRPr="00215A9A" w:rsidRDefault="005E2B02" w:rsidP="001B2812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Октябрьского района г</w:t>
            </w:r>
            <w:r w:rsidR="001B2812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5E2B02" w:rsidRPr="00215A9A" w:rsidTr="00C74225">
        <w:trPr>
          <w:trHeight w:val="10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986708" w:rsidRDefault="009172A3" w:rsidP="005E2B02">
            <w:pPr>
              <w:pStyle w:val="a8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Инструкция</w:t>
            </w:r>
          </w:p>
          <w:p w:rsidR="005E2B02" w:rsidRPr="00C74225" w:rsidRDefault="005E2B02" w:rsidP="00C74225">
            <w:pPr>
              <w:spacing w:line="30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b/>
                <w:sz w:val="28"/>
                <w:szCs w:val="28"/>
              </w:rPr>
              <w:t>Мытье пола</w:t>
            </w:r>
            <w:bookmarkStart w:id="0" w:name="_GoBack"/>
            <w:bookmarkEnd w:id="0"/>
          </w:p>
        </w:tc>
      </w:tr>
      <w:tr w:rsidR="005E2B02" w:rsidRPr="00215A9A" w:rsidTr="005E2B02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215A9A">
              <w:rPr>
                <w:rFonts w:ascii="Times New Roman" w:hAnsi="Times New Roman"/>
                <w:lang w:val="kk-KZ"/>
              </w:rPr>
              <w:t>(должность,ФИО):</w:t>
            </w:r>
            <w:r w:rsidRPr="00215A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E2B02" w:rsidRPr="00215A9A" w:rsidTr="005E2B02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02" w:rsidRPr="00215A9A" w:rsidRDefault="005E2B02" w:rsidP="005E2B02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02" w:rsidRPr="00215A9A" w:rsidRDefault="005E2B02" w:rsidP="005E2B02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02" w:rsidRPr="00215A9A" w:rsidRDefault="005E2B02" w:rsidP="005E2B02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215A9A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02" w:rsidRPr="00215A9A" w:rsidRDefault="005E2B02" w:rsidP="005E2B02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E2B02" w:rsidRPr="00215A9A" w:rsidTr="005E2B0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155DCE" w:rsidRDefault="005E2B02" w:rsidP="005E2B02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155DCE" w:rsidRDefault="005E2B02" w:rsidP="005E2B02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Г.И.</w:t>
            </w:r>
            <w:r w:rsidR="00C74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DCE">
              <w:rPr>
                <w:rFonts w:ascii="Times New Roman" w:hAnsi="Times New Roman"/>
                <w:sz w:val="28"/>
                <w:szCs w:val="28"/>
              </w:rPr>
              <w:t>Мясникова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E2B02" w:rsidRPr="00215A9A" w:rsidTr="005E2B0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155DCE" w:rsidRDefault="005E2B02" w:rsidP="005E2B02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155DCE" w:rsidRDefault="005E2B02" w:rsidP="005E2B02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О.Б.</w:t>
            </w:r>
            <w:r w:rsidR="00C74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DCE">
              <w:rPr>
                <w:rFonts w:ascii="Times New Roman" w:hAnsi="Times New Roman"/>
                <w:sz w:val="28"/>
                <w:szCs w:val="28"/>
              </w:rPr>
              <w:t>Казанцева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E2B02" w:rsidRPr="00215A9A" w:rsidTr="005E2B02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B02" w:rsidRPr="00215A9A" w:rsidTr="005E2B02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B02" w:rsidRPr="00215A9A" w:rsidTr="005E2B02">
        <w:trPr>
          <w:trHeight w:val="93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i/>
              </w:rPr>
              <w:t xml:space="preserve">кабинет </w:t>
            </w:r>
            <w:r>
              <w:rPr>
                <w:rFonts w:ascii="Times New Roman" w:hAnsi="Times New Roman"/>
                <w:i/>
              </w:rPr>
              <w:t>заведующей отделением социального обслуживания на дому</w:t>
            </w:r>
            <w:r w:rsidRPr="00215A9A">
              <w:rPr>
                <w:rFonts w:ascii="Times New Roman" w:hAnsi="Times New Roman"/>
                <w:i/>
              </w:rPr>
              <w:t xml:space="preserve">, </w:t>
            </w:r>
          </w:p>
          <w:p w:rsidR="005E2B02" w:rsidRPr="00215A9A" w:rsidRDefault="005E2B02" w:rsidP="005E2B02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5507A9" w:rsidRPr="00986708" w:rsidRDefault="005507A9" w:rsidP="002630B8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E2B02" w:rsidRDefault="005E2B02" w:rsidP="00C7693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E2B02" w:rsidRDefault="005E2B02" w:rsidP="00C7693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E2B02" w:rsidRDefault="005E2B02" w:rsidP="00C7693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E2B02" w:rsidRDefault="005E2B02" w:rsidP="00C7693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E2B02" w:rsidRDefault="005E2B02" w:rsidP="00C7693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D499F" w:rsidRPr="00215A9A" w:rsidRDefault="00AD499F" w:rsidP="00AD499F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5A9A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5E2B02" w:rsidRDefault="005E2B02" w:rsidP="00C7693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E2B02" w:rsidRDefault="005E2B02" w:rsidP="00C7693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507A9" w:rsidRPr="009172A3" w:rsidRDefault="005507A9" w:rsidP="00AD499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  <w:r w:rsidR="00C74225"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5507A9" w:rsidRPr="00FA3BD0" w:rsidRDefault="005507A9" w:rsidP="009172A3">
      <w:pPr>
        <w:pStyle w:val="a4"/>
        <w:tabs>
          <w:tab w:val="left" w:pos="-284"/>
          <w:tab w:val="left" w:pos="0"/>
        </w:tabs>
        <w:spacing w:after="240" w:line="276" w:lineRule="auto"/>
        <w:ind w:left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Название:</w:t>
      </w:r>
      <w:r w:rsidRPr="00FA3BD0">
        <w:rPr>
          <w:rFonts w:ascii="Times New Roman" w:hAnsi="Times New Roman"/>
          <w:color w:val="000000"/>
          <w:sz w:val="28"/>
          <w:szCs w:val="28"/>
        </w:rPr>
        <w:t xml:space="preserve"> Мытье пола.</w:t>
      </w:r>
    </w:p>
    <w:p w:rsidR="005507A9" w:rsidRPr="00F22AEE" w:rsidRDefault="005507A9" w:rsidP="00C9777F">
      <w:pPr>
        <w:pStyle w:val="a5"/>
        <w:numPr>
          <w:ilvl w:val="0"/>
          <w:numId w:val="5"/>
        </w:numPr>
        <w:tabs>
          <w:tab w:val="left" w:pos="-284"/>
          <w:tab w:val="left" w:pos="0"/>
        </w:tabs>
        <w:spacing w:after="24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AEE">
        <w:rPr>
          <w:rFonts w:ascii="Times New Roman" w:hAnsi="Times New Roman"/>
          <w:b/>
          <w:sz w:val="28"/>
          <w:szCs w:val="28"/>
        </w:rPr>
        <w:t xml:space="preserve">Цель: </w:t>
      </w:r>
      <w:r w:rsidR="009172A3">
        <w:rPr>
          <w:rFonts w:ascii="Times New Roman" w:hAnsi="Times New Roman"/>
          <w:sz w:val="28"/>
          <w:szCs w:val="28"/>
        </w:rPr>
        <w:t>С</w:t>
      </w:r>
      <w:r w:rsidR="009172A3" w:rsidRPr="00F22AEE">
        <w:rPr>
          <w:rFonts w:ascii="Times New Roman" w:hAnsi="Times New Roman"/>
          <w:sz w:val="28"/>
          <w:szCs w:val="28"/>
        </w:rPr>
        <w:t>оздание и</w:t>
      </w:r>
      <w:r w:rsidRPr="00F22AEE">
        <w:rPr>
          <w:rFonts w:ascii="Times New Roman" w:hAnsi="Times New Roman"/>
          <w:sz w:val="28"/>
          <w:szCs w:val="28"/>
        </w:rPr>
        <w:t xml:space="preserve"> поддержание </w:t>
      </w:r>
      <w:r w:rsidR="00836A0D" w:rsidRPr="00F22AEE">
        <w:rPr>
          <w:rFonts w:ascii="Times New Roman" w:hAnsi="Times New Roman"/>
          <w:sz w:val="28"/>
          <w:szCs w:val="28"/>
        </w:rPr>
        <w:t xml:space="preserve">санитарно-гигиенической </w:t>
      </w:r>
      <w:r w:rsidRPr="00F22AEE">
        <w:rPr>
          <w:rFonts w:ascii="Times New Roman" w:hAnsi="Times New Roman"/>
          <w:sz w:val="28"/>
          <w:szCs w:val="28"/>
        </w:rPr>
        <w:t xml:space="preserve">среды для </w:t>
      </w:r>
      <w:r w:rsidR="00836A0D" w:rsidRPr="00F22AEE">
        <w:rPr>
          <w:rFonts w:ascii="Times New Roman" w:hAnsi="Times New Roman"/>
          <w:sz w:val="28"/>
          <w:szCs w:val="28"/>
        </w:rPr>
        <w:t>получателя социальных услуг</w:t>
      </w:r>
      <w:r w:rsidRPr="00F22AEE">
        <w:rPr>
          <w:rFonts w:ascii="Times New Roman" w:hAnsi="Times New Roman"/>
          <w:sz w:val="28"/>
          <w:szCs w:val="28"/>
        </w:rPr>
        <w:t>.</w:t>
      </w:r>
    </w:p>
    <w:p w:rsidR="005507A9" w:rsidRPr="00986708" w:rsidRDefault="005507A9" w:rsidP="004D16AC">
      <w:pPr>
        <w:pStyle w:val="a5"/>
        <w:numPr>
          <w:ilvl w:val="0"/>
          <w:numId w:val="5"/>
        </w:numPr>
        <w:tabs>
          <w:tab w:val="left" w:pos="-284"/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 xml:space="preserve">Область </w:t>
      </w:r>
      <w:r w:rsidR="009172A3" w:rsidRPr="00986708">
        <w:rPr>
          <w:rFonts w:ascii="Times New Roman" w:hAnsi="Times New Roman"/>
          <w:b/>
          <w:color w:val="000000"/>
          <w:sz w:val="28"/>
          <w:szCs w:val="28"/>
        </w:rPr>
        <w:t>применения:</w:t>
      </w:r>
      <w:r w:rsidR="009172A3" w:rsidRPr="009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2A3">
        <w:rPr>
          <w:rFonts w:ascii="Times New Roman" w:hAnsi="Times New Roman"/>
          <w:color w:val="000000"/>
          <w:sz w:val="28"/>
          <w:szCs w:val="28"/>
        </w:rPr>
        <w:t>Отделение</w:t>
      </w:r>
      <w:r w:rsidRPr="00986708">
        <w:rPr>
          <w:rFonts w:ascii="Times New Roman" w:hAnsi="Times New Roman"/>
          <w:sz w:val="28"/>
          <w:szCs w:val="28"/>
        </w:rPr>
        <w:t xml:space="preserve"> социального обслуживания на дому граждан пожилого возраста и инвалидов</w:t>
      </w:r>
    </w:p>
    <w:p w:rsidR="005507A9" w:rsidRPr="0027433E" w:rsidRDefault="009172A3" w:rsidP="0027433E">
      <w:pPr>
        <w:pStyle w:val="a5"/>
        <w:numPr>
          <w:ilvl w:val="0"/>
          <w:numId w:val="5"/>
        </w:numPr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Социальный</w:t>
      </w:r>
      <w:r w:rsidR="005507A9">
        <w:rPr>
          <w:rFonts w:ascii="Times New Roman" w:hAnsi="Times New Roman"/>
          <w:color w:val="000000"/>
          <w:sz w:val="28"/>
          <w:szCs w:val="28"/>
        </w:rPr>
        <w:t xml:space="preserve"> работник</w:t>
      </w:r>
      <w:r w:rsidR="00B1791C">
        <w:rPr>
          <w:rFonts w:ascii="Times New Roman" w:hAnsi="Times New Roman"/>
          <w:color w:val="000000"/>
          <w:sz w:val="28"/>
          <w:szCs w:val="28"/>
        </w:rPr>
        <w:t>, заведующий отделения социального обслуживания на дому.</w:t>
      </w:r>
    </w:p>
    <w:p w:rsidR="00755162" w:rsidRDefault="007B0B87" w:rsidP="00755162">
      <w:pPr>
        <w:pStyle w:val="a5"/>
        <w:numPr>
          <w:ilvl w:val="0"/>
          <w:numId w:val="5"/>
        </w:numPr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Определение/</w:t>
      </w:r>
      <w:r w:rsidR="005507A9" w:rsidRPr="00F22AEE">
        <w:rPr>
          <w:rFonts w:ascii="Times New Roman" w:hAnsi="Times New Roman"/>
          <w:b/>
          <w:sz w:val="28"/>
          <w:szCs w:val="28"/>
        </w:rPr>
        <w:t xml:space="preserve">Общие сведения: </w:t>
      </w:r>
      <w:r w:rsidR="005507A9" w:rsidRPr="00F22AEE">
        <w:rPr>
          <w:rFonts w:ascii="Times New Roman" w:hAnsi="Times New Roman"/>
          <w:sz w:val="28"/>
          <w:szCs w:val="28"/>
          <w:lang w:eastAsia="ru-RU"/>
        </w:rPr>
        <w:t xml:space="preserve">Мытьё пола осуществляется </w:t>
      </w:r>
      <w:r w:rsidR="009172A3" w:rsidRPr="00F22AEE">
        <w:rPr>
          <w:rFonts w:ascii="Times New Roman" w:hAnsi="Times New Roman"/>
          <w:sz w:val="28"/>
          <w:szCs w:val="28"/>
          <w:lang w:eastAsia="ru-RU"/>
        </w:rPr>
        <w:t>с периодичностью</w:t>
      </w:r>
      <w:r w:rsidR="005507A9" w:rsidRPr="00F22AEE">
        <w:rPr>
          <w:rFonts w:ascii="Times New Roman" w:hAnsi="Times New Roman"/>
          <w:sz w:val="28"/>
          <w:szCs w:val="28"/>
          <w:lang w:eastAsia="ru-RU"/>
        </w:rPr>
        <w:t xml:space="preserve"> до четырех раз в месяц, не более 18 квадратных метров </w:t>
      </w:r>
      <w:r w:rsidR="009172A3" w:rsidRPr="00F22AEE">
        <w:rPr>
          <w:rFonts w:ascii="Times New Roman" w:hAnsi="Times New Roman"/>
          <w:sz w:val="28"/>
          <w:szCs w:val="28"/>
          <w:lang w:eastAsia="ru-RU"/>
        </w:rPr>
        <w:t>в одном</w:t>
      </w:r>
      <w:r w:rsidR="005507A9" w:rsidRPr="00F22AEE">
        <w:rPr>
          <w:rFonts w:ascii="Times New Roman" w:hAnsi="Times New Roman"/>
          <w:sz w:val="28"/>
          <w:szCs w:val="28"/>
          <w:lang w:eastAsia="ru-RU"/>
        </w:rPr>
        <w:t xml:space="preserve"> жилом помещении, в пределах до 30 </w:t>
      </w:r>
      <w:r w:rsidR="009172A3" w:rsidRPr="00F22AEE">
        <w:rPr>
          <w:rFonts w:ascii="Times New Roman" w:hAnsi="Times New Roman"/>
          <w:sz w:val="28"/>
          <w:szCs w:val="28"/>
          <w:lang w:eastAsia="ru-RU"/>
        </w:rPr>
        <w:t>минут рабочего</w:t>
      </w:r>
      <w:r w:rsidR="005507A9" w:rsidRPr="00F22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2A3" w:rsidRPr="00F22AEE">
        <w:rPr>
          <w:rFonts w:ascii="Times New Roman" w:hAnsi="Times New Roman"/>
          <w:sz w:val="28"/>
          <w:szCs w:val="28"/>
          <w:lang w:eastAsia="ru-RU"/>
        </w:rPr>
        <w:t>времени за</w:t>
      </w:r>
      <w:r w:rsidR="005507A9" w:rsidRPr="00F22AEE">
        <w:rPr>
          <w:rFonts w:ascii="Times New Roman" w:hAnsi="Times New Roman"/>
          <w:sz w:val="28"/>
          <w:szCs w:val="28"/>
          <w:lang w:eastAsia="ru-RU"/>
        </w:rPr>
        <w:t xml:space="preserve"> одно посещение</w:t>
      </w:r>
      <w:r w:rsidR="00445A29">
        <w:rPr>
          <w:rFonts w:ascii="Times New Roman" w:hAnsi="Times New Roman"/>
          <w:sz w:val="28"/>
          <w:szCs w:val="28"/>
        </w:rPr>
        <w:t xml:space="preserve">. </w:t>
      </w:r>
    </w:p>
    <w:p w:rsidR="00755162" w:rsidRDefault="00755162" w:rsidP="00755162">
      <w:pPr>
        <w:pStyle w:val="a5"/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Безопасность: </w:t>
      </w:r>
      <w:r w:rsidRPr="00755162">
        <w:rPr>
          <w:rFonts w:ascii="Times New Roman" w:hAnsi="Times New Roman"/>
          <w:sz w:val="28"/>
          <w:szCs w:val="28"/>
        </w:rPr>
        <w:t>обувь во время процесса мытья пола должна быть на не скользкой подошве, с фиксированной пяткой и без каблука.</w:t>
      </w:r>
    </w:p>
    <w:p w:rsidR="005507A9" w:rsidRPr="00445A29" w:rsidRDefault="00023866" w:rsidP="00445A29">
      <w:pPr>
        <w:pStyle w:val="a5"/>
        <w:numPr>
          <w:ilvl w:val="0"/>
          <w:numId w:val="5"/>
        </w:numPr>
        <w:tabs>
          <w:tab w:val="left" w:pos="-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A29">
        <w:rPr>
          <w:rFonts w:ascii="Times New Roman" w:hAnsi="Times New Roman"/>
          <w:b/>
          <w:sz w:val="28"/>
          <w:szCs w:val="28"/>
        </w:rPr>
        <w:t>Ресурсы/о</w:t>
      </w:r>
      <w:r w:rsidR="005507A9" w:rsidRPr="0044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</w:p>
    <w:p w:rsidR="005507A9" w:rsidRPr="00C55285" w:rsidRDefault="005507A9" w:rsidP="00C55285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C55285">
        <w:rPr>
          <w:rFonts w:ascii="Times New Roman" w:hAnsi="Times New Roman"/>
          <w:sz w:val="28"/>
          <w:szCs w:val="28"/>
          <w:u w:val="single"/>
        </w:rPr>
        <w:t>за счет учреждения</w:t>
      </w:r>
      <w:r w:rsidRPr="009172A3">
        <w:rPr>
          <w:rFonts w:ascii="Times New Roman" w:hAnsi="Times New Roman"/>
          <w:sz w:val="28"/>
          <w:szCs w:val="28"/>
          <w:u w:val="single"/>
        </w:rPr>
        <w:t>:</w:t>
      </w:r>
    </w:p>
    <w:p w:rsidR="005507A9" w:rsidRPr="00F22AEE" w:rsidRDefault="00F22AEE" w:rsidP="00C5528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507A9" w:rsidRPr="00F22AEE">
        <w:rPr>
          <w:rFonts w:ascii="Times New Roman" w:hAnsi="Times New Roman"/>
          <w:sz w:val="28"/>
          <w:szCs w:val="28"/>
        </w:rPr>
        <w:t>алат;</w:t>
      </w:r>
    </w:p>
    <w:p w:rsidR="00F22AEE" w:rsidRPr="00F22AEE" w:rsidRDefault="00F22AEE" w:rsidP="00F22AE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507A9" w:rsidRPr="00F22AEE">
        <w:rPr>
          <w:rFonts w:ascii="Times New Roman" w:hAnsi="Times New Roman"/>
          <w:sz w:val="28"/>
          <w:szCs w:val="28"/>
        </w:rPr>
        <w:t xml:space="preserve">езиновые перчатки; </w:t>
      </w:r>
    </w:p>
    <w:p w:rsidR="005507A9" w:rsidRPr="00F22AEE" w:rsidRDefault="005507A9" w:rsidP="00F22AE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22AEE">
        <w:rPr>
          <w:rFonts w:ascii="Times New Roman" w:hAnsi="Times New Roman"/>
          <w:sz w:val="28"/>
          <w:szCs w:val="28"/>
        </w:rPr>
        <w:t>сменная обувь</w:t>
      </w:r>
    </w:p>
    <w:p w:rsidR="005507A9" w:rsidRPr="00C55285" w:rsidRDefault="005507A9" w:rsidP="00FE2292">
      <w:pPr>
        <w:pStyle w:val="a5"/>
        <w:shd w:val="clear" w:color="auto" w:fill="FFFFFF"/>
        <w:spacing w:after="0" w:line="240" w:lineRule="auto"/>
        <w:ind w:left="1440" w:hanging="731"/>
        <w:rPr>
          <w:rFonts w:ascii="Times New Roman" w:hAnsi="Times New Roman"/>
          <w:sz w:val="28"/>
          <w:szCs w:val="28"/>
          <w:u w:val="single"/>
        </w:rPr>
      </w:pPr>
      <w:r w:rsidRPr="00C55285">
        <w:rPr>
          <w:rFonts w:ascii="Times New Roman" w:hAnsi="Times New Roman"/>
          <w:sz w:val="28"/>
          <w:szCs w:val="28"/>
          <w:u w:val="single"/>
        </w:rPr>
        <w:t xml:space="preserve">за счет </w:t>
      </w:r>
      <w:r w:rsidR="00460578" w:rsidRPr="00C55285">
        <w:rPr>
          <w:rFonts w:ascii="Times New Roman" w:hAnsi="Times New Roman"/>
          <w:sz w:val="28"/>
          <w:szCs w:val="28"/>
          <w:u w:val="single"/>
        </w:rPr>
        <w:t>получателя социальной услуги</w:t>
      </w:r>
    </w:p>
    <w:p w:rsidR="005507A9" w:rsidRPr="00F22AEE" w:rsidRDefault="00F22AEE" w:rsidP="00F22AE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07A9" w:rsidRPr="00F22AEE">
        <w:rPr>
          <w:rFonts w:ascii="Times New Roman" w:hAnsi="Times New Roman"/>
          <w:sz w:val="28"/>
          <w:szCs w:val="28"/>
        </w:rPr>
        <w:t>едро;</w:t>
      </w:r>
    </w:p>
    <w:p w:rsidR="005507A9" w:rsidRPr="00F22AEE" w:rsidRDefault="00F22AEE" w:rsidP="00F22AE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507A9" w:rsidRPr="00F22AEE">
        <w:rPr>
          <w:rFonts w:ascii="Times New Roman" w:hAnsi="Times New Roman"/>
          <w:sz w:val="28"/>
          <w:szCs w:val="28"/>
        </w:rPr>
        <w:t>ряпка;</w:t>
      </w:r>
    </w:p>
    <w:p w:rsidR="005507A9" w:rsidRPr="00F22AEE" w:rsidRDefault="00F22AEE" w:rsidP="00F22AE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5507A9" w:rsidRPr="00F22AEE">
        <w:rPr>
          <w:rFonts w:ascii="Times New Roman" w:hAnsi="Times New Roman"/>
          <w:sz w:val="28"/>
          <w:szCs w:val="28"/>
        </w:rPr>
        <w:t>вабра</w:t>
      </w:r>
      <w:r w:rsidR="006D4D7A">
        <w:rPr>
          <w:rFonts w:ascii="Times New Roman" w:hAnsi="Times New Roman"/>
          <w:sz w:val="28"/>
          <w:szCs w:val="28"/>
        </w:rPr>
        <w:t xml:space="preserve">, лентяйка или </w:t>
      </w:r>
      <w:r w:rsidR="009172A3">
        <w:rPr>
          <w:rFonts w:ascii="Times New Roman" w:hAnsi="Times New Roman"/>
          <w:sz w:val="28"/>
          <w:szCs w:val="28"/>
        </w:rPr>
        <w:t>др. приспособления;</w:t>
      </w:r>
    </w:p>
    <w:p w:rsidR="00F22AEE" w:rsidRPr="00CA62B8" w:rsidRDefault="00F22AEE" w:rsidP="00CA62B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507A9" w:rsidRPr="00F22AEE">
        <w:rPr>
          <w:rFonts w:ascii="Times New Roman" w:hAnsi="Times New Roman"/>
          <w:sz w:val="28"/>
          <w:szCs w:val="28"/>
        </w:rPr>
        <w:t>оющее или дезинфицирующее средство для мытья пола.</w:t>
      </w:r>
    </w:p>
    <w:p w:rsidR="005507A9" w:rsidRPr="00501D29" w:rsidRDefault="005507A9" w:rsidP="00EA49F6">
      <w:pPr>
        <w:pStyle w:val="a5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7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:rsidR="005507A9" w:rsidRPr="007005F7" w:rsidRDefault="005507A9" w:rsidP="00A77A3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005F7">
        <w:rPr>
          <w:sz w:val="28"/>
          <w:szCs w:val="28"/>
        </w:rPr>
        <w:t>Надеть халат, резиновые перчатки</w:t>
      </w:r>
      <w:r w:rsidR="00C74225">
        <w:rPr>
          <w:sz w:val="28"/>
          <w:szCs w:val="28"/>
        </w:rPr>
        <w:t>,</w:t>
      </w:r>
      <w:r w:rsidRPr="007005F7">
        <w:rPr>
          <w:sz w:val="28"/>
          <w:szCs w:val="28"/>
        </w:rPr>
        <w:t xml:space="preserve"> сменную обувь</w:t>
      </w:r>
      <w:r w:rsidR="006D4D7A" w:rsidRPr="007005F7">
        <w:rPr>
          <w:sz w:val="28"/>
          <w:szCs w:val="28"/>
        </w:rPr>
        <w:t>;</w:t>
      </w:r>
    </w:p>
    <w:p w:rsidR="005507A9" w:rsidRPr="007005F7" w:rsidRDefault="005507A9" w:rsidP="00A77A3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005F7">
        <w:rPr>
          <w:sz w:val="28"/>
          <w:szCs w:val="28"/>
        </w:rPr>
        <w:t>Налить теплую воду в ведро;</w:t>
      </w:r>
    </w:p>
    <w:p w:rsidR="0013528B" w:rsidRPr="00FE2292" w:rsidRDefault="0013528B" w:rsidP="0013528B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FE2292">
        <w:rPr>
          <w:sz w:val="28"/>
          <w:szCs w:val="28"/>
        </w:rPr>
        <w:t>Добавить в воду моющее (дезинфицирующее) средство</w:t>
      </w:r>
      <w:r>
        <w:rPr>
          <w:sz w:val="28"/>
          <w:szCs w:val="28"/>
        </w:rPr>
        <w:t xml:space="preserve"> в соответствии с инструкцией на упаковке</w:t>
      </w:r>
      <w:r w:rsidRPr="00FE2292">
        <w:rPr>
          <w:sz w:val="28"/>
          <w:szCs w:val="28"/>
        </w:rPr>
        <w:t xml:space="preserve">; </w:t>
      </w:r>
    </w:p>
    <w:p w:rsidR="006D4D7A" w:rsidRPr="00FE2292" w:rsidRDefault="006D4D7A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FE2292">
        <w:rPr>
          <w:sz w:val="28"/>
          <w:szCs w:val="28"/>
        </w:rPr>
        <w:t>Намочить тряпку в воде</w:t>
      </w:r>
      <w:r w:rsidR="007005F7" w:rsidRPr="00FE2292">
        <w:rPr>
          <w:sz w:val="28"/>
          <w:szCs w:val="28"/>
        </w:rPr>
        <w:t>, отжать</w:t>
      </w:r>
      <w:r w:rsidRPr="00FE2292">
        <w:rPr>
          <w:sz w:val="28"/>
          <w:szCs w:val="28"/>
        </w:rPr>
        <w:t>;</w:t>
      </w:r>
    </w:p>
    <w:p w:rsidR="005507A9" w:rsidRPr="00FE2292" w:rsidRDefault="005507A9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FE2292">
        <w:rPr>
          <w:sz w:val="28"/>
          <w:szCs w:val="28"/>
        </w:rPr>
        <w:t>Надеть тряпку на швабру</w:t>
      </w:r>
      <w:r w:rsidR="007005F7" w:rsidRPr="00FE2292">
        <w:rPr>
          <w:sz w:val="28"/>
          <w:szCs w:val="28"/>
        </w:rPr>
        <w:t xml:space="preserve"> (другие приспособления использовать в соответствии с инструкцией)</w:t>
      </w:r>
      <w:r w:rsidR="006D4D7A" w:rsidRPr="00FE2292">
        <w:rPr>
          <w:sz w:val="28"/>
          <w:szCs w:val="28"/>
        </w:rPr>
        <w:t>;</w:t>
      </w:r>
    </w:p>
    <w:p w:rsidR="005507A9" w:rsidRPr="00FE2292" w:rsidRDefault="007005F7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FE2292">
        <w:rPr>
          <w:sz w:val="28"/>
          <w:szCs w:val="28"/>
        </w:rPr>
        <w:t xml:space="preserve">При </w:t>
      </w:r>
      <w:r w:rsidR="005507A9" w:rsidRPr="00FE2292">
        <w:rPr>
          <w:sz w:val="28"/>
          <w:szCs w:val="28"/>
        </w:rPr>
        <w:t>необходимо</w:t>
      </w:r>
      <w:r w:rsidRPr="00FE2292">
        <w:rPr>
          <w:sz w:val="28"/>
          <w:szCs w:val="28"/>
        </w:rPr>
        <w:t>сти</w:t>
      </w:r>
      <w:r w:rsidR="005507A9" w:rsidRPr="00FE2292">
        <w:rPr>
          <w:sz w:val="28"/>
          <w:szCs w:val="28"/>
        </w:rPr>
        <w:t xml:space="preserve">, освободить убираемую поверхность от </w:t>
      </w:r>
      <w:r w:rsidR="009172A3" w:rsidRPr="00FE2292">
        <w:rPr>
          <w:sz w:val="28"/>
          <w:szCs w:val="28"/>
        </w:rPr>
        <w:t>малогабаритной мебели</w:t>
      </w:r>
      <w:r w:rsidR="005507A9" w:rsidRPr="00FE2292">
        <w:rPr>
          <w:sz w:val="28"/>
          <w:szCs w:val="28"/>
        </w:rPr>
        <w:t xml:space="preserve">, ковров, паласов. </w:t>
      </w:r>
    </w:p>
    <w:p w:rsidR="005507A9" w:rsidRPr="005036F6" w:rsidRDefault="00C74225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2pt;margin-top:17.8pt;width:98.25pt;height:95.25pt;z-index:-251658752;visibility:visible" wrapcoords="-165 0 -165 21430 21600 21430 21600 0 -165 0">
            <v:imagedata r:id="rId7" o:title="" croptop="7836f" cropbottom="1781f" cropright="2937f"/>
            <w10:wrap type="tight"/>
          </v:shape>
        </w:pict>
      </w:r>
      <w:r w:rsidR="005507A9" w:rsidRPr="005036F6">
        <w:rPr>
          <w:sz w:val="28"/>
          <w:szCs w:val="28"/>
        </w:rPr>
        <w:t xml:space="preserve"> </w:t>
      </w:r>
      <w:r w:rsidR="000A1887" w:rsidRPr="005036F6">
        <w:rPr>
          <w:sz w:val="28"/>
          <w:szCs w:val="28"/>
        </w:rPr>
        <w:t>Промыть пол на всей свободной поверхности помещения</w:t>
      </w:r>
      <w:r w:rsidR="001A79C8" w:rsidRPr="005036F6">
        <w:rPr>
          <w:sz w:val="28"/>
          <w:szCs w:val="28"/>
        </w:rPr>
        <w:t>, меняя воду по мере загрязнения</w:t>
      </w:r>
      <w:r w:rsidR="000A1887" w:rsidRPr="005036F6">
        <w:rPr>
          <w:sz w:val="28"/>
          <w:szCs w:val="28"/>
        </w:rPr>
        <w:t>;</w:t>
      </w:r>
    </w:p>
    <w:p w:rsidR="00755162" w:rsidRDefault="005507A9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5036F6">
        <w:rPr>
          <w:sz w:val="28"/>
          <w:szCs w:val="28"/>
        </w:rPr>
        <w:t>Протереть пол хорошо отжатой тряпкой;</w:t>
      </w:r>
    </w:p>
    <w:p w:rsidR="00755162" w:rsidRPr="001A2913" w:rsidRDefault="00CA62B8" w:rsidP="001A2913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</w:t>
      </w:r>
      <w:r w:rsidR="00755162" w:rsidRPr="00CA62B8">
        <w:rPr>
          <w:sz w:val="28"/>
          <w:szCs w:val="28"/>
        </w:rPr>
        <w:t>ценка качества: на полу после уборки не должно быть видимых загрязнений, большого количества влаги.</w:t>
      </w:r>
    </w:p>
    <w:p w:rsidR="005507A9" w:rsidRPr="005036F6" w:rsidRDefault="005507A9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5036F6">
        <w:rPr>
          <w:sz w:val="28"/>
          <w:szCs w:val="28"/>
        </w:rPr>
        <w:t>Сполоснуть тряпку, отжать и повесить для просушки;</w:t>
      </w:r>
    </w:p>
    <w:p w:rsidR="005507A9" w:rsidRPr="005036F6" w:rsidRDefault="005507A9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5036F6">
        <w:rPr>
          <w:sz w:val="28"/>
          <w:szCs w:val="28"/>
        </w:rPr>
        <w:lastRenderedPageBreak/>
        <w:t>Вылить воду и сполоснуть ведро;</w:t>
      </w:r>
    </w:p>
    <w:p w:rsidR="006924DC" w:rsidRDefault="00E70FF6" w:rsidP="006924DC">
      <w:pPr>
        <w:pStyle w:val="a3"/>
        <w:numPr>
          <w:ilvl w:val="0"/>
          <w:numId w:val="9"/>
        </w:numPr>
        <w:shd w:val="clear" w:color="auto" w:fill="FFFFFF"/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Переставить</w:t>
      </w:r>
      <w:r w:rsidR="006924DC" w:rsidRPr="00755162">
        <w:rPr>
          <w:sz w:val="28"/>
          <w:szCs w:val="28"/>
        </w:rPr>
        <w:t xml:space="preserve"> мебель, ковры, паласы и т.д. в первоначальное положение; </w:t>
      </w:r>
    </w:p>
    <w:p w:rsidR="005507A9" w:rsidRDefault="005507A9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036F6">
        <w:rPr>
          <w:sz w:val="28"/>
          <w:szCs w:val="28"/>
        </w:rPr>
        <w:t>Убрать ведро</w:t>
      </w:r>
      <w:r w:rsidR="005036F6" w:rsidRPr="005036F6">
        <w:rPr>
          <w:sz w:val="28"/>
          <w:szCs w:val="28"/>
        </w:rPr>
        <w:t>,</w:t>
      </w:r>
      <w:r w:rsidRPr="005036F6">
        <w:rPr>
          <w:sz w:val="28"/>
          <w:szCs w:val="28"/>
        </w:rPr>
        <w:t xml:space="preserve"> </w:t>
      </w:r>
      <w:r w:rsidR="005036F6" w:rsidRPr="005036F6">
        <w:rPr>
          <w:sz w:val="28"/>
          <w:szCs w:val="28"/>
        </w:rPr>
        <w:t xml:space="preserve">швабру </w:t>
      </w:r>
      <w:r w:rsidR="00752ECA">
        <w:rPr>
          <w:sz w:val="28"/>
          <w:szCs w:val="28"/>
        </w:rPr>
        <w:t>на место;</w:t>
      </w:r>
    </w:p>
    <w:p w:rsidR="00752ECA" w:rsidRPr="00752ECA" w:rsidRDefault="00752ECA" w:rsidP="00A77A31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752ECA">
        <w:rPr>
          <w:sz w:val="28"/>
          <w:szCs w:val="28"/>
        </w:rPr>
        <w:t>Снять халат, резиновые перчатки, сменную обувь</w:t>
      </w:r>
      <w:r>
        <w:rPr>
          <w:sz w:val="28"/>
          <w:szCs w:val="28"/>
        </w:rPr>
        <w:t>;</w:t>
      </w:r>
    </w:p>
    <w:p w:rsidR="00AC35FA" w:rsidRPr="00DE7E0B" w:rsidRDefault="00FD25EE" w:rsidP="00AC35FA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Заф</w:t>
      </w:r>
      <w:r w:rsidR="00DE7E0B">
        <w:rPr>
          <w:sz w:val="28"/>
          <w:szCs w:val="28"/>
        </w:rPr>
        <w:t>иксировать оказанную услугу в журнале посещений</w:t>
      </w:r>
      <w:r w:rsidR="001A2913">
        <w:rPr>
          <w:sz w:val="28"/>
          <w:szCs w:val="28"/>
        </w:rPr>
        <w:t>,</w:t>
      </w:r>
      <w:r w:rsidR="001A2913" w:rsidRPr="001A2913">
        <w:rPr>
          <w:sz w:val="28"/>
          <w:szCs w:val="28"/>
        </w:rPr>
        <w:t xml:space="preserve"> </w:t>
      </w:r>
      <w:r w:rsidR="001A2913" w:rsidRPr="00EB536D">
        <w:rPr>
          <w:sz w:val="28"/>
          <w:szCs w:val="28"/>
        </w:rPr>
        <w:t>подтвер</w:t>
      </w:r>
      <w:r w:rsidR="00980A57">
        <w:rPr>
          <w:sz w:val="28"/>
          <w:szCs w:val="28"/>
        </w:rPr>
        <w:t>дить</w:t>
      </w:r>
      <w:r w:rsidR="001A2913" w:rsidRPr="00EB536D">
        <w:rPr>
          <w:sz w:val="28"/>
          <w:szCs w:val="28"/>
        </w:rPr>
        <w:t xml:space="preserve"> подписями социального работника и </w:t>
      </w:r>
      <w:r w:rsidR="001A2913">
        <w:rPr>
          <w:sz w:val="28"/>
          <w:szCs w:val="28"/>
        </w:rPr>
        <w:t>получателя социальной услуги</w:t>
      </w:r>
      <w:r w:rsidR="00DE7E0B">
        <w:rPr>
          <w:sz w:val="28"/>
          <w:szCs w:val="28"/>
        </w:rPr>
        <w:t>.</w:t>
      </w:r>
    </w:p>
    <w:p w:rsidR="005507A9" w:rsidRPr="00986708" w:rsidRDefault="005507A9" w:rsidP="004D16AC">
      <w:pPr>
        <w:pStyle w:val="ListParagraph1"/>
        <w:numPr>
          <w:ilvl w:val="0"/>
          <w:numId w:val="5"/>
        </w:numPr>
        <w:tabs>
          <w:tab w:val="left" w:pos="0"/>
          <w:tab w:val="left" w:pos="540"/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 w:rsidRPr="0098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данного СОПа проверятся заведующим структурн</w:t>
      </w:r>
      <w:r w:rsidR="00F32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F32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5507A9" w:rsidRPr="00986708" w:rsidRDefault="005507A9" w:rsidP="004D16AC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5507A9" w:rsidRPr="00986708" w:rsidRDefault="005507A9" w:rsidP="004D16AC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5507A9" w:rsidRPr="00986708" w:rsidRDefault="005507A9" w:rsidP="004D16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Постановление Правительства Свердловской области от 18 декабря </w:t>
      </w:r>
      <w:smartTag w:uri="urn:schemas-microsoft-com:office:smarttags" w:element="metricconverter">
        <w:smartTagPr>
          <w:attr w:name="ProductID" w:val="2014 г"/>
        </w:smartTagPr>
        <w:r w:rsidRPr="00986708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5507A9" w:rsidRDefault="005507A9" w:rsidP="004D16AC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6867">
        <w:rPr>
          <w:rFonts w:ascii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5507A9" w:rsidRPr="00C82CB2" w:rsidRDefault="00B66867" w:rsidP="004D16AC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Средства индивидуальной защиты.</w:t>
      </w:r>
      <w:r w:rsidR="00FE22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Основные требования к обеспечению и обращению. Ст.03.10 (редакция 7).</w:t>
      </w:r>
    </w:p>
    <w:p w:rsidR="005507A9" w:rsidRPr="001C261D" w:rsidRDefault="00C74225" w:rsidP="004D16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данной инструкции</w:t>
      </w:r>
    </w:p>
    <w:p w:rsidR="005507A9" w:rsidRPr="001C261D" w:rsidRDefault="005507A9" w:rsidP="004D16AC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Экземпляр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  <w:t>Должность</w:t>
      </w:r>
    </w:p>
    <w:p w:rsidR="005507A9" w:rsidRPr="001C261D" w:rsidRDefault="005507A9" w:rsidP="004D16AC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Оригинал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5507A9" w:rsidRPr="00DE7E0B" w:rsidRDefault="005507A9" w:rsidP="00DE7E0B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Копия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5507A9" w:rsidRPr="001C261D" w:rsidRDefault="005507A9" w:rsidP="004D16A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507A9" w:rsidRPr="001C261D" w:rsidTr="00030E8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507A9" w:rsidRPr="001C261D" w:rsidTr="00030E8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A9" w:rsidRPr="001C261D" w:rsidTr="00030E8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7A9" w:rsidRPr="001C261D" w:rsidTr="00030E80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07A9" w:rsidRPr="001C261D" w:rsidRDefault="005507A9" w:rsidP="00030E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7A9" w:rsidRPr="009720D2" w:rsidRDefault="005507A9">
      <w:pPr>
        <w:rPr>
          <w:rFonts w:ascii="Times New Roman" w:hAnsi="Times New Roman"/>
          <w:color w:val="FF0000"/>
        </w:rPr>
      </w:pPr>
    </w:p>
    <w:sectPr w:rsidR="005507A9" w:rsidRPr="009720D2" w:rsidSect="00C82C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A3" w:rsidRDefault="00820EA3" w:rsidP="00792625">
      <w:pPr>
        <w:spacing w:after="0" w:line="240" w:lineRule="auto"/>
      </w:pPr>
      <w:r>
        <w:separator/>
      </w:r>
    </w:p>
  </w:endnote>
  <w:endnote w:type="continuationSeparator" w:id="0">
    <w:p w:rsidR="00820EA3" w:rsidRDefault="00820EA3" w:rsidP="0079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A3" w:rsidRDefault="00820EA3" w:rsidP="00792625">
      <w:pPr>
        <w:spacing w:after="0" w:line="240" w:lineRule="auto"/>
      </w:pPr>
      <w:r>
        <w:separator/>
      </w:r>
    </w:p>
  </w:footnote>
  <w:footnote w:type="continuationSeparator" w:id="0">
    <w:p w:rsidR="00820EA3" w:rsidRDefault="00820EA3" w:rsidP="0079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ED"/>
    <w:multiLevelType w:val="hybridMultilevel"/>
    <w:tmpl w:val="1CF67EF2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B1907"/>
    <w:multiLevelType w:val="hybridMultilevel"/>
    <w:tmpl w:val="82F804DA"/>
    <w:lvl w:ilvl="0" w:tplc="6EC03524">
      <w:start w:val="1"/>
      <w:numFmt w:val="decimal"/>
      <w:lvlText w:val="6.%1."/>
      <w:lvlJc w:val="left"/>
      <w:pPr>
        <w:ind w:left="1636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AC"/>
    <w:rsid w:val="000228BC"/>
    <w:rsid w:val="00023866"/>
    <w:rsid w:val="00030E80"/>
    <w:rsid w:val="00031323"/>
    <w:rsid w:val="00037385"/>
    <w:rsid w:val="000A1887"/>
    <w:rsid w:val="00125466"/>
    <w:rsid w:val="0013528B"/>
    <w:rsid w:val="00155DCE"/>
    <w:rsid w:val="001A2913"/>
    <w:rsid w:val="001A3715"/>
    <w:rsid w:val="001A79C8"/>
    <w:rsid w:val="001B2812"/>
    <w:rsid w:val="001C261D"/>
    <w:rsid w:val="002630B8"/>
    <w:rsid w:val="0027433E"/>
    <w:rsid w:val="002754E0"/>
    <w:rsid w:val="00280020"/>
    <w:rsid w:val="002A04ED"/>
    <w:rsid w:val="002D29A4"/>
    <w:rsid w:val="00391C5A"/>
    <w:rsid w:val="00423046"/>
    <w:rsid w:val="00440925"/>
    <w:rsid w:val="00445A29"/>
    <w:rsid w:val="00460578"/>
    <w:rsid w:val="004D16AC"/>
    <w:rsid w:val="00501D29"/>
    <w:rsid w:val="005036F6"/>
    <w:rsid w:val="00547C5A"/>
    <w:rsid w:val="005507A9"/>
    <w:rsid w:val="005C1AA8"/>
    <w:rsid w:val="005E2B02"/>
    <w:rsid w:val="0064173B"/>
    <w:rsid w:val="00675699"/>
    <w:rsid w:val="006924DC"/>
    <w:rsid w:val="006D4D7A"/>
    <w:rsid w:val="007005F7"/>
    <w:rsid w:val="00752ECA"/>
    <w:rsid w:val="00755162"/>
    <w:rsid w:val="00772C51"/>
    <w:rsid w:val="00792625"/>
    <w:rsid w:val="007B0B87"/>
    <w:rsid w:val="0080240C"/>
    <w:rsid w:val="0081180E"/>
    <w:rsid w:val="00820EA3"/>
    <w:rsid w:val="00836A0D"/>
    <w:rsid w:val="00877082"/>
    <w:rsid w:val="008D4FD3"/>
    <w:rsid w:val="008E4B45"/>
    <w:rsid w:val="009172A3"/>
    <w:rsid w:val="00953DA0"/>
    <w:rsid w:val="009720D2"/>
    <w:rsid w:val="00980A57"/>
    <w:rsid w:val="009816F3"/>
    <w:rsid w:val="00986708"/>
    <w:rsid w:val="009C0F1B"/>
    <w:rsid w:val="009D5A98"/>
    <w:rsid w:val="009F1CE0"/>
    <w:rsid w:val="00A03CAB"/>
    <w:rsid w:val="00A17DBE"/>
    <w:rsid w:val="00A3134E"/>
    <w:rsid w:val="00A43FB5"/>
    <w:rsid w:val="00A77A31"/>
    <w:rsid w:val="00A85F89"/>
    <w:rsid w:val="00AC35FA"/>
    <w:rsid w:val="00AD499F"/>
    <w:rsid w:val="00AF5ADF"/>
    <w:rsid w:val="00B1791C"/>
    <w:rsid w:val="00B25033"/>
    <w:rsid w:val="00B5426C"/>
    <w:rsid w:val="00B66867"/>
    <w:rsid w:val="00BF7603"/>
    <w:rsid w:val="00C478E9"/>
    <w:rsid w:val="00C55285"/>
    <w:rsid w:val="00C605FA"/>
    <w:rsid w:val="00C74225"/>
    <w:rsid w:val="00C7693E"/>
    <w:rsid w:val="00C82CB2"/>
    <w:rsid w:val="00C9777F"/>
    <w:rsid w:val="00CA1EE7"/>
    <w:rsid w:val="00CA62B8"/>
    <w:rsid w:val="00CB2176"/>
    <w:rsid w:val="00CC1FAD"/>
    <w:rsid w:val="00CC2DAB"/>
    <w:rsid w:val="00CD547F"/>
    <w:rsid w:val="00D03571"/>
    <w:rsid w:val="00D157E9"/>
    <w:rsid w:val="00D23073"/>
    <w:rsid w:val="00D96551"/>
    <w:rsid w:val="00DC2F3C"/>
    <w:rsid w:val="00DE511E"/>
    <w:rsid w:val="00DE7E0B"/>
    <w:rsid w:val="00E36E72"/>
    <w:rsid w:val="00E70FF6"/>
    <w:rsid w:val="00EA49F6"/>
    <w:rsid w:val="00EB536D"/>
    <w:rsid w:val="00EF04D8"/>
    <w:rsid w:val="00F22AEE"/>
    <w:rsid w:val="00F327BC"/>
    <w:rsid w:val="00F37F7C"/>
    <w:rsid w:val="00F72364"/>
    <w:rsid w:val="00FA3BD0"/>
    <w:rsid w:val="00FD25EE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1089050-B54D-46B9-981D-232D21E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D16AC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D16AC"/>
    <w:pPr>
      <w:ind w:left="720"/>
      <w:contextualSpacing/>
    </w:pPr>
  </w:style>
  <w:style w:type="paragraph" w:customStyle="1" w:styleId="ConsPlusNormal">
    <w:name w:val="ConsPlusNormal"/>
    <w:uiPriority w:val="99"/>
    <w:rsid w:val="004D16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4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16AC"/>
    <w:rPr>
      <w:rFonts w:ascii="Tahoma" w:hAnsi="Tahoma" w:cs="Tahoma"/>
      <w:sz w:val="16"/>
      <w:szCs w:val="16"/>
    </w:rPr>
  </w:style>
  <w:style w:type="paragraph" w:styleId="a8">
    <w:name w:val="header"/>
    <w:aliases w:val="Знак"/>
    <w:basedOn w:val="a"/>
    <w:link w:val="a9"/>
    <w:uiPriority w:val="99"/>
    <w:rsid w:val="004D16A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aliases w:val="Знак Знак"/>
    <w:basedOn w:val="a0"/>
    <w:link w:val="a8"/>
    <w:uiPriority w:val="99"/>
    <w:locked/>
    <w:rsid w:val="004D16AC"/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4D16AC"/>
    <w:pPr>
      <w:spacing w:before="120" w:after="120" w:line="240" w:lineRule="auto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4D16AC"/>
    <w:pPr>
      <w:spacing w:after="200" w:line="276" w:lineRule="auto"/>
      <w:ind w:left="720"/>
    </w:pPr>
    <w:rPr>
      <w:rFonts w:eastAsia="Times New Roman" w:cs="Calibri"/>
    </w:rPr>
  </w:style>
  <w:style w:type="paragraph" w:styleId="ab">
    <w:name w:val="footer"/>
    <w:basedOn w:val="a"/>
    <w:link w:val="ac"/>
    <w:uiPriority w:val="99"/>
    <w:rsid w:val="0079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926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2022-06-17T09:54:00Z</dcterms:created>
  <dcterms:modified xsi:type="dcterms:W3CDTF">2022-06-24T07:51:00Z</dcterms:modified>
</cp:coreProperties>
</file>