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71"/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55"/>
        <w:gridCol w:w="2339"/>
        <w:gridCol w:w="1265"/>
        <w:gridCol w:w="1777"/>
      </w:tblGrid>
      <w:tr w:rsidR="008F55A3" w:rsidRPr="00215A9A" w:rsidTr="00EE2809">
        <w:trPr>
          <w:trHeight w:val="428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Default="008F55A3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8F55A3" w:rsidRPr="00215A9A" w:rsidRDefault="008F55A3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8F55A3" w:rsidRPr="00215A9A" w:rsidRDefault="008F55A3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«Комплексный центр социального обслуживания населения </w:t>
            </w:r>
          </w:p>
          <w:p w:rsidR="008F55A3" w:rsidRPr="00215A9A" w:rsidRDefault="008F55A3" w:rsidP="00D57628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Октябрьского района г</w:t>
            </w:r>
            <w:r w:rsidR="00D57628">
              <w:rPr>
                <w:rFonts w:ascii="Times New Roman" w:hAnsi="Times New Roman"/>
                <w:b/>
                <w:sz w:val="28"/>
                <w:szCs w:val="28"/>
              </w:rPr>
              <w:t>орода</w:t>
            </w: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Екатеринбурга»</w:t>
            </w:r>
          </w:p>
        </w:tc>
      </w:tr>
      <w:tr w:rsidR="008F55A3" w:rsidRPr="00215A9A" w:rsidTr="00EE2809">
        <w:trPr>
          <w:trHeight w:val="9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Default="008F55A3" w:rsidP="00EE2809">
            <w:pPr>
              <w:pStyle w:val="a6"/>
              <w:spacing w:line="30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</w:p>
          <w:p w:rsidR="008F55A3" w:rsidRPr="00986708" w:rsidRDefault="008F55A3" w:rsidP="00EE2809">
            <w:pPr>
              <w:pStyle w:val="a6"/>
              <w:spacing w:line="30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986708">
              <w:rPr>
                <w:sz w:val="28"/>
                <w:szCs w:val="28"/>
                <w:lang w:val="kk-KZ"/>
              </w:rPr>
              <w:t xml:space="preserve">Стандарт операционной процедуры </w:t>
            </w:r>
          </w:p>
          <w:p w:rsidR="008F55A3" w:rsidRPr="00EE2809" w:rsidRDefault="00EE2809" w:rsidP="00EE2809">
            <w:pPr>
              <w:pStyle w:val="a4"/>
              <w:tabs>
                <w:tab w:val="left" w:pos="-284"/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EE2809">
              <w:rPr>
                <w:rFonts w:ascii="Times New Roman" w:hAnsi="Times New Roman"/>
                <w:b/>
                <w:sz w:val="28"/>
                <w:szCs w:val="28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населению.</w:t>
            </w:r>
          </w:p>
        </w:tc>
      </w:tr>
      <w:tr w:rsidR="008F55A3" w:rsidRPr="00215A9A" w:rsidTr="00EE2809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215A9A">
              <w:rPr>
                <w:rFonts w:ascii="Times New Roman" w:hAnsi="Times New Roman"/>
                <w:lang w:val="kk-KZ"/>
              </w:rPr>
              <w:t>(должность,ФИО):</w:t>
            </w:r>
            <w:r w:rsidRPr="00215A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15A9A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F55A3" w:rsidRPr="00215A9A" w:rsidTr="00EE2809">
        <w:trPr>
          <w:trHeight w:val="2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A3" w:rsidRPr="00215A9A" w:rsidRDefault="008F55A3" w:rsidP="00EE2809">
            <w:pPr>
              <w:spacing w:line="23" w:lineRule="atLeast"/>
              <w:ind w:firstLine="10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A3" w:rsidRPr="00215A9A" w:rsidRDefault="008F55A3" w:rsidP="00EE2809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A3" w:rsidRPr="00215A9A" w:rsidRDefault="008F55A3" w:rsidP="00EE2809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215A9A">
              <w:rPr>
                <w:rFonts w:ascii="Times New Roman" w:hAnsi="Times New Roman"/>
                <w:b/>
                <w:i/>
              </w:rPr>
              <w:t>Подпись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A3" w:rsidRPr="00215A9A" w:rsidRDefault="008F55A3" w:rsidP="00EE2809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8F55A3" w:rsidRPr="00215A9A" w:rsidTr="00EE280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155DCE" w:rsidRDefault="008F55A3" w:rsidP="00EE2809">
            <w:p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155DCE" w:rsidRDefault="008F55A3" w:rsidP="00EE2809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>Г.И.</w:t>
            </w:r>
            <w:r w:rsidR="004C0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DCE">
              <w:rPr>
                <w:rFonts w:ascii="Times New Roman" w:hAnsi="Times New Roman"/>
                <w:sz w:val="28"/>
                <w:szCs w:val="28"/>
              </w:rPr>
              <w:t>Мясникова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F55A3" w:rsidRPr="00215A9A" w:rsidTr="00EE280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155DCE" w:rsidRDefault="008F55A3" w:rsidP="00EE2809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5DCE"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155DCE" w:rsidRDefault="008F55A3" w:rsidP="00EE2809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Е.Б.</w:t>
            </w:r>
            <w:r w:rsidR="004C0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Шатохина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F55A3" w:rsidRPr="00215A9A" w:rsidTr="00EE2809">
        <w:trPr>
          <w:trHeight w:val="33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tabs>
                <w:tab w:val="left" w:pos="1440"/>
              </w:tabs>
              <w:spacing w:line="30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5A3" w:rsidRPr="00215A9A" w:rsidTr="00EE2809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5A3" w:rsidRPr="00215A9A" w:rsidTr="00EE2809">
        <w:trPr>
          <w:trHeight w:val="936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215A9A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215A9A">
              <w:rPr>
                <w:rFonts w:ascii="Times New Roman" w:hAnsi="Times New Roman"/>
                <w:i/>
              </w:rPr>
              <w:t xml:space="preserve">кабинет </w:t>
            </w:r>
            <w:r>
              <w:rPr>
                <w:rFonts w:ascii="Times New Roman" w:hAnsi="Times New Roman"/>
                <w:i/>
              </w:rPr>
              <w:t>заведующего отделением социального обслуживания на дому</w:t>
            </w:r>
            <w:r w:rsidRPr="00215A9A">
              <w:rPr>
                <w:rFonts w:ascii="Times New Roman" w:hAnsi="Times New Roman"/>
                <w:i/>
              </w:rPr>
              <w:t xml:space="preserve">, </w:t>
            </w:r>
          </w:p>
          <w:p w:rsidR="008F55A3" w:rsidRPr="00215A9A" w:rsidRDefault="008F55A3" w:rsidP="00EE2809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i/>
              </w:rPr>
              <w:t>вид размещения – отрытый доступ для всех</w:t>
            </w:r>
          </w:p>
        </w:tc>
      </w:tr>
    </w:tbl>
    <w:p w:rsidR="008F55A3" w:rsidRDefault="008F55A3" w:rsidP="0006012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55A3" w:rsidRDefault="008F55A3" w:rsidP="0006012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55A3" w:rsidRDefault="008F55A3" w:rsidP="0006012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55A3" w:rsidRDefault="008F55A3" w:rsidP="0006012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55A3" w:rsidRDefault="008F55A3" w:rsidP="0006012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55A3" w:rsidRDefault="008F55A3" w:rsidP="0006012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55A3" w:rsidRDefault="008F55A3" w:rsidP="0006012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55A3" w:rsidRDefault="008F55A3" w:rsidP="0006012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E2809" w:rsidRDefault="00EE2809" w:rsidP="00EE2809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5A9A">
        <w:rPr>
          <w:rFonts w:ascii="Times New Roman" w:hAnsi="Times New Roman"/>
          <w:b/>
          <w:color w:val="000000"/>
          <w:sz w:val="28"/>
          <w:szCs w:val="28"/>
        </w:rPr>
        <w:t>г. Екатеринбург, 2022 год</w:t>
      </w:r>
    </w:p>
    <w:p w:rsidR="00EE2809" w:rsidRDefault="00EE2809" w:rsidP="00EE2809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2809" w:rsidRDefault="00EE2809" w:rsidP="00EE2809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2809" w:rsidRDefault="00EE2809" w:rsidP="00EE2809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2809" w:rsidRDefault="00EE2809" w:rsidP="00EE2809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5E11" w:rsidRPr="00EE2809" w:rsidRDefault="00F95E11" w:rsidP="00EE2809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color w:val="000000"/>
          <w:sz w:val="28"/>
          <w:szCs w:val="28"/>
        </w:rPr>
        <w:t>Стандарт операционной процедуры</w:t>
      </w:r>
    </w:p>
    <w:p w:rsidR="00F95E11" w:rsidRDefault="00F95E11" w:rsidP="004C0401">
      <w:pPr>
        <w:pStyle w:val="a4"/>
        <w:tabs>
          <w:tab w:val="left" w:pos="-284"/>
          <w:tab w:val="left" w:pos="0"/>
        </w:tabs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C37C8">
        <w:rPr>
          <w:rFonts w:ascii="Times New Roman" w:hAnsi="Times New Roman"/>
          <w:b/>
          <w:sz w:val="28"/>
          <w:szCs w:val="28"/>
        </w:rPr>
        <w:t xml:space="preserve">Название процедуры: </w:t>
      </w:r>
      <w:r w:rsidRPr="005C37C8">
        <w:rPr>
          <w:rFonts w:ascii="Times New Roman" w:hAnsi="Times New Roman"/>
          <w:sz w:val="28"/>
          <w:szCs w:val="28"/>
        </w:rPr>
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</w:t>
      </w:r>
      <w:r w:rsidR="00D54405">
        <w:rPr>
          <w:rFonts w:ascii="Times New Roman" w:hAnsi="Times New Roman"/>
          <w:sz w:val="28"/>
          <w:szCs w:val="28"/>
        </w:rPr>
        <w:t>ми</w:t>
      </w:r>
      <w:r w:rsidRPr="005C37C8">
        <w:rPr>
          <w:rFonts w:ascii="Times New Roman" w:hAnsi="Times New Roman"/>
          <w:sz w:val="28"/>
          <w:szCs w:val="28"/>
        </w:rPr>
        <w:t xml:space="preserve"> услуги населению</w:t>
      </w:r>
      <w:r w:rsidR="00D54405">
        <w:rPr>
          <w:rFonts w:ascii="Times New Roman" w:hAnsi="Times New Roman"/>
          <w:sz w:val="28"/>
          <w:szCs w:val="28"/>
        </w:rPr>
        <w:t>.</w:t>
      </w:r>
    </w:p>
    <w:p w:rsidR="0053530A" w:rsidRPr="0053530A" w:rsidRDefault="0053530A" w:rsidP="0053530A">
      <w:pPr>
        <w:pStyle w:val="a4"/>
        <w:tabs>
          <w:tab w:val="left" w:pos="-284"/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/>
          <w:spacing w:val="-4"/>
          <w:sz w:val="16"/>
          <w:szCs w:val="16"/>
        </w:rPr>
      </w:pPr>
    </w:p>
    <w:p w:rsidR="004E3A14" w:rsidRPr="004E3A14" w:rsidRDefault="00F95E11" w:rsidP="006E2767">
      <w:pPr>
        <w:pStyle w:val="a4"/>
        <w:numPr>
          <w:ilvl w:val="0"/>
          <w:numId w:val="1"/>
        </w:numPr>
        <w:tabs>
          <w:tab w:val="left" w:pos="-284"/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3A14">
        <w:rPr>
          <w:rFonts w:ascii="Times New Roman" w:hAnsi="Times New Roman"/>
          <w:b/>
          <w:sz w:val="28"/>
          <w:szCs w:val="28"/>
        </w:rPr>
        <w:t xml:space="preserve">Цель: </w:t>
      </w:r>
      <w:r w:rsidR="004E3A14" w:rsidRPr="004E3A14">
        <w:rPr>
          <w:rFonts w:ascii="Times New Roman" w:hAnsi="Times New Roman"/>
          <w:sz w:val="28"/>
          <w:szCs w:val="28"/>
        </w:rPr>
        <w:t>Оказание помощи в удовлетворении повседневных бытовых потребностей</w:t>
      </w:r>
      <w:r w:rsidR="004E3A14" w:rsidRPr="004E3A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95E11" w:rsidRPr="004E3A14" w:rsidRDefault="00F95E11" w:rsidP="006E2767">
      <w:pPr>
        <w:pStyle w:val="a4"/>
        <w:numPr>
          <w:ilvl w:val="0"/>
          <w:numId w:val="1"/>
        </w:numPr>
        <w:tabs>
          <w:tab w:val="left" w:pos="-284"/>
          <w:tab w:val="left" w:pos="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3A14">
        <w:rPr>
          <w:rFonts w:ascii="Times New Roman" w:hAnsi="Times New Roman"/>
          <w:b/>
          <w:color w:val="000000"/>
          <w:sz w:val="28"/>
          <w:szCs w:val="28"/>
        </w:rPr>
        <w:t>Область применения:</w:t>
      </w:r>
      <w:r w:rsidRPr="004E3A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3A14">
        <w:rPr>
          <w:rFonts w:ascii="Times New Roman" w:hAnsi="Times New Roman"/>
          <w:sz w:val="28"/>
          <w:szCs w:val="28"/>
        </w:rPr>
        <w:t>Отделение социального обслуживания на дому граждан пожилого возраста и инвалидов</w:t>
      </w:r>
      <w:r w:rsidR="004C7C07" w:rsidRPr="004E3A14">
        <w:rPr>
          <w:rFonts w:ascii="Times New Roman" w:hAnsi="Times New Roman"/>
          <w:sz w:val="28"/>
          <w:szCs w:val="28"/>
        </w:rPr>
        <w:t>.</w:t>
      </w:r>
    </w:p>
    <w:p w:rsidR="00F95E11" w:rsidRPr="0027433E" w:rsidRDefault="004C0401" w:rsidP="00060124">
      <w:pPr>
        <w:pStyle w:val="a5"/>
        <w:numPr>
          <w:ilvl w:val="0"/>
          <w:numId w:val="1"/>
        </w:numPr>
        <w:tabs>
          <w:tab w:val="left" w:pos="-284"/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color w:val="000000"/>
          <w:sz w:val="28"/>
          <w:szCs w:val="28"/>
        </w:rPr>
        <w:t>Ответственность: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Социальный</w:t>
      </w:r>
      <w:r w:rsidR="00F95E11">
        <w:rPr>
          <w:rFonts w:ascii="Times New Roman" w:hAnsi="Times New Roman"/>
          <w:color w:val="000000"/>
          <w:sz w:val="28"/>
          <w:szCs w:val="28"/>
        </w:rPr>
        <w:t xml:space="preserve"> работник</w:t>
      </w:r>
      <w:r w:rsidR="004C7C07">
        <w:rPr>
          <w:rFonts w:ascii="Times New Roman" w:hAnsi="Times New Roman"/>
          <w:color w:val="000000"/>
          <w:sz w:val="28"/>
          <w:szCs w:val="28"/>
        </w:rPr>
        <w:t>.</w:t>
      </w:r>
    </w:p>
    <w:p w:rsidR="00F95E11" w:rsidRPr="000E43B8" w:rsidRDefault="000E43B8" w:rsidP="009F3B3F">
      <w:pPr>
        <w:pStyle w:val="a5"/>
        <w:numPr>
          <w:ilvl w:val="0"/>
          <w:numId w:val="1"/>
        </w:numPr>
        <w:shd w:val="clear" w:color="auto" w:fill="FFFFFF"/>
        <w:tabs>
          <w:tab w:val="left" w:pos="-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Определение/</w:t>
      </w:r>
      <w:r w:rsidR="00F95E11" w:rsidRPr="009F3B3F">
        <w:rPr>
          <w:rFonts w:ascii="Times New Roman" w:hAnsi="Times New Roman"/>
          <w:b/>
          <w:sz w:val="28"/>
          <w:szCs w:val="28"/>
        </w:rPr>
        <w:t xml:space="preserve">Общие сведения: </w:t>
      </w:r>
      <w:r w:rsidR="00F95E11" w:rsidRPr="009F3B3F">
        <w:rPr>
          <w:rFonts w:ascii="Times New Roman" w:hAnsi="Times New Roman"/>
          <w:sz w:val="28"/>
          <w:szCs w:val="28"/>
        </w:rPr>
        <w:t xml:space="preserve">Организация помощи в </w:t>
      </w:r>
      <w:r w:rsidR="00F95E11">
        <w:rPr>
          <w:rFonts w:ascii="Times New Roman" w:hAnsi="Times New Roman"/>
          <w:sz w:val="28"/>
          <w:szCs w:val="28"/>
        </w:rPr>
        <w:t>содействии организации предоставления услуг предприятиями торговли, коммунально-бытового обслуживания, связи и другими предприятиями,</w:t>
      </w:r>
      <w:r w:rsidR="004C7C07">
        <w:rPr>
          <w:rFonts w:ascii="Times New Roman" w:hAnsi="Times New Roman"/>
          <w:sz w:val="28"/>
          <w:szCs w:val="28"/>
        </w:rPr>
        <w:t xml:space="preserve"> </w:t>
      </w:r>
      <w:r w:rsidR="00F95E11">
        <w:rPr>
          <w:rFonts w:ascii="Times New Roman" w:hAnsi="Times New Roman"/>
          <w:sz w:val="28"/>
          <w:szCs w:val="28"/>
        </w:rPr>
        <w:t>оказывающими услуги населени</w:t>
      </w:r>
      <w:r w:rsidR="004C7C07">
        <w:rPr>
          <w:rFonts w:ascii="Times New Roman" w:hAnsi="Times New Roman"/>
          <w:sz w:val="28"/>
          <w:szCs w:val="28"/>
        </w:rPr>
        <w:t>ю</w:t>
      </w:r>
      <w:r w:rsidR="00F95E11">
        <w:rPr>
          <w:rFonts w:ascii="Times New Roman" w:hAnsi="Times New Roman"/>
          <w:sz w:val="28"/>
          <w:szCs w:val="28"/>
        </w:rPr>
        <w:t>, осуществляется 2 раза в месяц. К ним относятся предприятия по ремонту обуви</w:t>
      </w:r>
      <w:r w:rsidR="004C7C07">
        <w:rPr>
          <w:rFonts w:ascii="Times New Roman" w:hAnsi="Times New Roman"/>
          <w:sz w:val="28"/>
          <w:szCs w:val="28"/>
        </w:rPr>
        <w:t xml:space="preserve"> и одежды</w:t>
      </w:r>
      <w:r w:rsidR="00F95E11">
        <w:rPr>
          <w:rFonts w:ascii="Times New Roman" w:hAnsi="Times New Roman"/>
          <w:sz w:val="28"/>
          <w:szCs w:val="28"/>
        </w:rPr>
        <w:t xml:space="preserve">. </w:t>
      </w:r>
      <w:r w:rsidR="004C7C07">
        <w:rPr>
          <w:rFonts w:ascii="Times New Roman" w:hAnsi="Times New Roman"/>
          <w:sz w:val="28"/>
          <w:szCs w:val="28"/>
        </w:rPr>
        <w:t xml:space="preserve">ремонту </w:t>
      </w:r>
      <w:r w:rsidR="00F95E11">
        <w:rPr>
          <w:rFonts w:ascii="Times New Roman" w:hAnsi="Times New Roman"/>
          <w:sz w:val="28"/>
          <w:szCs w:val="28"/>
        </w:rPr>
        <w:t>бытовой техники.</w:t>
      </w:r>
      <w:r w:rsidR="004C7C07">
        <w:rPr>
          <w:rFonts w:ascii="Times New Roman" w:hAnsi="Times New Roman"/>
          <w:sz w:val="28"/>
          <w:szCs w:val="28"/>
        </w:rPr>
        <w:t xml:space="preserve"> </w:t>
      </w:r>
      <w:r w:rsidR="00F95E11">
        <w:rPr>
          <w:rFonts w:ascii="Times New Roman" w:hAnsi="Times New Roman"/>
          <w:sz w:val="28"/>
          <w:szCs w:val="28"/>
        </w:rPr>
        <w:t>салоны связи</w:t>
      </w:r>
      <w:r w:rsidR="004C7C07">
        <w:rPr>
          <w:rFonts w:ascii="Times New Roman" w:hAnsi="Times New Roman"/>
          <w:sz w:val="28"/>
          <w:szCs w:val="28"/>
        </w:rPr>
        <w:t xml:space="preserve">, по пошиву одежды, </w:t>
      </w:r>
      <w:r w:rsidR="00F95E11">
        <w:rPr>
          <w:rFonts w:ascii="Times New Roman" w:hAnsi="Times New Roman"/>
          <w:sz w:val="28"/>
          <w:szCs w:val="28"/>
        </w:rPr>
        <w:t>парикмахерские</w:t>
      </w:r>
      <w:r w:rsidR="004C7C07">
        <w:rPr>
          <w:rFonts w:ascii="Times New Roman" w:hAnsi="Times New Roman"/>
          <w:sz w:val="28"/>
          <w:szCs w:val="28"/>
        </w:rPr>
        <w:t xml:space="preserve">, косметические </w:t>
      </w:r>
      <w:r w:rsidR="009D402D">
        <w:rPr>
          <w:rFonts w:ascii="Times New Roman" w:hAnsi="Times New Roman"/>
          <w:sz w:val="28"/>
          <w:szCs w:val="28"/>
        </w:rPr>
        <w:t xml:space="preserve">и </w:t>
      </w:r>
      <w:r w:rsidR="004C0401">
        <w:rPr>
          <w:rFonts w:ascii="Times New Roman" w:hAnsi="Times New Roman"/>
          <w:sz w:val="28"/>
          <w:szCs w:val="28"/>
        </w:rPr>
        <w:t>спасалоны,</w:t>
      </w:r>
      <w:r w:rsidR="009D402D">
        <w:rPr>
          <w:rFonts w:ascii="Times New Roman" w:hAnsi="Times New Roman"/>
          <w:sz w:val="28"/>
          <w:szCs w:val="28"/>
        </w:rPr>
        <w:t xml:space="preserve"> </w:t>
      </w:r>
      <w:r w:rsidR="00F95E11">
        <w:rPr>
          <w:rFonts w:ascii="Times New Roman" w:hAnsi="Times New Roman"/>
          <w:sz w:val="28"/>
          <w:szCs w:val="28"/>
        </w:rPr>
        <w:t>и т.д.</w:t>
      </w:r>
    </w:p>
    <w:p w:rsidR="000E43B8" w:rsidRDefault="000E43B8" w:rsidP="000E43B8">
      <w:pPr>
        <w:pStyle w:val="a5"/>
        <w:tabs>
          <w:tab w:val="left" w:pos="0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6C9B">
        <w:rPr>
          <w:rFonts w:ascii="Times New Roman" w:hAnsi="Times New Roman"/>
          <w:sz w:val="28"/>
          <w:szCs w:val="28"/>
        </w:rPr>
        <w:t>При предоставлении социальной услуги</w:t>
      </w:r>
      <w:r>
        <w:rPr>
          <w:rFonts w:ascii="Times New Roman" w:hAnsi="Times New Roman"/>
          <w:sz w:val="28"/>
          <w:szCs w:val="28"/>
        </w:rPr>
        <w:t xml:space="preserve"> «Содействие в оказании услуг предприятиями торговли, коммунально-бытового обслуживания, связи и другими предприятиями, оказывающими услуги населению»</w:t>
      </w:r>
      <w:r w:rsidRPr="00020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социальный работник обязан учитывать физические и материальные возможности получателя социальной услуги, исходить из необходимости экономии его денежных средств, при содействии в контроле качества оказанной услуги исполнителями исходить из интересов получателя.</w:t>
      </w:r>
    </w:p>
    <w:p w:rsidR="00942D20" w:rsidRPr="000E43B8" w:rsidRDefault="00942D20" w:rsidP="000E43B8">
      <w:pPr>
        <w:pStyle w:val="a5"/>
        <w:tabs>
          <w:tab w:val="left" w:pos="0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– до 60 мин</w:t>
      </w:r>
      <w:r w:rsidR="004C0401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на каждый этап выполнения услуги.</w:t>
      </w:r>
    </w:p>
    <w:p w:rsidR="00F95E11" w:rsidRPr="004C0401" w:rsidRDefault="000E43B8" w:rsidP="004C0401">
      <w:pPr>
        <w:pStyle w:val="a5"/>
        <w:numPr>
          <w:ilvl w:val="0"/>
          <w:numId w:val="1"/>
        </w:numPr>
        <w:shd w:val="clear" w:color="auto" w:fill="FFFFFF"/>
        <w:tabs>
          <w:tab w:val="left" w:pos="-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Ресурсы/</w:t>
      </w:r>
      <w:r w:rsidR="00F95E11" w:rsidRPr="009F3B3F">
        <w:rPr>
          <w:rFonts w:ascii="Times New Roman" w:hAnsi="Times New Roman"/>
          <w:b/>
          <w:sz w:val="28"/>
          <w:szCs w:val="28"/>
        </w:rPr>
        <w:t>О</w:t>
      </w:r>
      <w:r w:rsidR="00F95E11" w:rsidRPr="009F3B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снащение: </w:t>
      </w:r>
      <w:r w:rsidR="00F95E11" w:rsidRPr="004C0401">
        <w:rPr>
          <w:rFonts w:ascii="Times New Roman" w:hAnsi="Times New Roman"/>
          <w:sz w:val="28"/>
          <w:szCs w:val="28"/>
        </w:rPr>
        <w:t>телефон, блокнот, ручка, планшет.</w:t>
      </w:r>
    </w:p>
    <w:p w:rsidR="00F95E11" w:rsidRPr="009F3B3F" w:rsidRDefault="00F95E11" w:rsidP="00060124">
      <w:pPr>
        <w:pStyle w:val="a5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7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F95E11" w:rsidRDefault="00F95E11" w:rsidP="000E43B8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454FBD">
        <w:rPr>
          <w:rFonts w:ascii="Times New Roman" w:hAnsi="Times New Roman"/>
          <w:spacing w:val="-2"/>
          <w:sz w:val="28"/>
          <w:szCs w:val="28"/>
        </w:rPr>
        <w:t xml:space="preserve">выяснение потребности в </w:t>
      </w:r>
      <w:r>
        <w:rPr>
          <w:rFonts w:ascii="Times New Roman" w:hAnsi="Times New Roman"/>
          <w:spacing w:val="-2"/>
          <w:sz w:val="28"/>
          <w:szCs w:val="28"/>
        </w:rPr>
        <w:t>услуге, объемах</w:t>
      </w:r>
      <w:r w:rsidR="00515388">
        <w:rPr>
          <w:rFonts w:ascii="Times New Roman" w:hAnsi="Times New Roman"/>
          <w:spacing w:val="-2"/>
          <w:sz w:val="28"/>
          <w:szCs w:val="28"/>
        </w:rPr>
        <w:t xml:space="preserve"> необходимых</w:t>
      </w:r>
      <w:r>
        <w:rPr>
          <w:rFonts w:ascii="Times New Roman" w:hAnsi="Times New Roman"/>
          <w:spacing w:val="-2"/>
          <w:sz w:val="28"/>
          <w:szCs w:val="28"/>
        </w:rPr>
        <w:t xml:space="preserve"> работ, других </w:t>
      </w:r>
      <w:r w:rsidRPr="00454FBD">
        <w:rPr>
          <w:rFonts w:ascii="Times New Roman" w:hAnsi="Times New Roman"/>
          <w:spacing w:val="-2"/>
          <w:sz w:val="28"/>
          <w:szCs w:val="28"/>
        </w:rPr>
        <w:t>существующих проблем</w:t>
      </w:r>
      <w:r>
        <w:rPr>
          <w:rFonts w:ascii="Times New Roman" w:hAnsi="Times New Roman"/>
          <w:spacing w:val="-2"/>
          <w:sz w:val="28"/>
          <w:szCs w:val="28"/>
        </w:rPr>
        <w:t>ах</w:t>
      </w:r>
      <w:r w:rsidRPr="00454FB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получателя социальных услуг, связанных с процессом получения услуги; </w:t>
      </w:r>
    </w:p>
    <w:p w:rsidR="00F95E11" w:rsidRPr="00454FBD" w:rsidRDefault="00F95E11" w:rsidP="000E43B8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поиск </w:t>
      </w:r>
      <w:r w:rsidRPr="00454FBD">
        <w:rPr>
          <w:rFonts w:ascii="Times New Roman" w:hAnsi="Times New Roman"/>
          <w:sz w:val="28"/>
          <w:szCs w:val="28"/>
        </w:rPr>
        <w:t xml:space="preserve">информации об организациях/предприятиях, </w:t>
      </w:r>
      <w:r>
        <w:rPr>
          <w:rFonts w:ascii="Times New Roman" w:hAnsi="Times New Roman"/>
          <w:sz w:val="28"/>
          <w:szCs w:val="28"/>
        </w:rPr>
        <w:t>оказывающи</w:t>
      </w:r>
      <w:r w:rsidR="00ED2F3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услуги населению в сети Интернет, находящихся поблизости с местом проживания получател</w:t>
      </w:r>
      <w:r w:rsidR="00ED2F3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социальных услуг;</w:t>
      </w:r>
    </w:p>
    <w:p w:rsidR="00F95E11" w:rsidRDefault="00F95E11" w:rsidP="000E43B8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4FBD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получателю социальных услуг</w:t>
      </w:r>
      <w:r w:rsidRPr="00454FBD">
        <w:rPr>
          <w:rFonts w:ascii="Times New Roman" w:hAnsi="Times New Roman"/>
          <w:sz w:val="28"/>
          <w:szCs w:val="28"/>
        </w:rPr>
        <w:t xml:space="preserve"> информации об организациях/предприятиях, </w:t>
      </w:r>
      <w:r>
        <w:rPr>
          <w:rFonts w:ascii="Times New Roman" w:hAnsi="Times New Roman"/>
          <w:sz w:val="28"/>
          <w:szCs w:val="28"/>
        </w:rPr>
        <w:t>оказывающих услуги населению</w:t>
      </w:r>
      <w:r w:rsidRPr="00454FBD">
        <w:rPr>
          <w:rFonts w:ascii="Times New Roman" w:hAnsi="Times New Roman"/>
          <w:sz w:val="28"/>
          <w:szCs w:val="28"/>
        </w:rPr>
        <w:t>;</w:t>
      </w:r>
    </w:p>
    <w:p w:rsidR="00F95E11" w:rsidRPr="00454FBD" w:rsidRDefault="00F95E11" w:rsidP="000E43B8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с получателем социальных услуг предложений, содействие в выборе </w:t>
      </w:r>
      <w:r w:rsidR="00A9535A">
        <w:rPr>
          <w:rFonts w:ascii="Times New Roman" w:hAnsi="Times New Roman"/>
          <w:sz w:val="28"/>
          <w:szCs w:val="28"/>
        </w:rPr>
        <w:t>поставщика услуги</w:t>
      </w:r>
      <w:r>
        <w:rPr>
          <w:rFonts w:ascii="Times New Roman" w:hAnsi="Times New Roman"/>
          <w:sz w:val="28"/>
          <w:szCs w:val="28"/>
        </w:rPr>
        <w:t>;</w:t>
      </w:r>
    </w:p>
    <w:p w:rsidR="00F95E11" w:rsidRPr="00454FBD" w:rsidRDefault="00F95E11" w:rsidP="000E43B8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454FBD">
        <w:rPr>
          <w:rFonts w:ascii="Times New Roman" w:hAnsi="Times New Roman"/>
          <w:spacing w:val="-2"/>
          <w:sz w:val="28"/>
          <w:szCs w:val="28"/>
        </w:rPr>
        <w:t>осуществление посреднических действий (телефо</w:t>
      </w:r>
      <w:r w:rsidR="00A901DC">
        <w:rPr>
          <w:rFonts w:ascii="Times New Roman" w:hAnsi="Times New Roman"/>
          <w:spacing w:val="-2"/>
          <w:sz w:val="28"/>
          <w:szCs w:val="28"/>
        </w:rPr>
        <w:t>нные переговоры, личные встречи</w:t>
      </w:r>
      <w:r w:rsidRPr="00454FBD">
        <w:rPr>
          <w:rFonts w:ascii="Times New Roman" w:hAnsi="Times New Roman"/>
          <w:spacing w:val="-2"/>
          <w:sz w:val="28"/>
          <w:szCs w:val="28"/>
        </w:rPr>
        <w:t xml:space="preserve">) в переговорах с организацией/предприятием </w:t>
      </w:r>
      <w:r w:rsidR="007A0615">
        <w:rPr>
          <w:rFonts w:ascii="Times New Roman" w:hAnsi="Times New Roman"/>
          <w:spacing w:val="-2"/>
          <w:sz w:val="28"/>
          <w:szCs w:val="28"/>
        </w:rPr>
        <w:t xml:space="preserve">поставщиком </w:t>
      </w:r>
      <w:r>
        <w:rPr>
          <w:rFonts w:ascii="Times New Roman" w:hAnsi="Times New Roman"/>
          <w:spacing w:val="-2"/>
          <w:sz w:val="28"/>
          <w:szCs w:val="28"/>
        </w:rPr>
        <w:t>услуги населению;</w:t>
      </w:r>
    </w:p>
    <w:p w:rsidR="00F95E11" w:rsidRDefault="00F95E11" w:rsidP="000E43B8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разъяснение получателю услуг объемов работ, стоимости работ;</w:t>
      </w:r>
    </w:p>
    <w:p w:rsidR="00F95E11" w:rsidRDefault="00F95E11" w:rsidP="000E43B8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454FBD">
        <w:rPr>
          <w:rFonts w:ascii="Times New Roman" w:hAnsi="Times New Roman"/>
          <w:spacing w:val="-2"/>
          <w:sz w:val="28"/>
          <w:szCs w:val="28"/>
        </w:rPr>
        <w:lastRenderedPageBreak/>
        <w:t>присутствие при заключении договора</w:t>
      </w:r>
      <w:r w:rsidR="00656C7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(если эта необходимо при получении </w:t>
      </w:r>
      <w:r w:rsidR="004C0401">
        <w:rPr>
          <w:rFonts w:ascii="Times New Roman" w:hAnsi="Times New Roman"/>
          <w:spacing w:val="-2"/>
          <w:sz w:val="28"/>
          <w:szCs w:val="28"/>
        </w:rPr>
        <w:t xml:space="preserve">услуги) </w:t>
      </w:r>
      <w:r w:rsidR="004C0401" w:rsidRPr="00454FBD">
        <w:rPr>
          <w:rFonts w:ascii="Times New Roman" w:hAnsi="Times New Roman"/>
          <w:spacing w:val="-2"/>
          <w:sz w:val="28"/>
          <w:szCs w:val="28"/>
        </w:rPr>
        <w:t>с</w:t>
      </w:r>
      <w:r w:rsidRPr="00454FBD">
        <w:rPr>
          <w:rFonts w:ascii="Times New Roman" w:hAnsi="Times New Roman"/>
          <w:spacing w:val="-2"/>
          <w:sz w:val="28"/>
          <w:szCs w:val="28"/>
        </w:rPr>
        <w:t xml:space="preserve"> организацией/предприятием</w:t>
      </w:r>
      <w:r>
        <w:rPr>
          <w:rFonts w:ascii="Times New Roman" w:hAnsi="Times New Roman"/>
          <w:spacing w:val="-2"/>
          <w:sz w:val="28"/>
          <w:szCs w:val="28"/>
        </w:rPr>
        <w:t>, оказывающи</w:t>
      </w:r>
      <w:r w:rsidR="00656C77"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услуги населению.</w:t>
      </w:r>
      <w:r w:rsidRPr="00454FB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C0401" w:rsidRDefault="00F95E11" w:rsidP="004C0401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контроле качества оказан</w:t>
      </w:r>
      <w:r w:rsidR="00A901DC"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>услуги предприятием;</w:t>
      </w:r>
    </w:p>
    <w:p w:rsidR="00F95E11" w:rsidRPr="004C0401" w:rsidRDefault="00F95E11" w:rsidP="004C0401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C0401">
        <w:rPr>
          <w:rFonts w:ascii="Times New Roman" w:hAnsi="Times New Roman"/>
          <w:sz w:val="28"/>
          <w:szCs w:val="28"/>
        </w:rPr>
        <w:t xml:space="preserve">фиксирование услуги в журнале посещения обслуживаемых на дому; </w:t>
      </w:r>
    </w:p>
    <w:p w:rsidR="00F95E11" w:rsidRPr="00986708" w:rsidRDefault="00F95E11" w:rsidP="00060124">
      <w:pPr>
        <w:pStyle w:val="ListParagraph1"/>
        <w:numPr>
          <w:ilvl w:val="0"/>
          <w:numId w:val="1"/>
        </w:numPr>
        <w:tabs>
          <w:tab w:val="left" w:pos="0"/>
          <w:tab w:val="left" w:pos="540"/>
          <w:tab w:val="left" w:pos="70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  <w:r w:rsidRPr="0098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 данного СОПа проверя</w:t>
      </w:r>
      <w:r w:rsidR="00786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заведующим структурн</w:t>
      </w:r>
      <w:r w:rsidR="003F4C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3F4C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путем изучения записей в учетно-отчетной документации и наличием ответа на запрос во время проведения аудита и осуществления плановых проверок.</w:t>
      </w:r>
    </w:p>
    <w:p w:rsidR="00F95E11" w:rsidRPr="00986708" w:rsidRDefault="00F95E11" w:rsidP="0006012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6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F95E11" w:rsidRPr="00986708" w:rsidRDefault="00F95E11" w:rsidP="00060124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F95E11" w:rsidRPr="00986708" w:rsidRDefault="00F95E11" w:rsidP="0006012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Постановление Правительства Свердловской области от 18 декабря </w:t>
      </w:r>
      <w:smartTag w:uri="urn:schemas-microsoft-com:office:smarttags" w:element="metricconverter">
        <w:smartTagPr>
          <w:attr w:name="ProductID" w:val="2014 г"/>
        </w:smartTagPr>
        <w:r w:rsidRPr="00986708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>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области».</w:t>
      </w:r>
    </w:p>
    <w:p w:rsidR="00F95E11" w:rsidRPr="002635DC" w:rsidRDefault="00F95E11" w:rsidP="0006012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6867">
        <w:rPr>
          <w:rFonts w:ascii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F95E11" w:rsidRPr="001C261D" w:rsidRDefault="00F95E11" w:rsidP="000601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b/>
          <w:sz w:val="28"/>
          <w:szCs w:val="28"/>
        </w:rPr>
        <w:t xml:space="preserve">Распределение данного </w:t>
      </w:r>
      <w:r w:rsidR="004C0401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  <w:bookmarkStart w:id="0" w:name="_GoBack"/>
      <w:bookmarkEnd w:id="0"/>
    </w:p>
    <w:p w:rsidR="00F95E11" w:rsidRPr="001C261D" w:rsidRDefault="00F95E11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Экземпляр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  <w:t>Должность</w:t>
      </w:r>
    </w:p>
    <w:p w:rsidR="00F95E11" w:rsidRPr="001C261D" w:rsidRDefault="00F95E11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Оригинал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</w:p>
    <w:p w:rsidR="00F95E11" w:rsidRPr="002635DC" w:rsidRDefault="00F95E11" w:rsidP="002635DC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Копия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</w:p>
    <w:p w:rsidR="00F95E11" w:rsidRPr="001C261D" w:rsidRDefault="00F95E11" w:rsidP="0006012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61D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F95E11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E11" w:rsidRPr="001C261D" w:rsidRDefault="00F95E11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95E11" w:rsidRPr="001C261D" w:rsidRDefault="00F95E11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95E11" w:rsidRPr="001C261D" w:rsidRDefault="00F95E11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95E11" w:rsidRPr="001C261D" w:rsidRDefault="00F95E11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F95E11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E11" w:rsidRPr="001C261D" w:rsidRDefault="00F95E11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95E11" w:rsidRPr="001C261D" w:rsidRDefault="00F95E11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95E11" w:rsidRPr="001C261D" w:rsidRDefault="00F95E11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95E11" w:rsidRPr="001C261D" w:rsidRDefault="00F95E11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E11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E11" w:rsidRPr="001C261D" w:rsidRDefault="00F95E11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95E11" w:rsidRPr="001C261D" w:rsidRDefault="00F95E11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95E11" w:rsidRPr="001C261D" w:rsidRDefault="00F95E11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95E11" w:rsidRPr="001C261D" w:rsidRDefault="00F95E11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5E11" w:rsidRDefault="00F95E11" w:rsidP="002635DC"/>
    <w:sectPr w:rsidR="00F95E11" w:rsidSect="002635DC">
      <w:foot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1F" w:rsidRDefault="00091D1F" w:rsidP="00060124">
      <w:pPr>
        <w:spacing w:after="0" w:line="240" w:lineRule="auto"/>
      </w:pPr>
      <w:r>
        <w:separator/>
      </w:r>
    </w:p>
  </w:endnote>
  <w:endnote w:type="continuationSeparator" w:id="0">
    <w:p w:rsidR="00091D1F" w:rsidRDefault="00091D1F" w:rsidP="000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11" w:rsidRDefault="00433130">
    <w:pPr>
      <w:pStyle w:val="a8"/>
      <w:jc w:val="right"/>
    </w:pPr>
    <w:r w:rsidRPr="00060124">
      <w:rPr>
        <w:rFonts w:ascii="Times New Roman" w:hAnsi="Times New Roman"/>
        <w:b/>
        <w:sz w:val="20"/>
        <w:szCs w:val="20"/>
      </w:rPr>
      <w:fldChar w:fldCharType="begin"/>
    </w:r>
    <w:r w:rsidR="00F95E11" w:rsidRPr="00060124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060124">
      <w:rPr>
        <w:rFonts w:ascii="Times New Roman" w:hAnsi="Times New Roman"/>
        <w:b/>
        <w:sz w:val="20"/>
        <w:szCs w:val="20"/>
      </w:rPr>
      <w:fldChar w:fldCharType="separate"/>
    </w:r>
    <w:r w:rsidR="004C0401">
      <w:rPr>
        <w:rFonts w:ascii="Times New Roman" w:hAnsi="Times New Roman"/>
        <w:b/>
        <w:noProof/>
        <w:sz w:val="20"/>
        <w:szCs w:val="20"/>
      </w:rPr>
      <w:t>2</w:t>
    </w:r>
    <w:r w:rsidRPr="00060124">
      <w:rPr>
        <w:rFonts w:ascii="Times New Roman" w:hAnsi="Times New Roman"/>
        <w:b/>
        <w:sz w:val="20"/>
        <w:szCs w:val="20"/>
      </w:rPr>
      <w:fldChar w:fldCharType="end"/>
    </w:r>
  </w:p>
  <w:p w:rsidR="00F95E11" w:rsidRDefault="00F95E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1F" w:rsidRDefault="00091D1F" w:rsidP="00060124">
      <w:pPr>
        <w:spacing w:after="0" w:line="240" w:lineRule="auto"/>
      </w:pPr>
      <w:r>
        <w:separator/>
      </w:r>
    </w:p>
  </w:footnote>
  <w:footnote w:type="continuationSeparator" w:id="0">
    <w:p w:rsidR="00091D1F" w:rsidRDefault="00091D1F" w:rsidP="000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5ED"/>
    <w:multiLevelType w:val="hybridMultilevel"/>
    <w:tmpl w:val="1CF67EF2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9F8"/>
    <w:multiLevelType w:val="hybridMultilevel"/>
    <w:tmpl w:val="0C28B036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1DE22A84"/>
    <w:multiLevelType w:val="hybridMultilevel"/>
    <w:tmpl w:val="A96C3D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ED30528"/>
    <w:multiLevelType w:val="multilevel"/>
    <w:tmpl w:val="A96C3DE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">
    <w:nsid w:val="66E35638"/>
    <w:multiLevelType w:val="hybridMultilevel"/>
    <w:tmpl w:val="D80CBF04"/>
    <w:lvl w:ilvl="0" w:tplc="DBC24A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365F0"/>
    <w:multiLevelType w:val="hybridMultilevel"/>
    <w:tmpl w:val="0BA2A146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124"/>
    <w:rsid w:val="00001DF3"/>
    <w:rsid w:val="00005A4F"/>
    <w:rsid w:val="00020AB3"/>
    <w:rsid w:val="00030E80"/>
    <w:rsid w:val="00060124"/>
    <w:rsid w:val="000608ED"/>
    <w:rsid w:val="00070D97"/>
    <w:rsid w:val="00076C9B"/>
    <w:rsid w:val="00091D1F"/>
    <w:rsid w:val="000E43B8"/>
    <w:rsid w:val="000F6B6D"/>
    <w:rsid w:val="00107726"/>
    <w:rsid w:val="00125696"/>
    <w:rsid w:val="00155DCE"/>
    <w:rsid w:val="00185715"/>
    <w:rsid w:val="00186874"/>
    <w:rsid w:val="001948E2"/>
    <w:rsid w:val="001C261D"/>
    <w:rsid w:val="001F2592"/>
    <w:rsid w:val="00201745"/>
    <w:rsid w:val="002630B8"/>
    <w:rsid w:val="002635DC"/>
    <w:rsid w:val="0027433E"/>
    <w:rsid w:val="003000A0"/>
    <w:rsid w:val="003F4C10"/>
    <w:rsid w:val="0041608A"/>
    <w:rsid w:val="00417B2C"/>
    <w:rsid w:val="00423046"/>
    <w:rsid w:val="00433130"/>
    <w:rsid w:val="00454FBD"/>
    <w:rsid w:val="00473362"/>
    <w:rsid w:val="004C0401"/>
    <w:rsid w:val="004C7C07"/>
    <w:rsid w:val="004E3A14"/>
    <w:rsid w:val="00515388"/>
    <w:rsid w:val="00527F1E"/>
    <w:rsid w:val="0053530A"/>
    <w:rsid w:val="005507A9"/>
    <w:rsid w:val="005A340F"/>
    <w:rsid w:val="005C37C8"/>
    <w:rsid w:val="005C60DA"/>
    <w:rsid w:val="005F235D"/>
    <w:rsid w:val="00636515"/>
    <w:rsid w:val="00652259"/>
    <w:rsid w:val="00656C77"/>
    <w:rsid w:val="006A68D1"/>
    <w:rsid w:val="006B7475"/>
    <w:rsid w:val="006E2767"/>
    <w:rsid w:val="006F1F66"/>
    <w:rsid w:val="00716F4C"/>
    <w:rsid w:val="00772C51"/>
    <w:rsid w:val="00786B27"/>
    <w:rsid w:val="00792625"/>
    <w:rsid w:val="007A0615"/>
    <w:rsid w:val="00832332"/>
    <w:rsid w:val="00832334"/>
    <w:rsid w:val="00860243"/>
    <w:rsid w:val="008B0E5C"/>
    <w:rsid w:val="008F55A3"/>
    <w:rsid w:val="00942D20"/>
    <w:rsid w:val="009720D2"/>
    <w:rsid w:val="00986708"/>
    <w:rsid w:val="009D3E71"/>
    <w:rsid w:val="009D402D"/>
    <w:rsid w:val="009D622B"/>
    <w:rsid w:val="009D7300"/>
    <w:rsid w:val="009F3B3F"/>
    <w:rsid w:val="009F5960"/>
    <w:rsid w:val="00A11418"/>
    <w:rsid w:val="00A12706"/>
    <w:rsid w:val="00A30315"/>
    <w:rsid w:val="00A72B1E"/>
    <w:rsid w:val="00A901DC"/>
    <w:rsid w:val="00A94417"/>
    <w:rsid w:val="00A9535A"/>
    <w:rsid w:val="00B069E1"/>
    <w:rsid w:val="00B317D4"/>
    <w:rsid w:val="00B66867"/>
    <w:rsid w:val="00C03326"/>
    <w:rsid w:val="00C21BAC"/>
    <w:rsid w:val="00C45A6C"/>
    <w:rsid w:val="00C53AA0"/>
    <w:rsid w:val="00C7693E"/>
    <w:rsid w:val="00C952A5"/>
    <w:rsid w:val="00CB4718"/>
    <w:rsid w:val="00CB73EF"/>
    <w:rsid w:val="00CF77A3"/>
    <w:rsid w:val="00D01D72"/>
    <w:rsid w:val="00D211B4"/>
    <w:rsid w:val="00D54405"/>
    <w:rsid w:val="00D57628"/>
    <w:rsid w:val="00D87EAB"/>
    <w:rsid w:val="00DB5943"/>
    <w:rsid w:val="00DE43D7"/>
    <w:rsid w:val="00E73BF3"/>
    <w:rsid w:val="00EA2DAF"/>
    <w:rsid w:val="00EC2111"/>
    <w:rsid w:val="00ED2F30"/>
    <w:rsid w:val="00EE2809"/>
    <w:rsid w:val="00F20A2B"/>
    <w:rsid w:val="00F22AEE"/>
    <w:rsid w:val="00F90BDC"/>
    <w:rsid w:val="00F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A0170A-AE45-462D-AE6C-2204EFBB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60124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060124"/>
    <w:pPr>
      <w:ind w:left="720"/>
      <w:contextualSpacing/>
    </w:pPr>
  </w:style>
  <w:style w:type="paragraph" w:customStyle="1" w:styleId="ConsPlusNormal">
    <w:name w:val="ConsPlusNormal"/>
    <w:uiPriority w:val="99"/>
    <w:rsid w:val="000601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aliases w:val="Знак"/>
    <w:basedOn w:val="a"/>
    <w:link w:val="a7"/>
    <w:uiPriority w:val="99"/>
    <w:rsid w:val="0006012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locked/>
    <w:rsid w:val="00060124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060124"/>
    <w:pPr>
      <w:spacing w:after="200" w:line="276" w:lineRule="auto"/>
      <w:ind w:left="720"/>
    </w:pPr>
    <w:rPr>
      <w:rFonts w:eastAsia="Times New Roman" w:cs="Calibri"/>
    </w:rPr>
  </w:style>
  <w:style w:type="paragraph" w:styleId="a8">
    <w:name w:val="footer"/>
    <w:basedOn w:val="a"/>
    <w:link w:val="a9"/>
    <w:uiPriority w:val="99"/>
    <w:rsid w:val="0006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6012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4</cp:revision>
  <dcterms:created xsi:type="dcterms:W3CDTF">2022-06-16T15:32:00Z</dcterms:created>
  <dcterms:modified xsi:type="dcterms:W3CDTF">2022-06-24T08:49:00Z</dcterms:modified>
</cp:coreProperties>
</file>