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825F7A" w:rsidRPr="00FB1C07" w14:paraId="41D40779" w14:textId="77777777" w:rsidTr="002A02DF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695" w14:textId="77777777" w:rsidR="00825F7A" w:rsidRPr="00FB1C07" w:rsidRDefault="00825F7A" w:rsidP="002A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825F7A" w:rsidRPr="00FB1C07" w14:paraId="00306B5B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286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926" w14:textId="133A71FC" w:rsidR="00825F7A" w:rsidRPr="00FB1C07" w:rsidRDefault="00825F7A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F7A">
              <w:rPr>
                <w:rFonts w:ascii="Times New Roman" w:hAnsi="Times New Roman" w:cs="Times New Roman"/>
                <w:b/>
                <w:sz w:val="28"/>
                <w:szCs w:val="28"/>
              </w:rPr>
              <w:t>Уборка жилых помещений. Мытье пола.</w:t>
            </w:r>
          </w:p>
        </w:tc>
      </w:tr>
      <w:tr w:rsidR="00825F7A" w:rsidRPr="00FB1C07" w14:paraId="586F381A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41F9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C4FA" w14:textId="77777777" w:rsidR="00825F7A" w:rsidRPr="00FB1C07" w:rsidRDefault="00825F7A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72AD" w14:textId="77777777" w:rsidR="00825F7A" w:rsidRPr="00FB1C07" w:rsidRDefault="00825F7A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825F7A" w:rsidRPr="00FB1C07" w14:paraId="4AB418B9" w14:textId="77777777" w:rsidTr="002A02D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834CE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A3D" w14:textId="77777777" w:rsidR="00825F7A" w:rsidRPr="00A718FF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31D" w14:textId="77777777" w:rsidR="00825F7A" w:rsidRPr="00A718FF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7EB" w14:textId="77777777" w:rsidR="00825F7A" w:rsidRPr="00A718FF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7AE" w14:textId="77777777" w:rsidR="00825F7A" w:rsidRPr="00A718FF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825F7A" w:rsidRPr="00FB1C07" w14:paraId="00085351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55B3A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11A" w14:textId="568F254B" w:rsidR="00825F7A" w:rsidRPr="00A718FF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</w:t>
            </w:r>
            <w:r w:rsidR="00B331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дому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DD5" w14:textId="77777777" w:rsidR="00825F7A" w:rsidRPr="008D107E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7E60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2FA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5F7A" w:rsidRPr="00FB1C07" w14:paraId="2967A3C8" w14:textId="77777777" w:rsidTr="002A02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EC84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698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93F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287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5F7A" w:rsidRPr="00FB1C07" w14:paraId="17CFCF7F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30A8C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CFF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F0E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5FE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7A" w:rsidRPr="00FB1C07" w14:paraId="6D729167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608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1E8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C252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0BD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F7A" w:rsidRPr="00FB1C07" w14:paraId="4D86729B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817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34F1" w14:textId="77777777" w:rsidR="00825F7A" w:rsidRPr="00FB1C07" w:rsidRDefault="00825F7A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28B" w14:textId="77777777" w:rsidR="00825F7A" w:rsidRDefault="00825F7A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0274950B" w14:textId="77777777" w:rsidR="00825F7A" w:rsidRPr="00F03AA0" w:rsidRDefault="00825F7A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00C5621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50E69C" w14:textId="5EABD878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19C6D82" w14:textId="77777777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77777777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7D862DA4" w14:textId="75722F42" w:rsidR="00326324" w:rsidRPr="00FB1C07" w:rsidRDefault="00793C39" w:rsidP="0062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  <w:r w:rsidR="00E11075"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4B852855" w14:textId="008CC387" w:rsidR="00F21452" w:rsidRPr="00F21452" w:rsidRDefault="00F21452" w:rsidP="00E11075">
      <w:pPr>
        <w:pStyle w:val="a9"/>
        <w:tabs>
          <w:tab w:val="left" w:pos="-284"/>
          <w:tab w:val="left" w:pos="0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21452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Pr="00F21452">
        <w:rPr>
          <w:rFonts w:ascii="Times New Roman" w:hAnsi="Times New Roman"/>
          <w:color w:val="000000"/>
          <w:sz w:val="28"/>
          <w:szCs w:val="28"/>
        </w:rPr>
        <w:t>Уборка жилых помещений. Мытье пол</w:t>
      </w:r>
      <w:r w:rsidR="00E321D6">
        <w:rPr>
          <w:rFonts w:ascii="Times New Roman" w:hAnsi="Times New Roman"/>
          <w:color w:val="000000"/>
          <w:sz w:val="28"/>
          <w:szCs w:val="28"/>
        </w:rPr>
        <w:t>ов</w:t>
      </w:r>
      <w:r w:rsidRPr="00F21452">
        <w:rPr>
          <w:rFonts w:ascii="Times New Roman" w:hAnsi="Times New Roman"/>
          <w:color w:val="000000"/>
          <w:sz w:val="28"/>
          <w:szCs w:val="28"/>
        </w:rPr>
        <w:t>.</w:t>
      </w:r>
    </w:p>
    <w:p w14:paraId="4E693100" w14:textId="6096C5DB" w:rsidR="00F21452" w:rsidRPr="00F21452" w:rsidRDefault="00F21452" w:rsidP="00E11075">
      <w:pPr>
        <w:pStyle w:val="aa"/>
        <w:numPr>
          <w:ilvl w:val="0"/>
          <w:numId w:val="15"/>
        </w:numPr>
        <w:tabs>
          <w:tab w:val="left" w:pos="-284"/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4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21452">
        <w:rPr>
          <w:rFonts w:ascii="Times New Roman" w:hAnsi="Times New Roman" w:cs="Times New Roman"/>
          <w:sz w:val="28"/>
          <w:szCs w:val="28"/>
        </w:rPr>
        <w:t>Создание и поддержание санитарно-гигиенической среды для получателя социальных услуг.</w:t>
      </w:r>
    </w:p>
    <w:p w14:paraId="3489AAF6" w14:textId="089D60AA" w:rsidR="00F21452" w:rsidRPr="00F21452" w:rsidRDefault="00F21452" w:rsidP="00E11075">
      <w:pPr>
        <w:pStyle w:val="aa"/>
        <w:numPr>
          <w:ilvl w:val="0"/>
          <w:numId w:val="15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52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применения:</w:t>
      </w:r>
      <w:r w:rsidRPr="00F21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0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1452">
        <w:rPr>
          <w:rFonts w:ascii="Times New Roman" w:hAnsi="Times New Roman" w:cs="Times New Roman"/>
          <w:sz w:val="28"/>
          <w:szCs w:val="28"/>
        </w:rPr>
        <w:t>бслуживани</w:t>
      </w:r>
      <w:r w:rsidR="000B60B2">
        <w:rPr>
          <w:rFonts w:ascii="Times New Roman" w:hAnsi="Times New Roman" w:cs="Times New Roman"/>
          <w:sz w:val="28"/>
          <w:szCs w:val="28"/>
        </w:rPr>
        <w:t>е</w:t>
      </w:r>
      <w:r w:rsidRPr="00F21452">
        <w:rPr>
          <w:rFonts w:ascii="Times New Roman" w:hAnsi="Times New Roman" w:cs="Times New Roman"/>
          <w:sz w:val="28"/>
          <w:szCs w:val="28"/>
        </w:rPr>
        <w:t xml:space="preserve"> на </w:t>
      </w:r>
      <w:r w:rsidR="00EC6DEA">
        <w:rPr>
          <w:rFonts w:ascii="Times New Roman" w:hAnsi="Times New Roman" w:cs="Times New Roman"/>
          <w:sz w:val="28"/>
          <w:szCs w:val="28"/>
        </w:rPr>
        <w:t>дому.</w:t>
      </w:r>
    </w:p>
    <w:p w14:paraId="207070AB" w14:textId="06837C09" w:rsidR="00F21452" w:rsidRPr="00F21452" w:rsidRDefault="00F21452" w:rsidP="00E11075">
      <w:pPr>
        <w:pStyle w:val="aa"/>
        <w:numPr>
          <w:ilvl w:val="0"/>
          <w:numId w:val="15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5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Ответственность:</w:t>
      </w:r>
      <w:r w:rsidRPr="00F21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0B2">
        <w:rPr>
          <w:rFonts w:ascii="Times New Roman" w:hAnsi="Times New Roman" w:cs="Times New Roman"/>
          <w:color w:val="000000"/>
          <w:sz w:val="28"/>
          <w:szCs w:val="28"/>
        </w:rPr>
        <w:t>Заведующий ОСО, с</w:t>
      </w:r>
      <w:r w:rsidRPr="00F21452">
        <w:rPr>
          <w:rFonts w:ascii="Times New Roman" w:hAnsi="Times New Roman" w:cs="Times New Roman"/>
          <w:color w:val="000000"/>
          <w:sz w:val="28"/>
          <w:szCs w:val="28"/>
        </w:rPr>
        <w:t>оциальный работник</w:t>
      </w:r>
    </w:p>
    <w:p w14:paraId="02E4186D" w14:textId="77777777" w:rsidR="00E11075" w:rsidRDefault="00B3313C" w:rsidP="00E11075">
      <w:pPr>
        <w:pStyle w:val="aa"/>
        <w:numPr>
          <w:ilvl w:val="0"/>
          <w:numId w:val="15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Определение/</w:t>
      </w:r>
      <w:r w:rsidR="00F21452" w:rsidRPr="00F21452">
        <w:rPr>
          <w:rFonts w:ascii="Times New Roman" w:hAnsi="Times New Roman" w:cs="Times New Roman"/>
          <w:b/>
          <w:sz w:val="28"/>
          <w:szCs w:val="28"/>
        </w:rPr>
        <w:t xml:space="preserve">Общие сведения: </w:t>
      </w:r>
      <w:r w:rsidR="00EC6DEA" w:rsidRPr="00EC6DEA">
        <w:rPr>
          <w:rFonts w:ascii="Times New Roman" w:hAnsi="Times New Roman" w:cs="Times New Roman"/>
          <w:bCs/>
          <w:sz w:val="28"/>
          <w:szCs w:val="28"/>
        </w:rPr>
        <w:t>услуга предоставляется</w:t>
      </w:r>
      <w:r w:rsidR="00F21452" w:rsidRPr="00F21452">
        <w:rPr>
          <w:rFonts w:ascii="Times New Roman" w:hAnsi="Times New Roman" w:cs="Times New Roman"/>
          <w:sz w:val="28"/>
          <w:szCs w:val="28"/>
          <w:lang w:eastAsia="ru-RU"/>
        </w:rPr>
        <w:t xml:space="preserve"> до четырех раз в месяц, не более 18 квадратных метров в одном жилом помещении, в пределах до 30 минут рабочего времени за одно посещение</w:t>
      </w:r>
      <w:r w:rsidR="00EC6D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01AE779" w14:textId="0389D190" w:rsidR="00031940" w:rsidRPr="00E11075" w:rsidRDefault="00B3313C" w:rsidP="00E11075">
      <w:pPr>
        <w:pStyle w:val="aa"/>
        <w:numPr>
          <w:ilvl w:val="0"/>
          <w:numId w:val="15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075">
        <w:rPr>
          <w:rFonts w:ascii="Times New Roman" w:hAnsi="Times New Roman" w:cs="Times New Roman"/>
          <w:b/>
          <w:sz w:val="28"/>
          <w:szCs w:val="28"/>
        </w:rPr>
        <w:t>Ресурсы/</w:t>
      </w:r>
      <w:r w:rsidR="00F21452" w:rsidRPr="00E11075">
        <w:rPr>
          <w:rFonts w:ascii="Times New Roman" w:hAnsi="Times New Roman" w:cs="Times New Roman"/>
          <w:b/>
          <w:sz w:val="28"/>
          <w:szCs w:val="28"/>
        </w:rPr>
        <w:t>О</w:t>
      </w:r>
      <w:r w:rsidR="00F21452" w:rsidRPr="00E110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</w:p>
    <w:p w14:paraId="09CE5C0E" w14:textId="77777777" w:rsidR="00E11075" w:rsidRDefault="00031940" w:rsidP="00E11075">
      <w:pPr>
        <w:pStyle w:val="aa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075">
        <w:rPr>
          <w:rFonts w:ascii="Times New Roman" w:hAnsi="Times New Roman" w:cs="Times New Roman"/>
          <w:color w:val="000000"/>
          <w:sz w:val="28"/>
          <w:szCs w:val="28"/>
        </w:rPr>
        <w:t>Комплект спец. одежды (халат, сменная обувь);</w:t>
      </w:r>
    </w:p>
    <w:p w14:paraId="7A87A960" w14:textId="77777777" w:rsidR="00E11075" w:rsidRDefault="00031940" w:rsidP="00E11075">
      <w:pPr>
        <w:pStyle w:val="aa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075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 (резиновые перчатки);</w:t>
      </w:r>
    </w:p>
    <w:p w14:paraId="3AEFE4DA" w14:textId="77777777" w:rsidR="00E11075" w:rsidRDefault="00031940" w:rsidP="00E11075">
      <w:pPr>
        <w:pStyle w:val="aa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075">
        <w:rPr>
          <w:rFonts w:ascii="Times New Roman" w:hAnsi="Times New Roman" w:cs="Times New Roman"/>
          <w:color w:val="000000"/>
          <w:sz w:val="28"/>
          <w:szCs w:val="28"/>
        </w:rPr>
        <w:t>Уборочный инвентарь (</w:t>
      </w:r>
      <w:r w:rsidRPr="00E11075">
        <w:rPr>
          <w:rFonts w:ascii="Times New Roman" w:hAnsi="Times New Roman" w:cs="Times New Roman"/>
          <w:sz w:val="28"/>
          <w:szCs w:val="28"/>
        </w:rPr>
        <w:t xml:space="preserve">ведро, тряпка, швабра, лентяйка или др. приспособления </w:t>
      </w:r>
      <w:r w:rsidRPr="00E11075">
        <w:rPr>
          <w:rFonts w:ascii="Times New Roman" w:hAnsi="Times New Roman" w:cs="Times New Roman"/>
          <w:color w:val="000000"/>
          <w:sz w:val="28"/>
          <w:szCs w:val="28"/>
        </w:rPr>
        <w:t>предоставляются получателем социальных услуг);</w:t>
      </w:r>
    </w:p>
    <w:p w14:paraId="0B5740D9" w14:textId="202B5B96" w:rsidR="00F21452" w:rsidRPr="00E11075" w:rsidRDefault="00031940" w:rsidP="00E11075">
      <w:pPr>
        <w:pStyle w:val="aa"/>
        <w:numPr>
          <w:ilvl w:val="0"/>
          <w:numId w:val="19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075">
        <w:rPr>
          <w:rFonts w:ascii="Times New Roman" w:hAnsi="Times New Roman" w:cs="Times New Roman"/>
          <w:sz w:val="28"/>
          <w:szCs w:val="28"/>
        </w:rPr>
        <w:t>М</w:t>
      </w:r>
      <w:r w:rsidR="00F21452" w:rsidRPr="00E11075">
        <w:rPr>
          <w:rFonts w:ascii="Times New Roman" w:hAnsi="Times New Roman" w:cs="Times New Roman"/>
          <w:sz w:val="28"/>
          <w:szCs w:val="28"/>
        </w:rPr>
        <w:t>оющее или дезинфицирующее средство для мытья пола.</w:t>
      </w:r>
    </w:p>
    <w:p w14:paraId="405E19FA" w14:textId="33873898" w:rsidR="00F21452" w:rsidRPr="00E11075" w:rsidRDefault="00F21452" w:rsidP="00E11075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0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14:paraId="3459CC13" w14:textId="065D774F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F21452">
        <w:rPr>
          <w:sz w:val="28"/>
          <w:szCs w:val="28"/>
        </w:rPr>
        <w:t xml:space="preserve">Надеть халат, резиновые </w:t>
      </w:r>
      <w:r w:rsidR="00E321D6">
        <w:rPr>
          <w:sz w:val="28"/>
          <w:szCs w:val="28"/>
        </w:rPr>
        <w:t>перчатки,</w:t>
      </w:r>
      <w:bookmarkStart w:id="0" w:name="_GoBack"/>
      <w:bookmarkEnd w:id="0"/>
      <w:r w:rsidRPr="00F21452">
        <w:rPr>
          <w:sz w:val="28"/>
          <w:szCs w:val="28"/>
        </w:rPr>
        <w:t xml:space="preserve"> сменную обувь;</w:t>
      </w:r>
    </w:p>
    <w:p w14:paraId="7F364665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>Налить теплую воду в ведро;</w:t>
      </w:r>
    </w:p>
    <w:p w14:paraId="323DA433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>Намочить тряпку в воде, отжать;</w:t>
      </w:r>
    </w:p>
    <w:p w14:paraId="7AC04219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>Надеть тряпку на швабру (другие приспособления использовать в соответствии с инструкцией);</w:t>
      </w:r>
    </w:p>
    <w:p w14:paraId="752C4A87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 xml:space="preserve">Добавить в воду моющее (дезинфицирующее) средство; </w:t>
      </w:r>
    </w:p>
    <w:p w14:paraId="7A128C04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 xml:space="preserve">При необходимости, освободить убираемую поверхность от малогабаритной мебели, ковров, паласов. </w:t>
      </w:r>
    </w:p>
    <w:p w14:paraId="6B23A785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>Промыть пол на всей свободной поверхности помещения, меняя воду по мере загрязнения;</w:t>
      </w:r>
    </w:p>
    <w:p w14:paraId="643A1258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>Протереть пол хорошо отжатой тряпкой;</w:t>
      </w:r>
    </w:p>
    <w:p w14:paraId="00FB2233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>Сполоснуть тряпку, отжать и повесить для просушки;</w:t>
      </w:r>
    </w:p>
    <w:p w14:paraId="7F6F8A10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>Вылить воду и сполоснуть ведро;</w:t>
      </w:r>
    </w:p>
    <w:p w14:paraId="6A34DC57" w14:textId="77777777" w:rsidR="00E11075" w:rsidRDefault="00F2145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>Убрать ведро, швабру на место.</w:t>
      </w:r>
    </w:p>
    <w:p w14:paraId="05423641" w14:textId="08F5E03B" w:rsidR="00B03902" w:rsidRPr="00E11075" w:rsidRDefault="00B03902" w:rsidP="00E11075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284" w:firstLine="0"/>
        <w:contextualSpacing/>
        <w:jc w:val="both"/>
        <w:rPr>
          <w:sz w:val="28"/>
          <w:szCs w:val="28"/>
        </w:rPr>
      </w:pPr>
      <w:r w:rsidRPr="00E11075">
        <w:rPr>
          <w:sz w:val="28"/>
          <w:szCs w:val="28"/>
        </w:rPr>
        <w:t xml:space="preserve">Снять перчатки, вымыть руки. </w:t>
      </w:r>
    </w:p>
    <w:p w14:paraId="0B4C2616" w14:textId="7A0FB421" w:rsidR="00F21452" w:rsidRPr="00E11075" w:rsidRDefault="00E434A1" w:rsidP="00E11075">
      <w:pPr>
        <w:pStyle w:val="aa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14:paraId="4DECFCB6" w14:textId="098E5520" w:rsidR="00E434A1" w:rsidRPr="00F21452" w:rsidRDefault="00E434A1" w:rsidP="00E110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4048767"/>
      <w:r w:rsidRPr="00F21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подписью получателя социальных услуг и ежемесячно предоставляется заведующему отделением на проверку.</w:t>
      </w:r>
    </w:p>
    <w:p w14:paraId="6AEAD7AB" w14:textId="34646905" w:rsidR="00E434A1" w:rsidRPr="00F21452" w:rsidRDefault="00E434A1" w:rsidP="00E110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14056952"/>
      <w:bookmarkEnd w:id="1"/>
      <w:r w:rsidRPr="00F21452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4E60A49F" w14:textId="77777777" w:rsidR="00E434A1" w:rsidRPr="00F21452" w:rsidRDefault="00E434A1" w:rsidP="00E1107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1452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предоставление социальной услуги </w:t>
      </w:r>
    </w:p>
    <w:bookmarkEnd w:id="2"/>
    <w:p w14:paraId="6149A2F0" w14:textId="77777777" w:rsidR="00CF7F9A" w:rsidRDefault="00CF7F9A" w:rsidP="00F21452">
      <w:pPr>
        <w:pStyle w:val="ConsPlusNormal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784C392" w14:textId="77777777" w:rsidR="00EC6DEA" w:rsidRDefault="00E23166" w:rsidP="00EC6DEA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14:paraId="167A3E00" w14:textId="77777777" w:rsidR="00E11075" w:rsidRDefault="00E23166" w:rsidP="00E11075">
      <w:pPr>
        <w:pStyle w:val="ConsPlusNormal"/>
        <w:numPr>
          <w:ilvl w:val="0"/>
          <w:numId w:val="23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45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03AD4034" w14:textId="77777777" w:rsidR="00E11075" w:rsidRDefault="00E23166" w:rsidP="00E11075">
      <w:pPr>
        <w:pStyle w:val="ConsPlusNormal"/>
        <w:numPr>
          <w:ilvl w:val="0"/>
          <w:numId w:val="23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Свердловской области от 18 декабря 2014 г. N 1149-ПП «Об утверждении порядка предоставления социальных услуг </w:t>
      </w:r>
      <w:r w:rsidRPr="00E110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 w:rsidR="00E110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BDCD89" w14:textId="2884AB7C" w:rsidR="00E23166" w:rsidRPr="00E11075" w:rsidRDefault="00E23166" w:rsidP="00E11075">
      <w:pPr>
        <w:pStyle w:val="ConsPlusNormal"/>
        <w:numPr>
          <w:ilvl w:val="0"/>
          <w:numId w:val="23"/>
        </w:numPr>
        <w:tabs>
          <w:tab w:val="left" w:pos="709"/>
        </w:tabs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07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670EEE79" w14:textId="77777777" w:rsidR="00E434A1" w:rsidRPr="00F21452" w:rsidRDefault="00E434A1" w:rsidP="00EC6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82FA86" w14:textId="58E8FC6F" w:rsidR="00E23166" w:rsidRPr="00F21452" w:rsidRDefault="00E23166" w:rsidP="00E11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52">
        <w:rPr>
          <w:rFonts w:ascii="Times New Roman" w:hAnsi="Times New Roman" w:cs="Times New Roman"/>
          <w:b/>
          <w:sz w:val="28"/>
          <w:szCs w:val="28"/>
        </w:rPr>
        <w:t>Распределение данно</w:t>
      </w:r>
      <w:r w:rsidR="00E434A1" w:rsidRPr="00F21452">
        <w:rPr>
          <w:rFonts w:ascii="Times New Roman" w:hAnsi="Times New Roman" w:cs="Times New Roman"/>
          <w:b/>
          <w:sz w:val="28"/>
          <w:szCs w:val="28"/>
        </w:rPr>
        <w:t>й</w:t>
      </w:r>
      <w:r w:rsidRPr="00F21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4A1" w:rsidRPr="00F21452">
        <w:rPr>
          <w:rFonts w:ascii="Times New Roman" w:hAnsi="Times New Roman" w:cs="Times New Roman"/>
          <w:b/>
          <w:sz w:val="28"/>
          <w:szCs w:val="28"/>
        </w:rPr>
        <w:t>инструкции</w:t>
      </w:r>
    </w:p>
    <w:p w14:paraId="2A984004" w14:textId="77777777" w:rsidR="00E434A1" w:rsidRPr="00F21452" w:rsidRDefault="00E434A1" w:rsidP="00F21452">
      <w:pPr>
        <w:pStyle w:val="aa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76D1ED3F" w14:textId="7D290B02" w:rsidR="00E23166" w:rsidRPr="00E11075" w:rsidRDefault="00E23166" w:rsidP="00E11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075">
        <w:rPr>
          <w:rFonts w:ascii="Times New Roman" w:hAnsi="Times New Roman" w:cs="Times New Roman"/>
          <w:sz w:val="28"/>
          <w:szCs w:val="28"/>
        </w:rPr>
        <w:t>Экземпляр</w:t>
      </w:r>
      <w:r w:rsidRPr="00E11075">
        <w:rPr>
          <w:rFonts w:ascii="Times New Roman" w:hAnsi="Times New Roman" w:cs="Times New Roman"/>
          <w:sz w:val="28"/>
          <w:szCs w:val="28"/>
        </w:rPr>
        <w:tab/>
      </w:r>
      <w:r w:rsidRPr="00E11075">
        <w:rPr>
          <w:rFonts w:ascii="Times New Roman" w:hAnsi="Times New Roman" w:cs="Times New Roman"/>
          <w:sz w:val="28"/>
          <w:szCs w:val="28"/>
        </w:rPr>
        <w:tab/>
      </w:r>
      <w:r w:rsidRPr="00E11075">
        <w:rPr>
          <w:rFonts w:ascii="Times New Roman" w:hAnsi="Times New Roman" w:cs="Times New Roman"/>
          <w:sz w:val="28"/>
          <w:szCs w:val="28"/>
        </w:rPr>
        <w:tab/>
      </w:r>
      <w:r w:rsidRPr="00E11075">
        <w:rPr>
          <w:rFonts w:ascii="Times New Roman" w:hAnsi="Times New Roman" w:cs="Times New Roman"/>
          <w:sz w:val="28"/>
          <w:szCs w:val="28"/>
        </w:rPr>
        <w:tab/>
      </w:r>
      <w:r w:rsidRPr="00E11075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14:paraId="064D1C21" w14:textId="77777777" w:rsidR="00E434A1" w:rsidRPr="00F21452" w:rsidRDefault="00E434A1" w:rsidP="00F21452">
      <w:pPr>
        <w:pStyle w:val="aa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6E8792C7" w14:textId="2DDCAFB2" w:rsidR="00E23166" w:rsidRPr="00F21452" w:rsidRDefault="00E23166" w:rsidP="00F21452">
      <w:pPr>
        <w:pStyle w:val="aa"/>
        <w:spacing w:after="0" w:line="240" w:lineRule="auto"/>
        <w:ind w:left="1429" w:hanging="1429"/>
        <w:rPr>
          <w:rFonts w:ascii="Times New Roman" w:eastAsia="Calibri" w:hAnsi="Times New Roman" w:cs="Times New Roman"/>
          <w:b/>
          <w:sz w:val="28"/>
          <w:szCs w:val="28"/>
        </w:rPr>
      </w:pPr>
      <w:r w:rsidRPr="00F21452">
        <w:rPr>
          <w:rFonts w:ascii="Times New Roman" w:hAnsi="Times New Roman" w:cs="Times New Roman"/>
          <w:sz w:val="28"/>
          <w:szCs w:val="28"/>
        </w:rPr>
        <w:t>Оригинал</w:t>
      </w:r>
      <w:r w:rsidRPr="00F21452">
        <w:rPr>
          <w:rFonts w:ascii="Times New Roman" w:hAnsi="Times New Roman" w:cs="Times New Roman"/>
          <w:sz w:val="28"/>
          <w:szCs w:val="28"/>
        </w:rPr>
        <w:tab/>
      </w:r>
      <w:r w:rsidRPr="00F21452">
        <w:rPr>
          <w:rFonts w:ascii="Times New Roman" w:hAnsi="Times New Roman" w:cs="Times New Roman"/>
          <w:sz w:val="28"/>
          <w:szCs w:val="28"/>
        </w:rPr>
        <w:tab/>
      </w:r>
      <w:r w:rsidRPr="00F21452">
        <w:rPr>
          <w:rFonts w:ascii="Times New Roman" w:hAnsi="Times New Roman" w:cs="Times New Roman"/>
          <w:sz w:val="28"/>
          <w:szCs w:val="28"/>
        </w:rPr>
        <w:tab/>
      </w:r>
      <w:r w:rsidRPr="00F21452">
        <w:rPr>
          <w:rFonts w:ascii="Times New Roman" w:hAnsi="Times New Roman" w:cs="Times New Roman"/>
          <w:sz w:val="28"/>
          <w:szCs w:val="28"/>
        </w:rPr>
        <w:tab/>
      </w:r>
      <w:r w:rsidRPr="00F21452">
        <w:rPr>
          <w:rFonts w:ascii="Times New Roman" w:hAnsi="Times New Roman" w:cs="Times New Roman"/>
          <w:sz w:val="28"/>
          <w:szCs w:val="28"/>
        </w:rPr>
        <w:tab/>
      </w:r>
    </w:p>
    <w:p w14:paraId="54114A55" w14:textId="77777777" w:rsidR="00E434A1" w:rsidRPr="00F21452" w:rsidRDefault="00E434A1" w:rsidP="00F21452">
      <w:pPr>
        <w:pStyle w:val="aa"/>
        <w:spacing w:after="0" w:line="240" w:lineRule="auto"/>
        <w:ind w:left="1429" w:hanging="1003"/>
        <w:rPr>
          <w:rFonts w:ascii="Times New Roman" w:hAnsi="Times New Roman" w:cs="Times New Roman"/>
          <w:sz w:val="28"/>
          <w:szCs w:val="28"/>
        </w:rPr>
      </w:pPr>
    </w:p>
    <w:p w14:paraId="6216D719" w14:textId="573CD702" w:rsidR="00E23166" w:rsidRPr="00E11075" w:rsidRDefault="00E23166" w:rsidP="00E110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1075">
        <w:rPr>
          <w:rFonts w:ascii="Times New Roman" w:hAnsi="Times New Roman" w:cs="Times New Roman"/>
          <w:sz w:val="28"/>
          <w:szCs w:val="28"/>
        </w:rPr>
        <w:t>Копия</w:t>
      </w:r>
      <w:r w:rsidRPr="00E11075">
        <w:rPr>
          <w:rFonts w:ascii="Times New Roman" w:hAnsi="Times New Roman" w:cs="Times New Roman"/>
          <w:sz w:val="28"/>
          <w:szCs w:val="28"/>
        </w:rPr>
        <w:tab/>
      </w:r>
      <w:r w:rsidRPr="00E11075">
        <w:rPr>
          <w:rFonts w:ascii="Times New Roman" w:hAnsi="Times New Roman" w:cs="Times New Roman"/>
          <w:sz w:val="28"/>
          <w:szCs w:val="28"/>
        </w:rPr>
        <w:tab/>
      </w:r>
      <w:r w:rsidRPr="00E11075">
        <w:rPr>
          <w:rFonts w:ascii="Times New Roman" w:hAnsi="Times New Roman" w:cs="Times New Roman"/>
          <w:sz w:val="28"/>
          <w:szCs w:val="28"/>
        </w:rPr>
        <w:tab/>
      </w:r>
      <w:r w:rsidRPr="00E11075">
        <w:rPr>
          <w:rFonts w:ascii="Times New Roman" w:hAnsi="Times New Roman" w:cs="Times New Roman"/>
          <w:sz w:val="28"/>
          <w:szCs w:val="28"/>
        </w:rPr>
        <w:tab/>
      </w:r>
      <w:r w:rsidRPr="00E11075">
        <w:rPr>
          <w:rFonts w:ascii="Times New Roman" w:hAnsi="Times New Roman" w:cs="Times New Roman"/>
          <w:sz w:val="28"/>
          <w:szCs w:val="28"/>
        </w:rPr>
        <w:tab/>
      </w:r>
      <w:r w:rsidRPr="00E11075">
        <w:rPr>
          <w:rFonts w:ascii="Times New Roman" w:hAnsi="Times New Roman" w:cs="Times New Roman"/>
          <w:sz w:val="28"/>
          <w:szCs w:val="28"/>
        </w:rPr>
        <w:tab/>
      </w:r>
    </w:p>
    <w:p w14:paraId="2146CF32" w14:textId="77777777" w:rsidR="00E23166" w:rsidRPr="00DA4CC5" w:rsidRDefault="00E23166" w:rsidP="00F21452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14:paraId="34878755" w14:textId="60FCCB9E" w:rsidR="00E23166" w:rsidRDefault="00E23166" w:rsidP="00F214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A4CC5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p w14:paraId="5D1C64F5" w14:textId="77777777" w:rsidR="00CF7F9A" w:rsidRPr="00DA4CC5" w:rsidRDefault="00CF7F9A" w:rsidP="00F214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1"/>
        <w:gridCol w:w="3275"/>
        <w:gridCol w:w="2836"/>
        <w:gridCol w:w="2835"/>
      </w:tblGrid>
      <w:tr w:rsidR="00E23166" w:rsidRPr="00DA4CC5" w14:paraId="69079283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5F9D5F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CC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5252904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CC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3DA360AF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CC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FC0F86F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CC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23166" w:rsidRPr="00DA4CC5" w14:paraId="4FF137F2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8CA3C6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873CA41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D230BF6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8EA8DE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66" w:rsidRPr="00DA4CC5" w14:paraId="1F761BB6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FC1CF2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9EF6E8B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170A36F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93ACA77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66" w:rsidRPr="00DA4CC5" w14:paraId="072DD734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11DEDA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59EFA7A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EFC1DBE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0DF2F0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66" w:rsidRPr="00DA4CC5" w14:paraId="53FF834E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A59C98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0751742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70A26FB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B862328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66" w:rsidRPr="00DA4CC5" w14:paraId="57823FE3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5D3602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EEDA910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E7BCFD0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E021EC" w14:textId="77777777" w:rsidR="00E23166" w:rsidRPr="00DA4CC5" w:rsidRDefault="00E23166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23E8E41A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C6B84C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399117A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240554D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155EF6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765BF671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29B689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54CA081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7B63CB9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44401B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41301339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7C10A1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B96B427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F89F078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9DAFD30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17087DE9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F0E2C0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02379D45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A99186A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E4A64C3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6E99CD0D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FA3D115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A991F1E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6F4BB1EA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5F54D0D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4A1" w:rsidRPr="00DA4CC5" w14:paraId="5714FA36" w14:textId="77777777" w:rsidTr="0096005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3E1E1C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4B15F0BD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3C150F6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A4BC016" w14:textId="77777777" w:rsidR="00E434A1" w:rsidRPr="00DA4CC5" w:rsidRDefault="00E434A1" w:rsidP="00F214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D9C98C" w14:textId="77777777" w:rsidR="00E23166" w:rsidRDefault="00E23166" w:rsidP="00F21452"/>
    <w:p w14:paraId="5EEB9992" w14:textId="5015D0C8" w:rsidR="00E23166" w:rsidRDefault="00E23166" w:rsidP="00F21452">
      <w:pPr>
        <w:tabs>
          <w:tab w:val="left" w:pos="-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4063E5" w14:textId="77777777" w:rsidR="00E23166" w:rsidRDefault="00E23166" w:rsidP="00F21452">
      <w:pPr>
        <w:tabs>
          <w:tab w:val="left" w:pos="-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797B9B" w14:textId="77777777" w:rsidR="00E23166" w:rsidRDefault="00E23166" w:rsidP="00F21452">
      <w:pPr>
        <w:tabs>
          <w:tab w:val="left" w:pos="-284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9AD766" w14:textId="77777777" w:rsidR="007534F3" w:rsidRDefault="007534F3" w:rsidP="00F21452">
      <w:pPr>
        <w:pStyle w:val="aa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95E8B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5A9DF5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A5393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E7CF7A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970D5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CA990D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C92EE1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534F3" w:rsidSect="00A841F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9BEA4" w14:textId="77777777" w:rsidR="00B14FFD" w:rsidRDefault="00B14FFD" w:rsidP="004D2981">
      <w:pPr>
        <w:spacing w:after="0" w:line="240" w:lineRule="auto"/>
      </w:pPr>
      <w:r>
        <w:separator/>
      </w:r>
    </w:p>
  </w:endnote>
  <w:endnote w:type="continuationSeparator" w:id="0">
    <w:p w14:paraId="31102413" w14:textId="77777777" w:rsidR="00B14FFD" w:rsidRDefault="00B14FFD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F261F" w14:textId="77777777" w:rsidR="00B14FFD" w:rsidRDefault="00B14FFD" w:rsidP="004D2981">
      <w:pPr>
        <w:spacing w:after="0" w:line="240" w:lineRule="auto"/>
      </w:pPr>
      <w:r>
        <w:separator/>
      </w:r>
    </w:p>
  </w:footnote>
  <w:footnote w:type="continuationSeparator" w:id="0">
    <w:p w14:paraId="4A9F51E9" w14:textId="77777777" w:rsidR="00B14FFD" w:rsidRDefault="00B14FFD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649F8"/>
    <w:multiLevelType w:val="hybridMultilevel"/>
    <w:tmpl w:val="0C28B036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1E67"/>
    <w:multiLevelType w:val="hybridMultilevel"/>
    <w:tmpl w:val="BCB4C0AA"/>
    <w:lvl w:ilvl="0" w:tplc="A9CC649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8729B"/>
    <w:multiLevelType w:val="hybridMultilevel"/>
    <w:tmpl w:val="0FA6D63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07510"/>
    <w:multiLevelType w:val="multilevel"/>
    <w:tmpl w:val="6EF4E5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D5864C1"/>
    <w:multiLevelType w:val="hybridMultilevel"/>
    <w:tmpl w:val="F99EB36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34F58"/>
    <w:multiLevelType w:val="hybridMultilevel"/>
    <w:tmpl w:val="595CBB3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00277"/>
    <w:multiLevelType w:val="multilevel"/>
    <w:tmpl w:val="7862B4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6738C"/>
    <w:multiLevelType w:val="hybridMultilevel"/>
    <w:tmpl w:val="8EFAA8E8"/>
    <w:lvl w:ilvl="0" w:tplc="60E4A38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6">
    <w:nsid w:val="5AAF33F3"/>
    <w:multiLevelType w:val="multilevel"/>
    <w:tmpl w:val="6C8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24ED3"/>
    <w:multiLevelType w:val="hybridMultilevel"/>
    <w:tmpl w:val="6A2A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364A8"/>
    <w:multiLevelType w:val="multilevel"/>
    <w:tmpl w:val="B186DC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1E365F0"/>
    <w:multiLevelType w:val="hybridMultilevel"/>
    <w:tmpl w:val="0BA2A146"/>
    <w:lvl w:ilvl="0" w:tplc="BF9A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41832"/>
    <w:multiLevelType w:val="hybridMultilevel"/>
    <w:tmpl w:val="C48236F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21"/>
  </w:num>
  <w:num w:numId="5">
    <w:abstractNumId w:val="11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7"/>
  </w:num>
  <w:num w:numId="12">
    <w:abstractNumId w:val="16"/>
  </w:num>
  <w:num w:numId="13">
    <w:abstractNumId w:val="13"/>
  </w:num>
  <w:num w:numId="14">
    <w:abstractNumId w:val="19"/>
  </w:num>
  <w:num w:numId="15">
    <w:abstractNumId w:val="15"/>
  </w:num>
  <w:num w:numId="16">
    <w:abstractNumId w:val="20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  <w:num w:numId="21">
    <w:abstractNumId w:val="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31940"/>
    <w:rsid w:val="000708F2"/>
    <w:rsid w:val="000B60B2"/>
    <w:rsid w:val="000C0F4E"/>
    <w:rsid w:val="000C7327"/>
    <w:rsid w:val="001046D1"/>
    <w:rsid w:val="00151905"/>
    <w:rsid w:val="00180243"/>
    <w:rsid w:val="001E256E"/>
    <w:rsid w:val="002F335F"/>
    <w:rsid w:val="00311C89"/>
    <w:rsid w:val="00313FB3"/>
    <w:rsid w:val="00322DF1"/>
    <w:rsid w:val="00326324"/>
    <w:rsid w:val="00326E51"/>
    <w:rsid w:val="00342882"/>
    <w:rsid w:val="00360DC2"/>
    <w:rsid w:val="003B4232"/>
    <w:rsid w:val="003D7B25"/>
    <w:rsid w:val="003F7E21"/>
    <w:rsid w:val="0041470B"/>
    <w:rsid w:val="00416E2D"/>
    <w:rsid w:val="00423046"/>
    <w:rsid w:val="004344B9"/>
    <w:rsid w:val="00436245"/>
    <w:rsid w:val="00463070"/>
    <w:rsid w:val="00467D47"/>
    <w:rsid w:val="00494BF8"/>
    <w:rsid w:val="004A57F8"/>
    <w:rsid w:val="004C709B"/>
    <w:rsid w:val="004D2981"/>
    <w:rsid w:val="004F3E11"/>
    <w:rsid w:val="00530529"/>
    <w:rsid w:val="005E71EA"/>
    <w:rsid w:val="00607F97"/>
    <w:rsid w:val="00613286"/>
    <w:rsid w:val="00621C4F"/>
    <w:rsid w:val="006449D7"/>
    <w:rsid w:val="006573A2"/>
    <w:rsid w:val="006D614F"/>
    <w:rsid w:val="006F3C60"/>
    <w:rsid w:val="007534F3"/>
    <w:rsid w:val="00793C39"/>
    <w:rsid w:val="007A5418"/>
    <w:rsid w:val="007F752D"/>
    <w:rsid w:val="0081155C"/>
    <w:rsid w:val="00814E6A"/>
    <w:rsid w:val="00825F7A"/>
    <w:rsid w:val="00832A1C"/>
    <w:rsid w:val="00836D23"/>
    <w:rsid w:val="00860E8E"/>
    <w:rsid w:val="00864E06"/>
    <w:rsid w:val="00870BC0"/>
    <w:rsid w:val="008A483B"/>
    <w:rsid w:val="008C12E5"/>
    <w:rsid w:val="008F39AD"/>
    <w:rsid w:val="00923EC5"/>
    <w:rsid w:val="00970B5F"/>
    <w:rsid w:val="009A6430"/>
    <w:rsid w:val="009B7C6E"/>
    <w:rsid w:val="00A03C9D"/>
    <w:rsid w:val="00A26C37"/>
    <w:rsid w:val="00A83D4A"/>
    <w:rsid w:val="00A841F7"/>
    <w:rsid w:val="00AC1B68"/>
    <w:rsid w:val="00AD564A"/>
    <w:rsid w:val="00B03902"/>
    <w:rsid w:val="00B14FFD"/>
    <w:rsid w:val="00B201B5"/>
    <w:rsid w:val="00B3313C"/>
    <w:rsid w:val="00B50837"/>
    <w:rsid w:val="00B96DA6"/>
    <w:rsid w:val="00BB545D"/>
    <w:rsid w:val="00BC29C1"/>
    <w:rsid w:val="00C225A4"/>
    <w:rsid w:val="00C3280C"/>
    <w:rsid w:val="00C37EF1"/>
    <w:rsid w:val="00C4508D"/>
    <w:rsid w:val="00C63F4F"/>
    <w:rsid w:val="00CD6E44"/>
    <w:rsid w:val="00CF7F9A"/>
    <w:rsid w:val="00D0722F"/>
    <w:rsid w:val="00D9456F"/>
    <w:rsid w:val="00D97A73"/>
    <w:rsid w:val="00DA4CC5"/>
    <w:rsid w:val="00DA6D17"/>
    <w:rsid w:val="00DF30F4"/>
    <w:rsid w:val="00E11075"/>
    <w:rsid w:val="00E23166"/>
    <w:rsid w:val="00E321D6"/>
    <w:rsid w:val="00E36EDB"/>
    <w:rsid w:val="00E434A1"/>
    <w:rsid w:val="00E5165C"/>
    <w:rsid w:val="00E57479"/>
    <w:rsid w:val="00E8444C"/>
    <w:rsid w:val="00E92521"/>
    <w:rsid w:val="00EB4FFB"/>
    <w:rsid w:val="00EB6B69"/>
    <w:rsid w:val="00EB74C4"/>
    <w:rsid w:val="00EC6DEA"/>
    <w:rsid w:val="00EE06C7"/>
    <w:rsid w:val="00EE4BCB"/>
    <w:rsid w:val="00F1599D"/>
    <w:rsid w:val="00F17AF6"/>
    <w:rsid w:val="00F21452"/>
    <w:rsid w:val="00F62E95"/>
    <w:rsid w:val="00F675AC"/>
    <w:rsid w:val="00F85773"/>
    <w:rsid w:val="00F96279"/>
    <w:rsid w:val="00FB1C07"/>
    <w:rsid w:val="00FB3FFF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99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B23BA-F82E-4FE5-A437-60CB7D77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46</cp:revision>
  <dcterms:created xsi:type="dcterms:W3CDTF">2019-10-31T06:48:00Z</dcterms:created>
  <dcterms:modified xsi:type="dcterms:W3CDTF">2022-10-04T07:00:00Z</dcterms:modified>
</cp:coreProperties>
</file>