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014"/>
        <w:gridCol w:w="1559"/>
        <w:gridCol w:w="1417"/>
      </w:tblGrid>
      <w:tr w:rsidR="00B3094E" w:rsidRPr="00FB1C07" w14:paraId="5EC1CCD1" w14:textId="77777777" w:rsidTr="002A02DF">
        <w:trPr>
          <w:trHeight w:val="42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ECB" w14:textId="77777777" w:rsidR="00B3094E" w:rsidRPr="00FB1C07" w:rsidRDefault="00B3094E" w:rsidP="002A0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втономная некоммерческая организация социального обслуживания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«Радуга Добра» города Нижнего Тагила</w:t>
            </w:r>
          </w:p>
        </w:tc>
      </w:tr>
      <w:tr w:rsidR="00B3094E" w:rsidRPr="00FB1C07" w14:paraId="25B5242B" w14:textId="77777777" w:rsidTr="002A02D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D6B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C95F" w14:textId="165673DC" w:rsidR="00EC7592" w:rsidRDefault="00EC7592" w:rsidP="002A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 операционн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14:paraId="399BB680" w14:textId="64D46732" w:rsidR="00B3094E" w:rsidRPr="00FB1C07" w:rsidRDefault="00B3094E" w:rsidP="002A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4E">
              <w:rPr>
                <w:rFonts w:ascii="Times New Roman" w:hAnsi="Times New Roman" w:cs="Times New Roman"/>
                <w:b/>
                <w:sz w:val="28"/>
                <w:szCs w:val="28"/>
              </w:rPr>
              <w:t>Уборка жилых помещений (очистка или протирка от пыли (без мытья) наружных поверхностей корпусной мебели, бытовой техники, подоконников)</w:t>
            </w:r>
            <w:r w:rsidRPr="008D10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3094E" w:rsidRPr="00FB1C07" w14:paraId="29CD371A" w14:textId="77777777" w:rsidTr="002A02D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4D07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E35A" w14:textId="77777777" w:rsidR="00B3094E" w:rsidRPr="00FB1C07" w:rsidRDefault="00B3094E" w:rsidP="002A02D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D6B" w14:textId="77777777" w:rsidR="00B3094E" w:rsidRPr="00FB1C07" w:rsidRDefault="00B3094E" w:rsidP="002A02D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</w:tr>
      <w:tr w:rsidR="00B3094E" w:rsidRPr="00FB1C07" w14:paraId="4643245E" w14:textId="77777777" w:rsidTr="002A02DF">
        <w:trPr>
          <w:trHeight w:val="23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7A322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C27" w14:textId="77777777" w:rsidR="00B3094E" w:rsidRPr="00A718FF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E4F9" w14:textId="77777777" w:rsidR="00B3094E" w:rsidRPr="00A718FF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1860" w14:textId="77777777" w:rsidR="00B3094E" w:rsidRPr="00A718FF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E5A" w14:textId="77777777" w:rsidR="00B3094E" w:rsidRPr="00A718FF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B3094E" w:rsidRPr="00FB1C07" w14:paraId="03E8E0CB" w14:textId="77777777" w:rsidTr="002A02D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7038A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35D" w14:textId="1E2B0B20" w:rsidR="00B3094E" w:rsidRPr="00A718FF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ОСО №</w:t>
            </w:r>
            <w:r w:rsidR="00EC7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дому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C2C" w14:textId="77777777" w:rsidR="00B3094E" w:rsidRPr="008D107E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1653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4F08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3094E" w:rsidRPr="00FB1C07" w14:paraId="73A3DE83" w14:textId="77777777" w:rsidTr="002A02D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47B07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69E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5BC0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B470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094E" w:rsidRPr="00FB1C07" w14:paraId="00B9FDD7" w14:textId="77777777" w:rsidTr="002A02D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C3FC6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7642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80A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4BD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94E" w:rsidRPr="00FB1C07" w14:paraId="4134AB62" w14:textId="77777777" w:rsidTr="002A02D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939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1C9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7A0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E32A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94E" w:rsidRPr="00FB1C07" w14:paraId="07CEFC70" w14:textId="77777777" w:rsidTr="002A02D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A273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D312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359" w14:textId="77777777" w:rsidR="00B3094E" w:rsidRDefault="00B3094E" w:rsidP="002A02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размещение документа</w:t>
            </w:r>
          </w:p>
          <w:p w14:paraId="3A2DBD96" w14:textId="77777777" w:rsidR="00B3094E" w:rsidRPr="00F03AA0" w:rsidRDefault="00B3094E" w:rsidP="002A02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14:paraId="51670E38" w14:textId="77777777" w:rsidR="004D2981" w:rsidRPr="00FB1C07" w:rsidRDefault="004D2981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994B0A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8E0B087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EE0E21E" w14:textId="000C5621" w:rsidR="002F335F" w:rsidRPr="00FB1C07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19C6D82" w14:textId="77777777" w:rsidR="00621C4F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44F5FC9" w14:textId="77777777" w:rsidR="002F335F" w:rsidRPr="00FB1C07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1A4F0C" w14:textId="50C87AD7" w:rsidR="00793C39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</w:p>
    <w:p w14:paraId="305785EF" w14:textId="77777777" w:rsidR="008C12E5" w:rsidRPr="00FB1C07" w:rsidRDefault="008C12E5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  <w:r w:rsidR="00E92521"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22</w:t>
      </w:r>
    </w:p>
    <w:p w14:paraId="7D862DA4" w14:textId="45824275" w:rsidR="00326324" w:rsidRPr="00FB1C07" w:rsidRDefault="00793C39" w:rsidP="00621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  <w:r w:rsidR="00ED70A3"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14:paraId="46F59037" w14:textId="6C07970F" w:rsidR="004478A0" w:rsidRPr="00EC7592" w:rsidRDefault="004478A0" w:rsidP="00EC7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5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Название: </w:t>
      </w:r>
      <w:r w:rsidRPr="00EC7592">
        <w:rPr>
          <w:rFonts w:ascii="Times New Roman" w:hAnsi="Times New Roman"/>
          <w:sz w:val="28"/>
          <w:szCs w:val="28"/>
        </w:rPr>
        <w:t>Уборка жилых помещений (очистка или протирка от пыли (без мытья) наружных поверхностей корпусной мебели, бытовой техники, подоконников).</w:t>
      </w:r>
    </w:p>
    <w:p w14:paraId="55AA657F" w14:textId="73C94C79" w:rsidR="004478A0" w:rsidRPr="00ED70A3" w:rsidRDefault="004478A0" w:rsidP="00ED70A3">
      <w:pPr>
        <w:pStyle w:val="aa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D70A3">
        <w:rPr>
          <w:rFonts w:ascii="Times New Roman" w:hAnsi="Times New Roman"/>
          <w:b/>
          <w:sz w:val="28"/>
          <w:szCs w:val="28"/>
        </w:rPr>
        <w:t>Цель:</w:t>
      </w:r>
      <w:r w:rsidRPr="00ED70A3">
        <w:rPr>
          <w:rFonts w:ascii="Times New Roman" w:hAnsi="Times New Roman"/>
          <w:sz w:val="28"/>
          <w:szCs w:val="28"/>
        </w:rPr>
        <w:t xml:space="preserve"> создание безопасной чистой среды для получателя социальных услуг.</w:t>
      </w:r>
    </w:p>
    <w:p w14:paraId="050498F9" w14:textId="0C87BEFD" w:rsidR="004478A0" w:rsidRPr="00ED70A3" w:rsidRDefault="004478A0" w:rsidP="00ED70A3">
      <w:pPr>
        <w:pStyle w:val="aa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D70A3">
        <w:rPr>
          <w:rFonts w:ascii="Times New Roman" w:hAnsi="Times New Roman"/>
          <w:b/>
          <w:sz w:val="28"/>
          <w:szCs w:val="28"/>
        </w:rPr>
        <w:t>Область применения:</w:t>
      </w:r>
      <w:r w:rsidRPr="00ED70A3">
        <w:rPr>
          <w:rFonts w:ascii="Times New Roman" w:hAnsi="Times New Roman"/>
          <w:sz w:val="28"/>
          <w:szCs w:val="28"/>
        </w:rPr>
        <w:t xml:space="preserve"> обслуживани</w:t>
      </w:r>
      <w:r w:rsidR="00DA79B9" w:rsidRPr="00ED70A3">
        <w:rPr>
          <w:rFonts w:ascii="Times New Roman" w:hAnsi="Times New Roman"/>
          <w:sz w:val="28"/>
          <w:szCs w:val="28"/>
        </w:rPr>
        <w:t>е</w:t>
      </w:r>
      <w:r w:rsidRPr="00ED70A3">
        <w:rPr>
          <w:rFonts w:ascii="Times New Roman" w:hAnsi="Times New Roman"/>
          <w:sz w:val="28"/>
          <w:szCs w:val="28"/>
        </w:rPr>
        <w:t xml:space="preserve"> на дому.</w:t>
      </w:r>
    </w:p>
    <w:p w14:paraId="1C6D4826" w14:textId="4EB69B4B" w:rsidR="004478A0" w:rsidRPr="00ED70A3" w:rsidRDefault="004478A0" w:rsidP="00ED70A3">
      <w:pPr>
        <w:pStyle w:val="aa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D70A3">
        <w:rPr>
          <w:rFonts w:ascii="Times New Roman" w:hAnsi="Times New Roman"/>
          <w:b/>
          <w:sz w:val="28"/>
          <w:szCs w:val="28"/>
        </w:rPr>
        <w:t xml:space="preserve">Ответственность: </w:t>
      </w:r>
      <w:r w:rsidR="00DA79B9" w:rsidRPr="00ED70A3">
        <w:rPr>
          <w:rFonts w:ascii="Times New Roman" w:hAnsi="Times New Roman"/>
          <w:sz w:val="28"/>
          <w:szCs w:val="28"/>
        </w:rPr>
        <w:t xml:space="preserve">заведующий ОСО, </w:t>
      </w:r>
      <w:r w:rsidRPr="00ED70A3">
        <w:rPr>
          <w:rFonts w:ascii="Times New Roman" w:hAnsi="Times New Roman"/>
          <w:sz w:val="28"/>
          <w:szCs w:val="28"/>
        </w:rPr>
        <w:t>социальный работник</w:t>
      </w:r>
      <w:r w:rsidR="00DA79B9" w:rsidRPr="00ED70A3">
        <w:rPr>
          <w:rFonts w:ascii="Times New Roman" w:hAnsi="Times New Roman"/>
          <w:sz w:val="28"/>
          <w:szCs w:val="28"/>
        </w:rPr>
        <w:t>.</w:t>
      </w:r>
    </w:p>
    <w:p w14:paraId="27759C6B" w14:textId="4E706C9A" w:rsidR="004478A0" w:rsidRPr="00ED70A3" w:rsidRDefault="00EC7592" w:rsidP="00ED70A3">
      <w:pPr>
        <w:pStyle w:val="aa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0A3">
        <w:rPr>
          <w:rFonts w:ascii="Times New Roman" w:hAnsi="Times New Roman"/>
          <w:b/>
          <w:bCs/>
          <w:sz w:val="28"/>
          <w:szCs w:val="28"/>
        </w:rPr>
        <w:t>Определение/</w:t>
      </w:r>
      <w:r w:rsidR="004478A0" w:rsidRPr="00ED70A3">
        <w:rPr>
          <w:rFonts w:ascii="Times New Roman" w:hAnsi="Times New Roman"/>
          <w:b/>
          <w:bCs/>
          <w:sz w:val="28"/>
          <w:szCs w:val="28"/>
        </w:rPr>
        <w:t>Общие сведения:</w:t>
      </w:r>
      <w:r w:rsidR="004478A0" w:rsidRPr="00ED70A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ED70A3">
        <w:rPr>
          <w:rFonts w:ascii="Times New Roman" w:hAnsi="Times New Roman" w:cs="Times New Roman"/>
          <w:bCs/>
          <w:sz w:val="28"/>
          <w:szCs w:val="28"/>
        </w:rPr>
        <w:t>Очистка (протирка) от пыли влажной тряпкой корпусной мебели, открытых полок, аудио-, видео-, бытовой техники, подоконников в 1 помещении не более 18 кв.м.</w:t>
      </w:r>
      <w:r w:rsidRPr="00ED7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9B9" w:rsidRPr="00ED70A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предоставляется 1 раз в неделю в пределах 10 минут рабочего времени.</w:t>
      </w:r>
    </w:p>
    <w:p w14:paraId="65FE7AB4" w14:textId="478C4BFD" w:rsidR="004478A0" w:rsidRPr="00ED70A3" w:rsidRDefault="00EC7592" w:rsidP="00ED70A3">
      <w:pPr>
        <w:pStyle w:val="aa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D70A3">
        <w:rPr>
          <w:rFonts w:ascii="Times New Roman" w:hAnsi="Times New Roman"/>
          <w:b/>
          <w:sz w:val="28"/>
          <w:szCs w:val="28"/>
        </w:rPr>
        <w:t>Ресурсы/</w:t>
      </w:r>
      <w:r w:rsidR="004478A0" w:rsidRPr="00ED70A3">
        <w:rPr>
          <w:rFonts w:ascii="Times New Roman" w:hAnsi="Times New Roman"/>
          <w:b/>
          <w:sz w:val="28"/>
          <w:szCs w:val="28"/>
        </w:rPr>
        <w:t>Оснащение:</w:t>
      </w:r>
    </w:p>
    <w:p w14:paraId="6EB63051" w14:textId="77777777" w:rsidR="004478A0" w:rsidRDefault="004478A0" w:rsidP="004478A0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96A">
        <w:rPr>
          <w:rFonts w:ascii="Times New Roman" w:hAnsi="Times New Roman"/>
          <w:sz w:val="28"/>
          <w:szCs w:val="28"/>
        </w:rPr>
        <w:t>комплект спецодежды (халат, сменная обувь);</w:t>
      </w:r>
    </w:p>
    <w:p w14:paraId="5E6886F7" w14:textId="2C46B5B5" w:rsidR="004478A0" w:rsidRDefault="004478A0" w:rsidP="004478A0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96A">
        <w:rPr>
          <w:rFonts w:ascii="Times New Roman" w:hAnsi="Times New Roman"/>
          <w:sz w:val="28"/>
          <w:szCs w:val="28"/>
        </w:rPr>
        <w:t>средства индивидуальной защиты (резиновые перчатки);</w:t>
      </w:r>
    </w:p>
    <w:p w14:paraId="2FB5B713" w14:textId="5EDB4DD4" w:rsidR="00EC7592" w:rsidRPr="005D196A" w:rsidRDefault="00EC7592" w:rsidP="00EC7592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5D196A">
        <w:rPr>
          <w:rFonts w:ascii="Times New Roman" w:hAnsi="Times New Roman"/>
          <w:sz w:val="28"/>
          <w:szCs w:val="28"/>
        </w:rPr>
        <w:t>уборочный инвентарь (ведро, тряпк</w:t>
      </w:r>
      <w:r>
        <w:rPr>
          <w:rFonts w:ascii="Times New Roman" w:hAnsi="Times New Roman"/>
          <w:sz w:val="28"/>
          <w:szCs w:val="28"/>
        </w:rPr>
        <w:t>а</w:t>
      </w:r>
      <w:r w:rsidRPr="005D196A">
        <w:rPr>
          <w:rFonts w:ascii="Times New Roman" w:hAnsi="Times New Roman"/>
          <w:sz w:val="28"/>
          <w:szCs w:val="28"/>
        </w:rPr>
        <w:t xml:space="preserve"> или влажн</w:t>
      </w:r>
      <w:r>
        <w:rPr>
          <w:rFonts w:ascii="Times New Roman" w:hAnsi="Times New Roman"/>
          <w:sz w:val="28"/>
          <w:szCs w:val="28"/>
        </w:rPr>
        <w:t>ая</w:t>
      </w:r>
      <w:r w:rsidRPr="005D196A">
        <w:rPr>
          <w:rFonts w:ascii="Times New Roman" w:hAnsi="Times New Roman"/>
          <w:sz w:val="28"/>
          <w:szCs w:val="28"/>
        </w:rPr>
        <w:t xml:space="preserve"> салфетк</w:t>
      </w:r>
      <w:r>
        <w:rPr>
          <w:rFonts w:ascii="Times New Roman" w:hAnsi="Times New Roman"/>
          <w:sz w:val="28"/>
          <w:szCs w:val="28"/>
        </w:rPr>
        <w:t>а</w:t>
      </w:r>
      <w:r w:rsidRPr="005D196A">
        <w:rPr>
          <w:rFonts w:ascii="Times New Roman" w:hAnsi="Times New Roman"/>
          <w:sz w:val="28"/>
          <w:szCs w:val="28"/>
        </w:rPr>
        <w:t>, специальные средства для мебели и бытовой техники)</w:t>
      </w:r>
    </w:p>
    <w:p w14:paraId="28972B81" w14:textId="351B73D3" w:rsidR="004478A0" w:rsidRPr="00ED70A3" w:rsidRDefault="004478A0" w:rsidP="00ED70A3">
      <w:pPr>
        <w:pStyle w:val="aa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70A3">
        <w:rPr>
          <w:rFonts w:ascii="Times New Roman" w:hAnsi="Times New Roman"/>
          <w:b/>
          <w:sz w:val="28"/>
          <w:szCs w:val="28"/>
        </w:rPr>
        <w:t>Основная часть:</w:t>
      </w:r>
    </w:p>
    <w:p w14:paraId="4A6CC768" w14:textId="77777777" w:rsidR="004478A0" w:rsidRDefault="004478A0" w:rsidP="004478A0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96A">
        <w:rPr>
          <w:rFonts w:ascii="Times New Roman" w:hAnsi="Times New Roman"/>
          <w:sz w:val="28"/>
          <w:szCs w:val="28"/>
        </w:rPr>
        <w:t>надеть сменную обувь, халат, резиновые перчатки;</w:t>
      </w:r>
    </w:p>
    <w:p w14:paraId="4A2ACEED" w14:textId="77777777" w:rsidR="004478A0" w:rsidRDefault="004478A0" w:rsidP="004478A0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96A">
        <w:rPr>
          <w:rFonts w:ascii="Times New Roman" w:hAnsi="Times New Roman"/>
          <w:sz w:val="28"/>
          <w:szCs w:val="28"/>
        </w:rPr>
        <w:t xml:space="preserve">подготовить к работе уборочный инвентарь (ведро, тряпку или влажные салфетки, специальные средства для мебели и бытовой техники), предоставляемый клиентом; </w:t>
      </w:r>
    </w:p>
    <w:p w14:paraId="67513462" w14:textId="77777777" w:rsidR="004478A0" w:rsidRDefault="004478A0" w:rsidP="004478A0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96A">
        <w:rPr>
          <w:rFonts w:ascii="Times New Roman" w:hAnsi="Times New Roman"/>
          <w:sz w:val="28"/>
          <w:szCs w:val="28"/>
        </w:rPr>
        <w:t>налить теплую воду в ведро;</w:t>
      </w:r>
    </w:p>
    <w:p w14:paraId="31538F16" w14:textId="77777777" w:rsidR="004478A0" w:rsidRDefault="004478A0" w:rsidP="004478A0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96A">
        <w:rPr>
          <w:rFonts w:ascii="Times New Roman" w:hAnsi="Times New Roman"/>
          <w:sz w:val="28"/>
          <w:szCs w:val="28"/>
        </w:rPr>
        <w:t>намочить в ведре тряпку, отжать;</w:t>
      </w:r>
    </w:p>
    <w:p w14:paraId="6DA4FFA7" w14:textId="77777777" w:rsidR="004478A0" w:rsidRPr="005D196A" w:rsidRDefault="004478A0" w:rsidP="004478A0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96A">
        <w:rPr>
          <w:rFonts w:ascii="Times New Roman" w:eastAsia="Times New Roman" w:hAnsi="Times New Roman"/>
          <w:sz w:val="28"/>
          <w:szCs w:val="28"/>
        </w:rPr>
        <w:t>очистить или протереть от пыли (без мытья) наружные поверхности корпусной мебели, открытые полки, аудио-, видео-, бытовую технику, компьютеры, телефоны, кондиционеры, подоконники влажной тряпкой (ветошью) в жилом помещении (жилая комната, кухня, коридор);</w:t>
      </w:r>
    </w:p>
    <w:p w14:paraId="6DF0A080" w14:textId="77777777" w:rsidR="004478A0" w:rsidRDefault="004478A0" w:rsidP="004478A0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96A">
        <w:rPr>
          <w:rFonts w:ascii="Times New Roman" w:hAnsi="Times New Roman"/>
          <w:sz w:val="28"/>
          <w:szCs w:val="28"/>
        </w:rPr>
        <w:t>сполоснуть тряпку (сначала в</w:t>
      </w:r>
      <w:r>
        <w:rPr>
          <w:rFonts w:ascii="Times New Roman" w:hAnsi="Times New Roman"/>
          <w:sz w:val="28"/>
          <w:szCs w:val="28"/>
        </w:rPr>
        <w:t xml:space="preserve"> той же, а затем в чистой воде);</w:t>
      </w:r>
      <w:r w:rsidRPr="005D196A">
        <w:rPr>
          <w:rFonts w:ascii="Times New Roman" w:hAnsi="Times New Roman"/>
          <w:sz w:val="28"/>
          <w:szCs w:val="28"/>
        </w:rPr>
        <w:t xml:space="preserve"> </w:t>
      </w:r>
    </w:p>
    <w:p w14:paraId="434A5200" w14:textId="77777777" w:rsidR="004478A0" w:rsidRDefault="004478A0" w:rsidP="004478A0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96A">
        <w:rPr>
          <w:rFonts w:ascii="Times New Roman" w:hAnsi="Times New Roman"/>
          <w:sz w:val="28"/>
          <w:szCs w:val="28"/>
        </w:rPr>
        <w:t>постирать тряпку в моющем средстве, отжать и повесить для просушки;</w:t>
      </w:r>
    </w:p>
    <w:p w14:paraId="15389B73" w14:textId="77777777" w:rsidR="004478A0" w:rsidRDefault="004478A0" w:rsidP="004478A0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96A">
        <w:rPr>
          <w:rFonts w:ascii="Times New Roman" w:hAnsi="Times New Roman"/>
          <w:sz w:val="28"/>
          <w:szCs w:val="28"/>
        </w:rPr>
        <w:t>вылить воду и сполоснуть ведро;</w:t>
      </w:r>
    </w:p>
    <w:p w14:paraId="37B04F43" w14:textId="40275571" w:rsidR="004478A0" w:rsidRDefault="004478A0" w:rsidP="004478A0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96A">
        <w:rPr>
          <w:rFonts w:ascii="Times New Roman" w:hAnsi="Times New Roman"/>
          <w:sz w:val="28"/>
          <w:szCs w:val="28"/>
        </w:rPr>
        <w:t>убрать уборочный инвентарь (ведро, тряпку, салфетки, специальные средства для мебели) на место.</w:t>
      </w:r>
    </w:p>
    <w:p w14:paraId="4005973C" w14:textId="7285F0FF" w:rsidR="00AC0B95" w:rsidRPr="005D196A" w:rsidRDefault="00AC0B95" w:rsidP="004478A0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снять спецодежду, вымыть руки.</w:t>
      </w:r>
    </w:p>
    <w:p w14:paraId="2A5E8CFF" w14:textId="6DD8DC8B" w:rsidR="00DA79B9" w:rsidRPr="00ED70A3" w:rsidRDefault="004478A0" w:rsidP="00ED70A3">
      <w:pPr>
        <w:pStyle w:val="aa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0A3">
        <w:rPr>
          <w:rFonts w:ascii="Times New Roman" w:hAnsi="Times New Roman" w:cs="Times New Roman"/>
          <w:b/>
          <w:sz w:val="28"/>
          <w:szCs w:val="28"/>
        </w:rPr>
        <w:t>Область и способы проверки выполнения:</w:t>
      </w:r>
      <w:r w:rsidRPr="00ED70A3">
        <w:rPr>
          <w:b/>
          <w:sz w:val="28"/>
          <w:szCs w:val="28"/>
        </w:rPr>
        <w:t xml:space="preserve"> </w:t>
      </w:r>
      <w:bookmarkStart w:id="0" w:name="_Hlk114048767"/>
      <w:r w:rsidR="00DA79B9" w:rsidRPr="00ED7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 (Приложение), подтверждается подписью получателя социальных услуг и ежемесячно предоставляется заведующему отделением на проверку.</w:t>
      </w:r>
      <w:bookmarkEnd w:id="0"/>
      <w:r w:rsidR="00DA79B9" w:rsidRPr="00ED7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4ADCF6" w14:textId="32FDCCA4" w:rsidR="00ED70A3" w:rsidRDefault="00DA79B9" w:rsidP="00ED70A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1" w:name="_Hlk114056952"/>
      <w:bookmarkStart w:id="2" w:name="_GoBack"/>
      <w:bookmarkEnd w:id="2"/>
      <w:r w:rsidRPr="00FB1C07">
        <w:rPr>
          <w:rFonts w:ascii="Times New Roman" w:hAnsi="Times New Roman" w:cs="Times New Roman"/>
          <w:b/>
          <w:sz w:val="28"/>
          <w:szCs w:val="28"/>
        </w:rPr>
        <w:t>Показатели качества</w:t>
      </w:r>
    </w:p>
    <w:p w14:paraId="71C419DE" w14:textId="4E0BAD66" w:rsidR="00DA79B9" w:rsidRPr="00ED70A3" w:rsidRDefault="00DA79B9" w:rsidP="00ED70A3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ED70A3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предоставление социальной услуги </w:t>
      </w:r>
    </w:p>
    <w:bookmarkEnd w:id="1"/>
    <w:p w14:paraId="4692B0E0" w14:textId="77777777" w:rsidR="000101D1" w:rsidRDefault="000101D1" w:rsidP="000101D1">
      <w:pPr>
        <w:pStyle w:val="ad"/>
        <w:shd w:val="clear" w:color="auto" w:fill="FFFFFF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14:paraId="657F58E6" w14:textId="3332871F" w:rsidR="004478A0" w:rsidRPr="000101D1" w:rsidRDefault="004478A0" w:rsidP="000101D1">
      <w:pPr>
        <w:pStyle w:val="ad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101D1">
        <w:rPr>
          <w:b/>
          <w:bCs/>
          <w:sz w:val="28"/>
          <w:szCs w:val="28"/>
        </w:rPr>
        <w:t>Нормативные ссылки:</w:t>
      </w:r>
    </w:p>
    <w:p w14:paraId="61825887" w14:textId="6DEFB432" w:rsidR="004478A0" w:rsidRPr="000101D1" w:rsidRDefault="004478A0" w:rsidP="00ED70A3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</w:t>
      </w:r>
      <w:r w:rsidR="00ED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442-ФЗ «Об основах социального обслуживания граждан в Российской Федерации»;</w:t>
      </w:r>
    </w:p>
    <w:p w14:paraId="608B1F3D" w14:textId="77777777" w:rsidR="004478A0" w:rsidRPr="000101D1" w:rsidRDefault="004478A0" w:rsidP="00ED70A3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543A4C16" w14:textId="77777777" w:rsidR="004478A0" w:rsidRPr="000101D1" w:rsidRDefault="004478A0" w:rsidP="00ED70A3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5B85DB88" w14:textId="77777777" w:rsidR="004478A0" w:rsidRPr="000101D1" w:rsidRDefault="004478A0" w:rsidP="000101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6E24F" w14:textId="77777777" w:rsidR="004478A0" w:rsidRPr="000101D1" w:rsidRDefault="004478A0" w:rsidP="00ED7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D1">
        <w:rPr>
          <w:rFonts w:ascii="Times New Roman" w:hAnsi="Times New Roman" w:cs="Times New Roman"/>
          <w:b/>
          <w:sz w:val="28"/>
          <w:szCs w:val="28"/>
        </w:rPr>
        <w:t>Распределение данной инструкции</w:t>
      </w:r>
    </w:p>
    <w:p w14:paraId="626090A0" w14:textId="77777777" w:rsidR="000101D1" w:rsidRPr="000101D1" w:rsidRDefault="000101D1" w:rsidP="000101D1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</w:p>
    <w:p w14:paraId="101CE4EB" w14:textId="049850CE" w:rsidR="004478A0" w:rsidRPr="000101D1" w:rsidRDefault="004478A0" w:rsidP="000101D1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  <w:r w:rsidRPr="000101D1">
        <w:rPr>
          <w:rFonts w:ascii="Times New Roman" w:hAnsi="Times New Roman" w:cs="Times New Roman"/>
          <w:sz w:val="28"/>
          <w:szCs w:val="28"/>
        </w:rPr>
        <w:t>Экземпляр</w:t>
      </w:r>
      <w:r w:rsidRPr="000101D1">
        <w:rPr>
          <w:rFonts w:ascii="Times New Roman" w:hAnsi="Times New Roman" w:cs="Times New Roman"/>
          <w:sz w:val="28"/>
          <w:szCs w:val="28"/>
        </w:rPr>
        <w:tab/>
      </w:r>
      <w:r w:rsidRPr="000101D1">
        <w:rPr>
          <w:rFonts w:ascii="Times New Roman" w:hAnsi="Times New Roman" w:cs="Times New Roman"/>
          <w:sz w:val="28"/>
          <w:szCs w:val="28"/>
        </w:rPr>
        <w:tab/>
      </w:r>
      <w:r w:rsidRPr="000101D1">
        <w:rPr>
          <w:rFonts w:ascii="Times New Roman" w:hAnsi="Times New Roman" w:cs="Times New Roman"/>
          <w:sz w:val="28"/>
          <w:szCs w:val="28"/>
        </w:rPr>
        <w:tab/>
      </w:r>
      <w:r w:rsidRPr="000101D1">
        <w:rPr>
          <w:rFonts w:ascii="Times New Roman" w:hAnsi="Times New Roman" w:cs="Times New Roman"/>
          <w:sz w:val="28"/>
          <w:szCs w:val="28"/>
        </w:rPr>
        <w:tab/>
      </w:r>
      <w:r w:rsidRPr="000101D1">
        <w:rPr>
          <w:rFonts w:ascii="Times New Roman" w:hAnsi="Times New Roman" w:cs="Times New Roman"/>
          <w:sz w:val="28"/>
          <w:szCs w:val="28"/>
        </w:rPr>
        <w:tab/>
        <w:t>Должность</w:t>
      </w:r>
    </w:p>
    <w:p w14:paraId="6C4F6F7D" w14:textId="77777777" w:rsidR="000101D1" w:rsidRPr="000101D1" w:rsidRDefault="000101D1" w:rsidP="000101D1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</w:p>
    <w:p w14:paraId="3F86CFB5" w14:textId="2D994742" w:rsidR="004478A0" w:rsidRPr="000101D1" w:rsidRDefault="004478A0" w:rsidP="000101D1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D1">
        <w:rPr>
          <w:rFonts w:ascii="Times New Roman" w:hAnsi="Times New Roman" w:cs="Times New Roman"/>
          <w:sz w:val="28"/>
          <w:szCs w:val="28"/>
        </w:rPr>
        <w:t>Оригинал</w:t>
      </w:r>
      <w:r w:rsidRPr="000101D1">
        <w:rPr>
          <w:rFonts w:ascii="Times New Roman" w:hAnsi="Times New Roman" w:cs="Times New Roman"/>
          <w:sz w:val="28"/>
          <w:szCs w:val="28"/>
        </w:rPr>
        <w:tab/>
      </w:r>
      <w:r w:rsidRPr="000101D1">
        <w:rPr>
          <w:rFonts w:ascii="Times New Roman" w:hAnsi="Times New Roman" w:cs="Times New Roman"/>
          <w:sz w:val="28"/>
          <w:szCs w:val="28"/>
        </w:rPr>
        <w:tab/>
      </w:r>
      <w:r w:rsidRPr="000101D1">
        <w:rPr>
          <w:rFonts w:ascii="Times New Roman" w:hAnsi="Times New Roman" w:cs="Times New Roman"/>
          <w:sz w:val="28"/>
          <w:szCs w:val="28"/>
        </w:rPr>
        <w:tab/>
      </w:r>
      <w:r w:rsidRPr="000101D1">
        <w:rPr>
          <w:rFonts w:ascii="Times New Roman" w:hAnsi="Times New Roman" w:cs="Times New Roman"/>
          <w:sz w:val="28"/>
          <w:szCs w:val="28"/>
        </w:rPr>
        <w:tab/>
      </w:r>
      <w:r w:rsidRPr="000101D1">
        <w:rPr>
          <w:rFonts w:ascii="Times New Roman" w:hAnsi="Times New Roman" w:cs="Times New Roman"/>
          <w:sz w:val="28"/>
          <w:szCs w:val="28"/>
        </w:rPr>
        <w:tab/>
      </w:r>
    </w:p>
    <w:p w14:paraId="284076EE" w14:textId="77777777" w:rsidR="000101D1" w:rsidRPr="000101D1" w:rsidRDefault="000101D1" w:rsidP="000101D1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</w:p>
    <w:p w14:paraId="31DB1F68" w14:textId="3E74F74F" w:rsidR="004478A0" w:rsidRPr="000101D1" w:rsidRDefault="004478A0" w:rsidP="000101D1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D1">
        <w:rPr>
          <w:rFonts w:ascii="Times New Roman" w:hAnsi="Times New Roman" w:cs="Times New Roman"/>
          <w:sz w:val="28"/>
          <w:szCs w:val="28"/>
        </w:rPr>
        <w:t>Копия</w:t>
      </w:r>
      <w:r w:rsidRPr="000101D1">
        <w:rPr>
          <w:rFonts w:ascii="Times New Roman" w:hAnsi="Times New Roman" w:cs="Times New Roman"/>
          <w:sz w:val="28"/>
          <w:szCs w:val="28"/>
        </w:rPr>
        <w:tab/>
      </w:r>
      <w:r w:rsidRPr="000101D1">
        <w:rPr>
          <w:rFonts w:ascii="Times New Roman" w:hAnsi="Times New Roman" w:cs="Times New Roman"/>
          <w:sz w:val="28"/>
          <w:szCs w:val="28"/>
        </w:rPr>
        <w:tab/>
      </w:r>
      <w:r w:rsidRPr="000101D1">
        <w:rPr>
          <w:rFonts w:ascii="Times New Roman" w:hAnsi="Times New Roman" w:cs="Times New Roman"/>
          <w:sz w:val="28"/>
          <w:szCs w:val="28"/>
        </w:rPr>
        <w:tab/>
      </w:r>
      <w:r w:rsidRPr="000101D1">
        <w:rPr>
          <w:rFonts w:ascii="Times New Roman" w:hAnsi="Times New Roman" w:cs="Times New Roman"/>
          <w:sz w:val="28"/>
          <w:szCs w:val="28"/>
        </w:rPr>
        <w:tab/>
      </w:r>
      <w:r w:rsidRPr="000101D1">
        <w:rPr>
          <w:rFonts w:ascii="Times New Roman" w:hAnsi="Times New Roman" w:cs="Times New Roman"/>
          <w:sz w:val="28"/>
          <w:szCs w:val="28"/>
        </w:rPr>
        <w:tab/>
      </w:r>
      <w:r w:rsidRPr="000101D1">
        <w:rPr>
          <w:rFonts w:ascii="Times New Roman" w:hAnsi="Times New Roman" w:cs="Times New Roman"/>
          <w:sz w:val="28"/>
          <w:szCs w:val="28"/>
        </w:rPr>
        <w:tab/>
      </w:r>
    </w:p>
    <w:p w14:paraId="3E50ABA7" w14:textId="77777777" w:rsidR="004478A0" w:rsidRPr="000101D1" w:rsidRDefault="004478A0" w:rsidP="000101D1">
      <w:pPr>
        <w:pStyle w:val="aa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7D5FB76" w14:textId="77777777" w:rsidR="004478A0" w:rsidRPr="000101D1" w:rsidRDefault="004478A0" w:rsidP="0001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CB6E2" w14:textId="77777777" w:rsidR="004478A0" w:rsidRPr="000101D1" w:rsidRDefault="004478A0" w:rsidP="0001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0CDDA" w14:textId="77777777" w:rsidR="004478A0" w:rsidRPr="000101D1" w:rsidRDefault="004478A0" w:rsidP="000101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5DE31" w14:textId="77777777" w:rsidR="004478A0" w:rsidRPr="000101D1" w:rsidRDefault="004478A0" w:rsidP="0001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1D1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4478A0" w:rsidRPr="000101D1" w14:paraId="09CFAC1A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29C7E8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CE6DB69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D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F7C1399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D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608C739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478A0" w:rsidRPr="000101D1" w14:paraId="409AADF5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0A257A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34CB6D3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10EA014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92020E4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A0" w:rsidRPr="000101D1" w14:paraId="263663B7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1075C3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7826094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FBFE415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F9DDD0F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A0" w:rsidRPr="000101D1" w14:paraId="25C9229B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C201A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38836E5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BAEEAE6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0764F33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A0" w:rsidRPr="000101D1" w14:paraId="4E123475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416E4C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313937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06CEA7E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D6CB2BF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A0" w:rsidRPr="000101D1" w14:paraId="33F21D8D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735C13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3A00A24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DB1B443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55D3620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66F4CFCD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7C958B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C81C059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8BD01C7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5FA1B45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243EC58F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5D3497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FB77685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C4ABB36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9FCD9DC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4D3BD149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8AF615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F0F40C5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734A7CC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A161BF8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4F33A8FE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4E0054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86F4E30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1175FB3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8BF552F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17AD6FCD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7D24D3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DFAA059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2E64D2E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82B7ED4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0F3F4D44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8E6A27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28B44DD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3DDC54D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DE6EDD8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647F57" w14:textId="77777777" w:rsidR="004478A0" w:rsidRPr="000101D1" w:rsidRDefault="004478A0" w:rsidP="0001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ED2B1" w14:textId="77777777" w:rsidR="004478A0" w:rsidRPr="000101D1" w:rsidRDefault="004478A0" w:rsidP="000101D1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AF1027" w14:textId="02DC0DCD" w:rsidR="00FB1C07" w:rsidRPr="000101D1" w:rsidRDefault="00FB1C07" w:rsidP="000101D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4F0A2AB8" w14:textId="77777777" w:rsidR="004478A0" w:rsidRPr="000101D1" w:rsidRDefault="004478A0" w:rsidP="000101D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1B0B5294" w14:textId="77777777" w:rsidR="00FB1C07" w:rsidRPr="000101D1" w:rsidRDefault="00FB1C07" w:rsidP="000101D1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9AD766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E95E8B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5A9DF5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A5393E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394511" w14:textId="77777777" w:rsidR="003E0C1F" w:rsidRPr="003E0C1F" w:rsidRDefault="003E0C1F" w:rsidP="003E0C1F">
      <w:pPr>
        <w:tabs>
          <w:tab w:val="left" w:pos="1440"/>
        </w:tabs>
        <w:spacing w:line="256" w:lineRule="auto"/>
        <w:ind w:left="720" w:firstLine="907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3E0C1F" w:rsidRPr="003E0C1F" w14:paraId="1C78AB3E" w14:textId="77777777" w:rsidTr="003E0C1F">
        <w:trPr>
          <w:trHeight w:val="285"/>
        </w:trPr>
        <w:tc>
          <w:tcPr>
            <w:tcW w:w="9720" w:type="dxa"/>
            <w:gridSpan w:val="7"/>
            <w:noWrap/>
            <w:vAlign w:val="bottom"/>
            <w:hideMark/>
          </w:tcPr>
          <w:p w14:paraId="131B6183" w14:textId="77777777" w:rsidR="003E0C1F" w:rsidRPr="003E0C1F" w:rsidRDefault="003E0C1F" w:rsidP="003E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учета </w:t>
            </w:r>
          </w:p>
        </w:tc>
      </w:tr>
      <w:tr w:rsidR="003E0C1F" w:rsidRPr="003E0C1F" w14:paraId="406FC47C" w14:textId="77777777" w:rsidTr="003E0C1F">
        <w:trPr>
          <w:trHeight w:val="285"/>
        </w:trPr>
        <w:tc>
          <w:tcPr>
            <w:tcW w:w="9720" w:type="dxa"/>
            <w:gridSpan w:val="7"/>
            <w:noWrap/>
            <w:vAlign w:val="bottom"/>
            <w:hideMark/>
          </w:tcPr>
          <w:p w14:paraId="5C4E3C65" w14:textId="77777777" w:rsidR="003E0C1F" w:rsidRPr="003E0C1F" w:rsidRDefault="003E0C1F" w:rsidP="003E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социальных услуг</w:t>
            </w:r>
          </w:p>
        </w:tc>
      </w:tr>
      <w:tr w:rsidR="003E0C1F" w:rsidRPr="003E0C1F" w14:paraId="7743118E" w14:textId="77777777" w:rsidTr="003E0C1F">
        <w:trPr>
          <w:trHeight w:val="285"/>
        </w:trPr>
        <w:tc>
          <w:tcPr>
            <w:tcW w:w="9720" w:type="dxa"/>
            <w:gridSpan w:val="7"/>
            <w:noWrap/>
            <w:vAlign w:val="bottom"/>
            <w:hideMark/>
          </w:tcPr>
          <w:p w14:paraId="1AD1A210" w14:textId="283B3B06" w:rsidR="003E0C1F" w:rsidRPr="003E0C1F" w:rsidRDefault="003E0C1F" w:rsidP="003E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______________________________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E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E0C1F" w:rsidRPr="003E0C1F" w14:paraId="5FEA5C98" w14:textId="77777777" w:rsidTr="003E0C1F">
        <w:trPr>
          <w:trHeight w:val="285"/>
        </w:trPr>
        <w:tc>
          <w:tcPr>
            <w:tcW w:w="4613" w:type="dxa"/>
            <w:noWrap/>
            <w:vAlign w:val="bottom"/>
            <w:hideMark/>
          </w:tcPr>
          <w:p w14:paraId="63057B4E" w14:textId="77777777" w:rsidR="003E0C1F" w:rsidRPr="003E0C1F" w:rsidRDefault="003E0C1F" w:rsidP="003E0C1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14:paraId="64584FF4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2B001DB5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noWrap/>
            <w:vAlign w:val="bottom"/>
            <w:hideMark/>
          </w:tcPr>
          <w:p w14:paraId="3E8068F8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14:paraId="5F47BF1E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noWrap/>
            <w:vAlign w:val="bottom"/>
            <w:hideMark/>
          </w:tcPr>
          <w:p w14:paraId="5E7BD79C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500B6339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E0C1F" w:rsidRPr="003E0C1F" w14:paraId="7F4D2E60" w14:textId="77777777" w:rsidTr="003E0C1F">
        <w:trPr>
          <w:trHeight w:val="315"/>
        </w:trPr>
        <w:tc>
          <w:tcPr>
            <w:tcW w:w="6887" w:type="dxa"/>
            <w:gridSpan w:val="4"/>
            <w:noWrap/>
            <w:vAlign w:val="bottom"/>
            <w:hideMark/>
          </w:tcPr>
          <w:p w14:paraId="3CEF19B9" w14:textId="77777777" w:rsidR="003E0C1F" w:rsidRPr="003E0C1F" w:rsidRDefault="003E0C1F" w:rsidP="003E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И. О. получателя социальных услуг </w:t>
            </w:r>
            <w:r w:rsidRPr="003E0C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805" w:type="dxa"/>
            <w:noWrap/>
            <w:vAlign w:val="bottom"/>
            <w:hideMark/>
          </w:tcPr>
          <w:p w14:paraId="3BBA9444" w14:textId="77777777" w:rsidR="003E0C1F" w:rsidRPr="003E0C1F" w:rsidRDefault="003E0C1F" w:rsidP="003E0C1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noWrap/>
            <w:vAlign w:val="bottom"/>
            <w:hideMark/>
          </w:tcPr>
          <w:p w14:paraId="7FD6C82B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6DCA2728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E0C1F" w:rsidRPr="003E0C1F" w14:paraId="066C8220" w14:textId="77777777" w:rsidTr="003E0C1F">
        <w:trPr>
          <w:trHeight w:val="315"/>
        </w:trPr>
        <w:tc>
          <w:tcPr>
            <w:tcW w:w="5399" w:type="dxa"/>
            <w:gridSpan w:val="2"/>
            <w:noWrap/>
            <w:vAlign w:val="bottom"/>
            <w:hideMark/>
          </w:tcPr>
          <w:p w14:paraId="4EF91B06" w14:textId="77777777" w:rsidR="003E0C1F" w:rsidRPr="003E0C1F" w:rsidRDefault="003E0C1F" w:rsidP="003E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  <w:r w:rsidRPr="003E0C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700" w:type="dxa"/>
            <w:noWrap/>
            <w:vAlign w:val="bottom"/>
            <w:hideMark/>
          </w:tcPr>
          <w:p w14:paraId="458EA2A6" w14:textId="77777777" w:rsidR="003E0C1F" w:rsidRPr="003E0C1F" w:rsidRDefault="003E0C1F" w:rsidP="003E0C1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noWrap/>
            <w:vAlign w:val="bottom"/>
            <w:hideMark/>
          </w:tcPr>
          <w:p w14:paraId="0C02A29C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14:paraId="5C24E827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noWrap/>
            <w:vAlign w:val="bottom"/>
            <w:hideMark/>
          </w:tcPr>
          <w:p w14:paraId="0EEB03D3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68FE7F74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E0C1F" w:rsidRPr="003E0C1F" w14:paraId="065B50F0" w14:textId="77777777" w:rsidTr="003E0C1F">
        <w:trPr>
          <w:trHeight w:val="315"/>
        </w:trPr>
        <w:tc>
          <w:tcPr>
            <w:tcW w:w="4613" w:type="dxa"/>
            <w:noWrap/>
            <w:vAlign w:val="bottom"/>
            <w:hideMark/>
          </w:tcPr>
          <w:p w14:paraId="0BC8B835" w14:textId="77777777" w:rsidR="003E0C1F" w:rsidRPr="003E0C1F" w:rsidRDefault="003E0C1F" w:rsidP="003E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посещений _______________</w:t>
            </w:r>
          </w:p>
        </w:tc>
        <w:tc>
          <w:tcPr>
            <w:tcW w:w="786" w:type="dxa"/>
            <w:noWrap/>
            <w:vAlign w:val="bottom"/>
            <w:hideMark/>
          </w:tcPr>
          <w:p w14:paraId="2E4F6DAC" w14:textId="77777777" w:rsidR="003E0C1F" w:rsidRPr="003E0C1F" w:rsidRDefault="003E0C1F" w:rsidP="003E0C1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382F1D9A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noWrap/>
            <w:vAlign w:val="bottom"/>
            <w:hideMark/>
          </w:tcPr>
          <w:p w14:paraId="028F66AE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14:paraId="5262CA7F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noWrap/>
            <w:vAlign w:val="bottom"/>
            <w:hideMark/>
          </w:tcPr>
          <w:p w14:paraId="32FF4733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E0C1F" w:rsidRPr="003E0C1F" w14:paraId="72892282" w14:textId="77777777" w:rsidTr="003E0C1F">
        <w:trPr>
          <w:trHeight w:val="240"/>
        </w:trPr>
        <w:tc>
          <w:tcPr>
            <w:tcW w:w="4613" w:type="dxa"/>
            <w:noWrap/>
            <w:vAlign w:val="bottom"/>
            <w:hideMark/>
          </w:tcPr>
          <w:p w14:paraId="783CBFC1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14:paraId="4D9554A3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74DCBF10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noWrap/>
            <w:vAlign w:val="bottom"/>
            <w:hideMark/>
          </w:tcPr>
          <w:p w14:paraId="539ABE73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E0C1F" w:rsidRPr="003E0C1F" w14:paraId="4F0EF005" w14:textId="77777777" w:rsidTr="003E0C1F">
        <w:trPr>
          <w:trHeight w:val="255"/>
        </w:trPr>
        <w:tc>
          <w:tcPr>
            <w:tcW w:w="9720" w:type="dxa"/>
            <w:gridSpan w:val="7"/>
            <w:noWrap/>
            <w:vAlign w:val="bottom"/>
            <w:hideMark/>
          </w:tcPr>
          <w:p w14:paraId="11FDC22D" w14:textId="77777777" w:rsidR="003E0C1F" w:rsidRPr="003E0C1F" w:rsidRDefault="003E0C1F" w:rsidP="003E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 ________________________________</w:t>
            </w:r>
          </w:p>
        </w:tc>
      </w:tr>
      <w:tr w:rsidR="003E0C1F" w:rsidRPr="003E0C1F" w14:paraId="1D7AA66C" w14:textId="77777777" w:rsidTr="003E0C1F">
        <w:trPr>
          <w:trHeight w:val="255"/>
        </w:trPr>
        <w:tc>
          <w:tcPr>
            <w:tcW w:w="9720" w:type="dxa"/>
            <w:gridSpan w:val="7"/>
            <w:noWrap/>
            <w:vAlign w:val="bottom"/>
            <w:hideMark/>
          </w:tcPr>
          <w:p w14:paraId="0B1AC816" w14:textId="77777777" w:rsidR="003E0C1F" w:rsidRPr="003E0C1F" w:rsidRDefault="003E0C1F" w:rsidP="003E0C1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4F3A14" w14:textId="77777777" w:rsidR="003E0C1F" w:rsidRPr="003E0C1F" w:rsidRDefault="003E0C1F" w:rsidP="003E0C1F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80"/>
        <w:gridCol w:w="1965"/>
        <w:gridCol w:w="1083"/>
        <w:gridCol w:w="1223"/>
        <w:gridCol w:w="1137"/>
        <w:gridCol w:w="2835"/>
      </w:tblGrid>
      <w:tr w:rsidR="003E0C1F" w:rsidRPr="003E0C1F" w14:paraId="611EC5B9" w14:textId="77777777" w:rsidTr="003E0C1F">
        <w:trPr>
          <w:trHeight w:val="12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D79F" w14:textId="77777777" w:rsidR="003E0C1F" w:rsidRPr="003E0C1F" w:rsidRDefault="003E0C1F" w:rsidP="003E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оказания услуги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E1B" w14:textId="03376267" w:rsidR="003E0C1F" w:rsidRPr="003E0C1F" w:rsidRDefault="003E0C1F" w:rsidP="003E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социальн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3E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8881" w14:textId="77777777" w:rsidR="003E0C1F" w:rsidRPr="003E0C1F" w:rsidRDefault="003E0C1F" w:rsidP="003E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единиц соц. услуги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7669" w14:textId="77777777" w:rsidR="003E0C1F" w:rsidRPr="003E0C1F" w:rsidRDefault="003E0C1F" w:rsidP="003E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за единицу соц. услуги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60CE" w14:textId="77777777" w:rsidR="003E0C1F" w:rsidRPr="003E0C1F" w:rsidRDefault="003E0C1F" w:rsidP="003E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к оплате (руб.)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7D53" w14:textId="77777777" w:rsidR="003E0C1F" w:rsidRPr="003E0C1F" w:rsidRDefault="003E0C1F" w:rsidP="003E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получателя соц. услуг</w:t>
            </w:r>
          </w:p>
        </w:tc>
      </w:tr>
      <w:tr w:rsidR="003E0C1F" w:rsidRPr="003E0C1F" w14:paraId="4366ED1E" w14:textId="77777777" w:rsidTr="003E0C1F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42BB0" w14:textId="77777777" w:rsidR="003E0C1F" w:rsidRPr="003E0C1F" w:rsidRDefault="003E0C1F" w:rsidP="003E0C1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CE4D6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3E725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74497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5F4001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369C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E0C1F" w:rsidRPr="003E0C1F" w14:paraId="7C871F01" w14:textId="77777777" w:rsidTr="003E0C1F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367B2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E02AA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8F5EC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F211F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76798D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0783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E0C1F" w:rsidRPr="003E0C1F" w14:paraId="3C2824E9" w14:textId="77777777" w:rsidTr="003E0C1F">
        <w:trPr>
          <w:trHeight w:val="4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D5136" w14:textId="77777777" w:rsidR="003E0C1F" w:rsidRPr="003E0C1F" w:rsidRDefault="003E0C1F" w:rsidP="003E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к оплате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17B88" w14:textId="77777777" w:rsidR="003E0C1F" w:rsidRPr="003E0C1F" w:rsidRDefault="003E0C1F" w:rsidP="003E0C1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CCDFF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79550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0AA2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CA42" w14:textId="77777777" w:rsidR="003E0C1F" w:rsidRPr="003E0C1F" w:rsidRDefault="003E0C1F" w:rsidP="003E0C1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6B1CDDCD" w14:textId="77777777" w:rsidR="003E0C1F" w:rsidRPr="003E0C1F" w:rsidRDefault="003E0C1F" w:rsidP="003E0C1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5F589" w14:textId="77777777" w:rsidR="003E0C1F" w:rsidRPr="003E0C1F" w:rsidRDefault="003E0C1F" w:rsidP="003E0C1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9708C" w14:textId="77777777" w:rsidR="003E0C1F" w:rsidRPr="003E0C1F" w:rsidRDefault="003E0C1F" w:rsidP="003E0C1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_________________________________</w:t>
      </w:r>
    </w:p>
    <w:p w14:paraId="11E7CF7A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970D5E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CA990D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C92EE1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4A9E1A" w14:textId="640EEE4A" w:rsidR="00FB1C07" w:rsidRDefault="00FB1C07" w:rsidP="00A26C37">
      <w:pPr>
        <w:pStyle w:val="aa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Hlk101970228"/>
    </w:p>
    <w:p w14:paraId="2BD868BF" w14:textId="77777777" w:rsidR="004478A0" w:rsidRPr="007534F3" w:rsidRDefault="004478A0" w:rsidP="00A26C37">
      <w:pPr>
        <w:pStyle w:val="aa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B5EDB8" w14:textId="28373564" w:rsidR="00FB1C07" w:rsidRDefault="00FB1C07" w:rsidP="00A26C37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907F42C" w14:textId="77777777" w:rsidR="004478A0" w:rsidRPr="007534F3" w:rsidRDefault="004478A0" w:rsidP="00A26C37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bookmarkEnd w:id="3"/>
    <w:p w14:paraId="1B86CC9B" w14:textId="77777777" w:rsidR="007534F3" w:rsidRPr="007534F3" w:rsidRDefault="007534F3">
      <w:pPr>
        <w:tabs>
          <w:tab w:val="left" w:pos="3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34F3" w:rsidRPr="007534F3" w:rsidSect="00A841F7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B706D" w14:textId="77777777" w:rsidR="00F7458C" w:rsidRDefault="00F7458C" w:rsidP="004D2981">
      <w:pPr>
        <w:spacing w:after="0" w:line="240" w:lineRule="auto"/>
      </w:pPr>
      <w:r>
        <w:separator/>
      </w:r>
    </w:p>
  </w:endnote>
  <w:endnote w:type="continuationSeparator" w:id="0">
    <w:p w14:paraId="3A60A7A6" w14:textId="77777777" w:rsidR="00F7458C" w:rsidRDefault="00F7458C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F6315" w14:textId="77777777" w:rsidR="00F7458C" w:rsidRDefault="00F7458C" w:rsidP="004D2981">
      <w:pPr>
        <w:spacing w:after="0" w:line="240" w:lineRule="auto"/>
      </w:pPr>
      <w:r>
        <w:separator/>
      </w:r>
    </w:p>
  </w:footnote>
  <w:footnote w:type="continuationSeparator" w:id="0">
    <w:p w14:paraId="4CD67E34" w14:textId="77777777" w:rsidR="00F7458C" w:rsidRDefault="00F7458C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D53"/>
    <w:multiLevelType w:val="hybridMultilevel"/>
    <w:tmpl w:val="07B6276E"/>
    <w:lvl w:ilvl="0" w:tplc="2794CAE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0D69"/>
    <w:multiLevelType w:val="hybridMultilevel"/>
    <w:tmpl w:val="4678D37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A157F"/>
    <w:multiLevelType w:val="hybridMultilevel"/>
    <w:tmpl w:val="AFCCB828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1563C"/>
    <w:multiLevelType w:val="hybridMultilevel"/>
    <w:tmpl w:val="263C3A2C"/>
    <w:lvl w:ilvl="0" w:tplc="22FA2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B74D0"/>
    <w:multiLevelType w:val="hybridMultilevel"/>
    <w:tmpl w:val="53FEAC2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71069"/>
    <w:multiLevelType w:val="hybridMultilevel"/>
    <w:tmpl w:val="03DEB910"/>
    <w:lvl w:ilvl="0" w:tplc="4BEC03B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279C9"/>
    <w:multiLevelType w:val="hybridMultilevel"/>
    <w:tmpl w:val="6722EFE0"/>
    <w:lvl w:ilvl="0" w:tplc="B852C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B471B"/>
    <w:multiLevelType w:val="hybridMultilevel"/>
    <w:tmpl w:val="37AAE28A"/>
    <w:lvl w:ilvl="0" w:tplc="3B3CCBBE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655FE"/>
    <w:multiLevelType w:val="hybridMultilevel"/>
    <w:tmpl w:val="5E42A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045EC"/>
    <w:multiLevelType w:val="hybridMultilevel"/>
    <w:tmpl w:val="552E56B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7"/>
  </w:num>
  <w:num w:numId="12">
    <w:abstractNumId w:val="4"/>
  </w:num>
  <w:num w:numId="13">
    <w:abstractNumId w:val="16"/>
  </w:num>
  <w:num w:numId="14">
    <w:abstractNumId w:val="9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101D1"/>
    <w:rsid w:val="000708F2"/>
    <w:rsid w:val="000C0F4E"/>
    <w:rsid w:val="000C7327"/>
    <w:rsid w:val="00151905"/>
    <w:rsid w:val="00180243"/>
    <w:rsid w:val="001E256E"/>
    <w:rsid w:val="002F335F"/>
    <w:rsid w:val="00311C89"/>
    <w:rsid w:val="00313FB3"/>
    <w:rsid w:val="00322DF1"/>
    <w:rsid w:val="00326324"/>
    <w:rsid w:val="00326E51"/>
    <w:rsid w:val="00342882"/>
    <w:rsid w:val="003B4232"/>
    <w:rsid w:val="003D7B25"/>
    <w:rsid w:val="003E0C1F"/>
    <w:rsid w:val="003F7E21"/>
    <w:rsid w:val="0041470B"/>
    <w:rsid w:val="00416E2D"/>
    <w:rsid w:val="00423046"/>
    <w:rsid w:val="004344B9"/>
    <w:rsid w:val="00436245"/>
    <w:rsid w:val="004478A0"/>
    <w:rsid w:val="00463070"/>
    <w:rsid w:val="00467D47"/>
    <w:rsid w:val="00494BF8"/>
    <w:rsid w:val="004A57F8"/>
    <w:rsid w:val="004C709B"/>
    <w:rsid w:val="004D2981"/>
    <w:rsid w:val="004F3E11"/>
    <w:rsid w:val="00530529"/>
    <w:rsid w:val="005E71EA"/>
    <w:rsid w:val="00607F97"/>
    <w:rsid w:val="00613286"/>
    <w:rsid w:val="00621C4F"/>
    <w:rsid w:val="006449D7"/>
    <w:rsid w:val="006573A2"/>
    <w:rsid w:val="006D614F"/>
    <w:rsid w:val="006F3C60"/>
    <w:rsid w:val="007534F3"/>
    <w:rsid w:val="00793C39"/>
    <w:rsid w:val="007A5418"/>
    <w:rsid w:val="007F752D"/>
    <w:rsid w:val="0081155C"/>
    <w:rsid w:val="00814E6A"/>
    <w:rsid w:val="00832A1C"/>
    <w:rsid w:val="00836D23"/>
    <w:rsid w:val="00860E8E"/>
    <w:rsid w:val="00870BC0"/>
    <w:rsid w:val="008A483B"/>
    <w:rsid w:val="008C12E5"/>
    <w:rsid w:val="008F39AD"/>
    <w:rsid w:val="00923EC5"/>
    <w:rsid w:val="00970B5F"/>
    <w:rsid w:val="009A6430"/>
    <w:rsid w:val="009B7C6E"/>
    <w:rsid w:val="00A03C9D"/>
    <w:rsid w:val="00A26C37"/>
    <w:rsid w:val="00A83D4A"/>
    <w:rsid w:val="00A841F7"/>
    <w:rsid w:val="00AC0B95"/>
    <w:rsid w:val="00AD564A"/>
    <w:rsid w:val="00B201B5"/>
    <w:rsid w:val="00B3094E"/>
    <w:rsid w:val="00B50837"/>
    <w:rsid w:val="00B96DA6"/>
    <w:rsid w:val="00BB545D"/>
    <w:rsid w:val="00C225A4"/>
    <w:rsid w:val="00C3280C"/>
    <w:rsid w:val="00C37EF1"/>
    <w:rsid w:val="00C4508D"/>
    <w:rsid w:val="00C63F4F"/>
    <w:rsid w:val="00CD6E44"/>
    <w:rsid w:val="00D0722F"/>
    <w:rsid w:val="00D9456F"/>
    <w:rsid w:val="00D97A73"/>
    <w:rsid w:val="00DA6D17"/>
    <w:rsid w:val="00DA79B9"/>
    <w:rsid w:val="00DF30F4"/>
    <w:rsid w:val="00E36EDB"/>
    <w:rsid w:val="00E5165C"/>
    <w:rsid w:val="00E57479"/>
    <w:rsid w:val="00E8444C"/>
    <w:rsid w:val="00E92521"/>
    <w:rsid w:val="00EB4FFB"/>
    <w:rsid w:val="00EB6B69"/>
    <w:rsid w:val="00EB74C4"/>
    <w:rsid w:val="00EC7592"/>
    <w:rsid w:val="00ED70A3"/>
    <w:rsid w:val="00EE06C7"/>
    <w:rsid w:val="00EE4BCB"/>
    <w:rsid w:val="00F1599D"/>
    <w:rsid w:val="00F17AF6"/>
    <w:rsid w:val="00F675AC"/>
    <w:rsid w:val="00F7458C"/>
    <w:rsid w:val="00F85773"/>
    <w:rsid w:val="00F96279"/>
    <w:rsid w:val="00FB1C07"/>
    <w:rsid w:val="00FB3FFF"/>
    <w:rsid w:val="00FE3BA4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373"/>
  <w15:docId w15:val="{8AC045BF-7317-409A-8BDF-06F07E1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basedOn w:val="a"/>
    <w:next w:val="a3"/>
    <w:uiPriority w:val="99"/>
    <w:unhideWhenUsed/>
    <w:rsid w:val="0044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025B-D316-427B-85CE-18299210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41</cp:revision>
  <dcterms:created xsi:type="dcterms:W3CDTF">2019-10-31T06:48:00Z</dcterms:created>
  <dcterms:modified xsi:type="dcterms:W3CDTF">2023-03-07T05:39:00Z</dcterms:modified>
</cp:coreProperties>
</file>