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>
              <w:rPr>
                <w:b/>
                <w:sz w:val="28"/>
                <w:szCs w:val="28"/>
              </w:rPr>
              <w:t>Нижнесергинского района</w:t>
            </w:r>
            <w:r w:rsidRPr="002B78CC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CB5AB2" w:rsidRPr="00CB5AB2" w:rsidRDefault="00CB5AB2" w:rsidP="00CB5AB2">
            <w:pPr>
              <w:spacing w:line="240" w:lineRule="auto"/>
              <w:ind w:firstLine="0"/>
              <w:rPr>
                <w:lang w:val="kk-KZ"/>
              </w:rPr>
            </w:pPr>
            <w:r w:rsidRPr="00CB5AB2">
              <w:rPr>
                <w:lang w:val="kk-KZ"/>
              </w:rPr>
              <w:t>предоставление гигиенических услуг лицам, не способным по состоянию здоровья самостоятельно осуществлять за</w:t>
            </w:r>
          </w:p>
          <w:p w:rsidR="001F4A64" w:rsidRPr="002B78CC" w:rsidRDefault="00CB5AB2" w:rsidP="00CB5AB2">
            <w:pPr>
              <w:spacing w:line="240" w:lineRule="auto"/>
              <w:ind w:firstLine="0"/>
              <w:rPr>
                <w:lang w:val="kk-KZ"/>
              </w:rPr>
            </w:pPr>
            <w:r w:rsidRPr="00CB5AB2">
              <w:rPr>
                <w:lang w:val="kk-KZ"/>
              </w:rPr>
              <w:t>собойуход</w:t>
            </w:r>
            <w:r>
              <w:rPr>
                <w:lang w:val="kk-KZ"/>
              </w:rPr>
              <w:t xml:space="preserve">: </w:t>
            </w:r>
            <w:r w:rsidR="00CF5650" w:rsidRPr="00CF5650">
              <w:rPr>
                <w:lang w:val="kk-KZ"/>
              </w:rPr>
              <w:t>Помывка клиента в ванной, в душе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Default="008678C7" w:rsidP="008678C7">
            <w:pPr>
              <w:spacing w:before="100" w:after="100"/>
              <w:ind w:firstLine="0"/>
            </w:pPr>
            <w:r>
              <w:t xml:space="preserve">Директор  </w:t>
            </w:r>
          </w:p>
          <w:p w:rsidR="001F4A64" w:rsidRPr="002B78CC" w:rsidRDefault="008678C7" w:rsidP="008678C7">
            <w:pPr>
              <w:spacing w:before="100" w:after="100"/>
              <w:ind w:firstLine="0"/>
            </w:pPr>
            <w:r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2B78CC" w:rsidRDefault="001F4A64" w:rsidP="008678C7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  <w:r w:rsidR="008678C7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2B78CC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  <w:r w:rsidRPr="002B78CC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8678C7">
            <w:pPr>
              <w:spacing w:before="120"/>
              <w:ind w:firstLine="0"/>
            </w:pPr>
            <w:r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20"/>
              <w:ind w:firstLine="0"/>
            </w:pPr>
            <w:r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  <w:r w:rsidRPr="002B78CC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2B78CC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8678C7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8678C7" w:rsidRPr="008678C7">
        <w:rPr>
          <w:b/>
          <w:color w:val="000000"/>
        </w:rPr>
        <w:t>Нижние Серги</w:t>
      </w:r>
      <w:r w:rsidR="001F4A64" w:rsidRPr="008678C7">
        <w:rPr>
          <w:b/>
          <w:color w:val="000000"/>
        </w:rPr>
        <w:t>, 2022</w:t>
      </w:r>
    </w:p>
    <w:p w:rsidR="00ED5597" w:rsidRDefault="001F4A64" w:rsidP="00ED5597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2E1801" w:rsidRDefault="001F4A64" w:rsidP="00ED5597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5AB2" w:rsidRPr="00CB5AB2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ED5597">
        <w:rPr>
          <w:rFonts w:ascii="Times New Roman" w:hAnsi="Times New Roman"/>
          <w:color w:val="000000"/>
          <w:sz w:val="28"/>
          <w:szCs w:val="28"/>
        </w:rPr>
        <w:t xml:space="preserve">е гигиенических услуг лицам, не </w:t>
      </w:r>
      <w:r w:rsidR="00CB5AB2" w:rsidRPr="00CB5AB2">
        <w:rPr>
          <w:rFonts w:ascii="Times New Roman" w:hAnsi="Times New Roman"/>
          <w:color w:val="000000"/>
          <w:sz w:val="28"/>
          <w:szCs w:val="28"/>
        </w:rPr>
        <w:t>способным по состоянию здоровья самостоятельно осуществлять за</w:t>
      </w:r>
      <w:r w:rsidR="00ED55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5AB2">
        <w:rPr>
          <w:rFonts w:ascii="Times New Roman" w:hAnsi="Times New Roman"/>
          <w:color w:val="000000"/>
          <w:sz w:val="28"/>
          <w:szCs w:val="28"/>
        </w:rPr>
        <w:t xml:space="preserve">собой </w:t>
      </w:r>
      <w:r w:rsidR="00CB5AB2" w:rsidRPr="00CB5AB2">
        <w:rPr>
          <w:rFonts w:ascii="Times New Roman" w:hAnsi="Times New Roman"/>
          <w:color w:val="000000"/>
          <w:sz w:val="28"/>
          <w:szCs w:val="28"/>
        </w:rPr>
        <w:t>уход:</w:t>
      </w:r>
      <w:r w:rsidR="00CB5A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5AB2">
        <w:rPr>
          <w:rFonts w:ascii="Times New Roman" w:hAnsi="Times New Roman"/>
          <w:color w:val="000000"/>
          <w:sz w:val="28"/>
          <w:szCs w:val="28"/>
        </w:rPr>
        <w:t>п</w:t>
      </w:r>
      <w:r w:rsidR="002E1801" w:rsidRPr="002E1801">
        <w:rPr>
          <w:rFonts w:ascii="Times New Roman" w:hAnsi="Times New Roman"/>
          <w:color w:val="000000"/>
          <w:sz w:val="28"/>
          <w:szCs w:val="28"/>
        </w:rPr>
        <w:t>омывка клиента в ванной, в душе</w:t>
      </w:r>
      <w:r w:rsidR="002E1801" w:rsidRPr="00ED5597">
        <w:rPr>
          <w:rFonts w:ascii="Times New Roman" w:hAnsi="Times New Roman"/>
          <w:color w:val="000000"/>
          <w:sz w:val="28"/>
          <w:szCs w:val="28"/>
        </w:rPr>
        <w:t>.</w:t>
      </w:r>
      <w:r w:rsidR="002E1801" w:rsidRPr="002E18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B78CC" w:rsidRPr="0054632B" w:rsidRDefault="001F4A64" w:rsidP="00ED5597">
      <w:pPr>
        <w:pStyle w:val="a5"/>
        <w:numPr>
          <w:ilvl w:val="0"/>
          <w:numId w:val="3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AB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4632B" w:rsidRPr="0054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Удовлетворение потребности получателя социальных услуг в личной гигиене, поддержание чистоты, обеспечение гигиенического комфорта, профилактика осложнений</w:t>
      </w:r>
      <w:r w:rsidR="00ED55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>Область применения:</w:t>
      </w:r>
      <w:r w:rsidRPr="002B78CC">
        <w:rPr>
          <w:color w:val="000000"/>
          <w:sz w:val="28"/>
          <w:szCs w:val="28"/>
        </w:rPr>
        <w:t xml:space="preserve"> Обслуживание на дому</w:t>
      </w:r>
      <w:r w:rsidR="00ED5597">
        <w:rPr>
          <w:color w:val="000000"/>
          <w:sz w:val="28"/>
          <w:szCs w:val="28"/>
        </w:rPr>
        <w:t>.</w:t>
      </w:r>
    </w:p>
    <w:p w:rsidR="002B78CC" w:rsidRP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Ответственность: </w:t>
      </w:r>
      <w:r w:rsidRPr="002B78CC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="00ED5597">
        <w:rPr>
          <w:color w:val="000000"/>
          <w:sz w:val="28"/>
          <w:szCs w:val="28"/>
        </w:rPr>
        <w:t>.</w:t>
      </w:r>
      <w:r w:rsidRPr="002B78CC">
        <w:rPr>
          <w:b/>
          <w:color w:val="000000"/>
          <w:sz w:val="28"/>
          <w:szCs w:val="28"/>
        </w:rPr>
        <w:t xml:space="preserve"> </w:t>
      </w:r>
    </w:p>
    <w:p w:rsidR="00CF5650" w:rsidRPr="00CF5650" w:rsidRDefault="001F4A64" w:rsidP="00ED5597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CF5650">
        <w:rPr>
          <w:b/>
          <w:color w:val="000000"/>
          <w:sz w:val="28"/>
          <w:szCs w:val="28"/>
        </w:rPr>
        <w:t xml:space="preserve">Определение/Общие сведения: </w:t>
      </w:r>
      <w:r w:rsidR="00CF5650" w:rsidRPr="00CF5650">
        <w:rPr>
          <w:color w:val="000000"/>
          <w:sz w:val="28"/>
          <w:szCs w:val="28"/>
        </w:rPr>
        <w:t>Помощь в раздевании, помощь в перемещении в ванну, в душ, проведение помывочных процедур, наблюдение за состоянием клиента с целью ограничения времени процедуры при жалобах на ухудшение самочувствия, помощь при выходе из ванны, душа, помощь в обтирании сухим полотенцем, помощь в одевании, до 1 часа рабочего времени за одно посещение</w:t>
      </w:r>
      <w:r w:rsidR="00CF5650" w:rsidRPr="00CF5650">
        <w:rPr>
          <w:b/>
          <w:color w:val="000000"/>
          <w:sz w:val="28"/>
          <w:szCs w:val="28"/>
        </w:rPr>
        <w:t>.</w:t>
      </w:r>
    </w:p>
    <w:p w:rsidR="002B78CC" w:rsidRPr="00CF5650" w:rsidRDefault="001F4A64" w:rsidP="00ED5597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CF565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CF5650">
        <w:rPr>
          <w:rFonts w:eastAsia="Times New Roman"/>
          <w:bCs/>
          <w:color w:val="000000"/>
          <w:sz w:val="28"/>
          <w:szCs w:val="28"/>
          <w:lang w:eastAsia="ru-RU"/>
        </w:rPr>
        <w:t>мыло, шампунь, мочалка, специальное сиденье для ванны</w:t>
      </w:r>
      <w:r w:rsidR="002141EB">
        <w:rPr>
          <w:rFonts w:eastAsia="Times New Roman"/>
          <w:bCs/>
          <w:color w:val="000000"/>
          <w:sz w:val="28"/>
          <w:szCs w:val="28"/>
          <w:lang w:eastAsia="ru-RU"/>
        </w:rPr>
        <w:t>, ступеньки, поручни</w:t>
      </w:r>
      <w:r w:rsidR="00CF5650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="00CF5650" w:rsidRPr="00CF5650">
        <w:t xml:space="preserve"> </w:t>
      </w:r>
      <w:r w:rsidR="002141EB">
        <w:t xml:space="preserve"> </w:t>
      </w:r>
      <w:r w:rsidR="00CF5650" w:rsidRPr="00CF5650">
        <w:rPr>
          <w:rFonts w:eastAsia="Times New Roman"/>
          <w:bCs/>
          <w:color w:val="000000"/>
          <w:sz w:val="28"/>
          <w:szCs w:val="28"/>
          <w:lang w:eastAsia="ru-RU"/>
        </w:rPr>
        <w:t xml:space="preserve">Комплект спецодежды (халат, непромокаемый фартук, </w:t>
      </w:r>
      <w:r w:rsidR="002141EB">
        <w:rPr>
          <w:rFonts w:eastAsia="Times New Roman"/>
          <w:bCs/>
          <w:color w:val="000000"/>
          <w:sz w:val="28"/>
          <w:szCs w:val="28"/>
          <w:lang w:eastAsia="ru-RU"/>
        </w:rPr>
        <w:t xml:space="preserve">перчатки, </w:t>
      </w:r>
      <w:r w:rsidR="00CF5650" w:rsidRPr="00CF5650">
        <w:rPr>
          <w:rFonts w:eastAsia="Times New Roman"/>
          <w:bCs/>
          <w:color w:val="000000"/>
          <w:sz w:val="28"/>
          <w:szCs w:val="28"/>
          <w:lang w:eastAsia="ru-RU"/>
        </w:rPr>
        <w:t>сменная обувь).</w:t>
      </w:r>
      <w:r w:rsidR="002141EB">
        <w:rPr>
          <w:rFonts w:eastAsia="Times New Roman"/>
          <w:bCs/>
          <w:color w:val="000000"/>
          <w:sz w:val="28"/>
          <w:szCs w:val="28"/>
          <w:lang w:eastAsia="ru-RU"/>
        </w:rPr>
        <w:t xml:space="preserve"> Полотенце, чистое белье.</w:t>
      </w:r>
    </w:p>
    <w:p w:rsidR="0054632B" w:rsidRDefault="001F4A64" w:rsidP="00ED5597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Основная часть процедуры:</w:t>
      </w:r>
      <w:r w:rsidR="002E1801" w:rsidRPr="002E1801">
        <w:t xml:space="preserve"> </w:t>
      </w:r>
    </w:p>
    <w:p w:rsidR="0054632B" w:rsidRPr="00977029" w:rsidRDefault="0054632B" w:rsidP="00ED5597">
      <w:pPr>
        <w:pStyle w:val="aa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977029">
        <w:rPr>
          <w:color w:val="000000"/>
          <w:sz w:val="28"/>
          <w:szCs w:val="28"/>
        </w:rPr>
        <w:t xml:space="preserve">Объяснить </w:t>
      </w:r>
      <w:r w:rsidR="00977029" w:rsidRPr="00977029">
        <w:rPr>
          <w:color w:val="000000"/>
          <w:sz w:val="28"/>
          <w:szCs w:val="28"/>
        </w:rPr>
        <w:t>ПСУ</w:t>
      </w:r>
      <w:r w:rsidRPr="00977029">
        <w:rPr>
          <w:color w:val="000000"/>
          <w:sz w:val="28"/>
          <w:szCs w:val="28"/>
        </w:rPr>
        <w:t xml:space="preserve"> ход мытья и получить его согласие;</w:t>
      </w:r>
    </w:p>
    <w:p w:rsidR="0054632B" w:rsidRPr="00977029" w:rsidRDefault="0054632B" w:rsidP="00ED5597">
      <w:pPr>
        <w:pStyle w:val="aa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977029">
        <w:rPr>
          <w:color w:val="000000"/>
          <w:sz w:val="28"/>
          <w:szCs w:val="28"/>
        </w:rPr>
        <w:t>Наполнить ванну, измерить температуру воды (35—37 °С);</w:t>
      </w:r>
    </w:p>
    <w:p w:rsidR="0054632B" w:rsidRPr="00977029" w:rsidRDefault="0054632B" w:rsidP="00ED5597">
      <w:pPr>
        <w:pStyle w:val="aa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977029">
        <w:rPr>
          <w:color w:val="000000"/>
          <w:sz w:val="28"/>
          <w:szCs w:val="28"/>
        </w:rPr>
        <w:t xml:space="preserve">Предупредить </w:t>
      </w:r>
      <w:r w:rsidR="00977029" w:rsidRPr="00977029">
        <w:rPr>
          <w:color w:val="000000"/>
          <w:sz w:val="28"/>
          <w:szCs w:val="28"/>
        </w:rPr>
        <w:t>ПСУ</w:t>
      </w:r>
      <w:r w:rsidRPr="00977029">
        <w:rPr>
          <w:color w:val="000000"/>
          <w:sz w:val="28"/>
          <w:szCs w:val="28"/>
        </w:rPr>
        <w:t xml:space="preserve"> о возможных неприятных ощущениях (сердцебиение, одышка и т.п.) и о необходимости сообщить об этом социальному работнику;</w:t>
      </w:r>
    </w:p>
    <w:p w:rsidR="0054632B" w:rsidRPr="00977029" w:rsidRDefault="0054632B" w:rsidP="00ED5597">
      <w:pPr>
        <w:pStyle w:val="aa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977029">
        <w:rPr>
          <w:color w:val="000000"/>
          <w:sz w:val="28"/>
          <w:szCs w:val="28"/>
        </w:rPr>
        <w:t>Помочь ПСУ встать в ванну, поддержи</w:t>
      </w:r>
      <w:r w:rsidR="00ED5597">
        <w:rPr>
          <w:color w:val="000000"/>
          <w:sz w:val="28"/>
          <w:szCs w:val="28"/>
        </w:rPr>
        <w:t>вая его под локти;</w:t>
      </w:r>
    </w:p>
    <w:p w:rsidR="0054632B" w:rsidRPr="00977029" w:rsidRDefault="0054632B" w:rsidP="00ED5597">
      <w:pPr>
        <w:pStyle w:val="aa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977029">
        <w:rPr>
          <w:color w:val="000000"/>
          <w:sz w:val="28"/>
          <w:szCs w:val="28"/>
        </w:rPr>
        <w:t>Помочь ему удобно расположиться в ванне: воду наполняют до уровня мечевидного отростка; в ванне поставить подставку для упора ног;</w:t>
      </w:r>
    </w:p>
    <w:p w:rsidR="0054632B" w:rsidRPr="00977029" w:rsidRDefault="0054632B" w:rsidP="00ED5597">
      <w:pPr>
        <w:pStyle w:val="aa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977029">
        <w:rPr>
          <w:color w:val="000000"/>
          <w:sz w:val="28"/>
          <w:szCs w:val="28"/>
        </w:rPr>
        <w:t>Помощь в мытье оказывать только в случае необходимости;</w:t>
      </w:r>
    </w:p>
    <w:p w:rsidR="0054632B" w:rsidRPr="00977029" w:rsidRDefault="0054632B" w:rsidP="00ED5597">
      <w:pPr>
        <w:pStyle w:val="aa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977029">
        <w:rPr>
          <w:color w:val="000000"/>
          <w:sz w:val="28"/>
          <w:szCs w:val="28"/>
        </w:rPr>
        <w:t xml:space="preserve">Надеть </w:t>
      </w:r>
      <w:r w:rsidR="00977029" w:rsidRPr="00977029">
        <w:rPr>
          <w:color w:val="000000"/>
          <w:sz w:val="28"/>
          <w:szCs w:val="28"/>
        </w:rPr>
        <w:t>спецодежду</w:t>
      </w:r>
      <w:r w:rsidRPr="00977029">
        <w:rPr>
          <w:color w:val="000000"/>
          <w:sz w:val="28"/>
          <w:szCs w:val="28"/>
        </w:rPr>
        <w:t>. Вымыть голову ПСУ;</w:t>
      </w:r>
    </w:p>
    <w:p w:rsidR="0054632B" w:rsidRPr="00977029" w:rsidRDefault="0054632B" w:rsidP="00ED5597">
      <w:pPr>
        <w:pStyle w:val="aa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977029">
        <w:rPr>
          <w:color w:val="000000"/>
          <w:sz w:val="28"/>
          <w:szCs w:val="28"/>
        </w:rPr>
        <w:t>Помочь ПСУ, если он нуждается, вымыть туловище, верхние и нижние конечности, паховую область и промежность, используя махровую варежку и душ;</w:t>
      </w:r>
    </w:p>
    <w:p w:rsidR="0054632B" w:rsidRPr="00977029" w:rsidRDefault="0054632B" w:rsidP="00ED5597">
      <w:pPr>
        <w:pStyle w:val="aa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977029">
        <w:rPr>
          <w:color w:val="000000"/>
          <w:sz w:val="28"/>
          <w:szCs w:val="28"/>
        </w:rPr>
        <w:t>Помочь ПСУ встать на ноги в ванне (при необходимости оказать помощь вдвоём);</w:t>
      </w:r>
    </w:p>
    <w:p w:rsidR="0054632B" w:rsidRPr="00977029" w:rsidRDefault="0054632B" w:rsidP="00ED5597">
      <w:pPr>
        <w:pStyle w:val="aa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977029">
        <w:rPr>
          <w:color w:val="000000"/>
          <w:sz w:val="28"/>
          <w:szCs w:val="28"/>
        </w:rPr>
        <w:t>Накрыть плечи ПСУ полотенцем и помочь ему выйти из ванны (при необходимости оказать помощь вдвоём);</w:t>
      </w:r>
    </w:p>
    <w:p w:rsidR="0054632B" w:rsidRPr="00977029" w:rsidRDefault="0054632B" w:rsidP="00ED5597">
      <w:pPr>
        <w:pStyle w:val="aa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977029">
        <w:rPr>
          <w:color w:val="000000"/>
          <w:sz w:val="28"/>
          <w:szCs w:val="28"/>
        </w:rPr>
        <w:t>Помочь ПСУ насухо вытереть тело. Убедиться, что кожа между пальцами сухая;</w:t>
      </w:r>
    </w:p>
    <w:p w:rsidR="0054632B" w:rsidRPr="00977029" w:rsidRDefault="0054632B" w:rsidP="00ED5597">
      <w:pPr>
        <w:pStyle w:val="aa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977029">
        <w:rPr>
          <w:color w:val="000000"/>
          <w:sz w:val="28"/>
          <w:szCs w:val="28"/>
        </w:rPr>
        <w:t>Помочь ему причесаться, надеть одежду и обувь;</w:t>
      </w:r>
    </w:p>
    <w:p w:rsidR="00977029" w:rsidRPr="00977029" w:rsidRDefault="0054632B" w:rsidP="00ED5597">
      <w:pPr>
        <w:pStyle w:val="aa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977029">
        <w:rPr>
          <w:color w:val="000000"/>
          <w:sz w:val="28"/>
          <w:szCs w:val="28"/>
        </w:rPr>
        <w:t>Снять спецодежду, вымыть и осушить руки</w:t>
      </w:r>
      <w:r w:rsidR="00977029" w:rsidRPr="00977029">
        <w:rPr>
          <w:color w:val="000000"/>
          <w:sz w:val="28"/>
          <w:szCs w:val="28"/>
        </w:rPr>
        <w:t>;</w:t>
      </w:r>
    </w:p>
    <w:p w:rsidR="0054632B" w:rsidRPr="00977029" w:rsidRDefault="0054632B" w:rsidP="00ED5597">
      <w:pPr>
        <w:pStyle w:val="aa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977029">
        <w:rPr>
          <w:color w:val="000000"/>
          <w:sz w:val="28"/>
          <w:szCs w:val="28"/>
        </w:rPr>
        <w:t xml:space="preserve">Сделать запись о выполненной процедуре </w:t>
      </w:r>
      <w:r w:rsidR="00977029" w:rsidRPr="00977029">
        <w:rPr>
          <w:color w:val="000000"/>
          <w:sz w:val="28"/>
          <w:szCs w:val="28"/>
        </w:rPr>
        <w:t>ПСУ.</w:t>
      </w:r>
    </w:p>
    <w:p w:rsidR="001F4A64" w:rsidRPr="002E1801" w:rsidRDefault="001F4A64" w:rsidP="00ED5597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E1801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Область и способы проверки выполнения:</w:t>
      </w:r>
      <w:bookmarkStart w:id="1" w:name="_Hlk24617786"/>
      <w:r w:rsidRPr="002E1801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2E1801" w:rsidRPr="002E1801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подтверждается актом о предоставлении социальных услуг и подписями социального работника и получателя социальных услуг.</w:t>
      </w:r>
    </w:p>
    <w:bookmarkEnd w:id="1"/>
    <w:p w:rsidR="001F4A64" w:rsidRPr="00B96BD9" w:rsidRDefault="001F4A64" w:rsidP="005D1CC9">
      <w:pPr>
        <w:ind w:firstLine="0"/>
        <w:contextualSpacing/>
        <w:rPr>
          <w:b/>
          <w:sz w:val="28"/>
          <w:szCs w:val="28"/>
        </w:rPr>
      </w:pPr>
      <w:r w:rsidRPr="005D1CC9">
        <w:rPr>
          <w:b/>
          <w:sz w:val="28"/>
          <w:szCs w:val="28"/>
        </w:rPr>
        <w:t>Показатели качества</w:t>
      </w:r>
      <w:r w:rsidR="00B96BD9">
        <w:rPr>
          <w:b/>
          <w:sz w:val="28"/>
          <w:szCs w:val="28"/>
          <w:lang w:val="en-US"/>
        </w:rPr>
        <w:t>:</w:t>
      </w:r>
    </w:p>
    <w:p w:rsidR="002E1801" w:rsidRDefault="002141EB" w:rsidP="005D1CC9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жизни, удовлетворенность от получения водных процедур, соблюдение чистоты и гигиены тела.</w:t>
      </w:r>
    </w:p>
    <w:p w:rsidR="005D1CC9" w:rsidRPr="005D1CC9" w:rsidRDefault="005D1CC9" w:rsidP="005D1CC9">
      <w:pPr>
        <w:ind w:firstLine="0"/>
        <w:jc w:val="center"/>
        <w:rPr>
          <w:b/>
          <w:color w:val="000000"/>
          <w:sz w:val="28"/>
          <w:szCs w:val="28"/>
        </w:rPr>
      </w:pPr>
      <w:r w:rsidRPr="005D1CC9">
        <w:rPr>
          <w:b/>
          <w:color w:val="000000"/>
          <w:sz w:val="28"/>
          <w:szCs w:val="28"/>
        </w:rPr>
        <w:t>Нормативные ссылки:</w:t>
      </w:r>
    </w:p>
    <w:p w:rsidR="005D1CC9" w:rsidRPr="00ED5597" w:rsidRDefault="005D1CC9" w:rsidP="00ED5597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ED5597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ED5597" w:rsidRPr="00ED5597">
        <w:rPr>
          <w:color w:val="000000"/>
          <w:sz w:val="28"/>
          <w:szCs w:val="28"/>
          <w:shd w:val="clear" w:color="auto" w:fill="FDFDFD"/>
        </w:rPr>
        <w:t xml:space="preserve"> </w:t>
      </w:r>
      <w:r w:rsidRPr="00ED5597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D1CC9" w:rsidRPr="00ED5597" w:rsidRDefault="005D1CC9" w:rsidP="00ED5597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ED5597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ED5597" w:rsidRPr="00ED5597">
        <w:rPr>
          <w:color w:val="000000"/>
          <w:sz w:val="28"/>
          <w:szCs w:val="28"/>
          <w:shd w:val="clear" w:color="auto" w:fill="FDFDFD"/>
        </w:rPr>
        <w:t xml:space="preserve"> </w:t>
      </w:r>
      <w:r w:rsidRPr="00ED5597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ED5597" w:rsidRDefault="005D1CC9" w:rsidP="00ED5597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ED5597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5D1CC9" w:rsidRPr="002B78CC" w:rsidRDefault="005D1CC9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CB5AB2" w:rsidRDefault="00CB5AB2" w:rsidP="00CB5AB2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CB5AB2" w:rsidRDefault="00CB5AB2" w:rsidP="00CB5AB2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B5AB2" w:rsidRDefault="00CB5AB2" w:rsidP="00CB5AB2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1276"/>
        <w:gridCol w:w="1172"/>
        <w:gridCol w:w="2245"/>
        <w:gridCol w:w="1368"/>
      </w:tblGrid>
      <w:tr w:rsidR="00CB5AB2" w:rsidTr="00596254">
        <w:tc>
          <w:tcPr>
            <w:tcW w:w="817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 начала работы</w:t>
            </w:r>
          </w:p>
        </w:tc>
        <w:tc>
          <w:tcPr>
            <w:tcW w:w="1417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 окончания работы</w:t>
            </w:r>
          </w:p>
        </w:tc>
        <w:tc>
          <w:tcPr>
            <w:tcW w:w="1276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получателя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172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работника</w:t>
            </w:r>
          </w:p>
        </w:tc>
        <w:tc>
          <w:tcPr>
            <w:tcW w:w="2245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368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получателя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</w:tr>
      <w:tr w:rsidR="00CB5AB2" w:rsidTr="00596254">
        <w:tc>
          <w:tcPr>
            <w:tcW w:w="817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276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417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276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иванов</w:t>
            </w:r>
            <w:proofErr w:type="spellEnd"/>
          </w:p>
        </w:tc>
        <w:tc>
          <w:tcPr>
            <w:tcW w:w="1172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45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B5AB2" w:rsidTr="00596254">
        <w:tc>
          <w:tcPr>
            <w:tcW w:w="817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B5AB2" w:rsidTr="00596254">
        <w:tc>
          <w:tcPr>
            <w:tcW w:w="817" w:type="dxa"/>
          </w:tcPr>
          <w:p w:rsidR="00CB5AB2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B5AB2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B5AB2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B5AB2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CB5AB2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CB5AB2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CB5AB2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5AB2" w:rsidRPr="002B78CC" w:rsidRDefault="00CB5AB2" w:rsidP="00CB5AB2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B5AB2" w:rsidRDefault="00CB5AB2" w:rsidP="00CB5AB2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</w:p>
    <w:p w:rsidR="00CB5AB2" w:rsidRDefault="00CB5AB2" w:rsidP="00CB5AB2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B5AB2" w:rsidRDefault="00CB5AB2" w:rsidP="00CB5AB2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D5597" w:rsidRDefault="00ED5597" w:rsidP="00CB5AB2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D5597" w:rsidRDefault="00ED5597" w:rsidP="00CB5AB2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D5597" w:rsidRDefault="00ED5597" w:rsidP="00CB5AB2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D5597" w:rsidRDefault="00ED5597" w:rsidP="00CB5AB2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D5597" w:rsidRDefault="00ED5597" w:rsidP="00CB5AB2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D5597" w:rsidRDefault="00ED5597" w:rsidP="00CB5AB2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D5597" w:rsidRDefault="00ED5597" w:rsidP="00CB5AB2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D5597" w:rsidRDefault="00ED5597" w:rsidP="00CB5AB2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CB5AB2" w:rsidRPr="002B78CC" w:rsidRDefault="00CB5AB2" w:rsidP="00CB5AB2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B5AB2" w:rsidRPr="005D1CC9" w:rsidRDefault="00CB5AB2" w:rsidP="00CB5AB2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1CC9">
        <w:rPr>
          <w:rFonts w:eastAsia="Times New Roman"/>
          <w:b/>
          <w:bCs/>
          <w:sz w:val="28"/>
          <w:szCs w:val="28"/>
          <w:lang w:eastAsia="ru-RU"/>
        </w:rPr>
        <w:lastRenderedPageBreak/>
        <w:t>Распределение данного стандарта операционной процедуры</w:t>
      </w:r>
    </w:p>
    <w:p w:rsidR="00CB5AB2" w:rsidRPr="005D1CC9" w:rsidRDefault="00CB5AB2" w:rsidP="00CB5AB2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CB5AB2" w:rsidRPr="005D1CC9" w:rsidRDefault="00CB5AB2" w:rsidP="00CB5AB2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CB5AB2" w:rsidRPr="005D1CC9" w:rsidRDefault="00CB5AB2" w:rsidP="00CB5AB2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Копия</w:t>
      </w:r>
    </w:p>
    <w:p w:rsidR="00CB5AB2" w:rsidRPr="002B78CC" w:rsidRDefault="00CB5AB2" w:rsidP="00CB5AB2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B5AB2" w:rsidRPr="002B78CC" w:rsidRDefault="00CB5AB2" w:rsidP="00CB5AB2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CB5AB2" w:rsidRPr="002B78CC" w:rsidRDefault="00CB5AB2" w:rsidP="00CB5AB2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CB5AB2" w:rsidRPr="002B78CC" w:rsidTr="00596254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CB5AB2" w:rsidRPr="002B78CC" w:rsidTr="0059625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B5AB2" w:rsidRPr="002B78CC" w:rsidTr="0059625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B5AB2" w:rsidRPr="002B78CC" w:rsidTr="0059625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B5AB2" w:rsidRPr="002B78CC" w:rsidTr="0059625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B5AB2" w:rsidRPr="002B78CC" w:rsidTr="0059625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CB5AB2" w:rsidRPr="002B78CC" w:rsidRDefault="00CB5AB2" w:rsidP="00CB5AB2"/>
    <w:p w:rsidR="005D1CC9" w:rsidRDefault="005D1CC9" w:rsidP="00CB5AB2">
      <w:pPr>
        <w:pStyle w:val="a6"/>
        <w:tabs>
          <w:tab w:val="left" w:pos="1418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678C7" w:rsidRDefault="008678C7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1F4A64" w:rsidRPr="002B78CC" w:rsidSect="00ED55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2A78AB00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78E65CD"/>
    <w:multiLevelType w:val="hybridMultilevel"/>
    <w:tmpl w:val="7A50C854"/>
    <w:lvl w:ilvl="0" w:tplc="CD92EE8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1AC7"/>
    <w:multiLevelType w:val="hybridMultilevel"/>
    <w:tmpl w:val="0562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86BEE"/>
    <w:multiLevelType w:val="hybridMultilevel"/>
    <w:tmpl w:val="BDC2716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193200"/>
    <w:rsid w:val="001F4A64"/>
    <w:rsid w:val="002141EB"/>
    <w:rsid w:val="0022357F"/>
    <w:rsid w:val="00265E9D"/>
    <w:rsid w:val="002B78CC"/>
    <w:rsid w:val="002E1801"/>
    <w:rsid w:val="003C66C9"/>
    <w:rsid w:val="0054632B"/>
    <w:rsid w:val="005D1CC9"/>
    <w:rsid w:val="008678C7"/>
    <w:rsid w:val="00977029"/>
    <w:rsid w:val="00B96BD9"/>
    <w:rsid w:val="00BB00DE"/>
    <w:rsid w:val="00C161FE"/>
    <w:rsid w:val="00CB5AB2"/>
    <w:rsid w:val="00CF5650"/>
    <w:rsid w:val="00E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16D40-3A02-491E-BFE4-DF36DDC7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CB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4632B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3</cp:revision>
  <dcterms:created xsi:type="dcterms:W3CDTF">2023-03-15T12:51:00Z</dcterms:created>
  <dcterms:modified xsi:type="dcterms:W3CDTF">2023-03-20T07:05:00Z</dcterms:modified>
</cp:coreProperties>
</file>