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01" w:tblpY="190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2338"/>
        <w:gridCol w:w="2126"/>
        <w:gridCol w:w="1342"/>
        <w:gridCol w:w="1601"/>
      </w:tblGrid>
      <w:tr w:rsidR="001F4A64" w:rsidRPr="00371D5F" w14:paraId="66218BEA" w14:textId="77777777" w:rsidTr="00371D5F">
        <w:trPr>
          <w:trHeight w:val="4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D15" w14:textId="5A44A53F" w:rsidR="001F4A64" w:rsidRPr="00371D5F" w:rsidRDefault="001F4A64" w:rsidP="00371D5F">
            <w:pPr>
              <w:spacing w:before="100" w:after="100"/>
              <w:jc w:val="center"/>
              <w:rPr>
                <w:b/>
                <w:color w:val="FF0000"/>
                <w:lang w:val="kk-KZ"/>
              </w:rPr>
            </w:pPr>
            <w:r w:rsidRPr="00371D5F">
              <w:rPr>
                <w:b/>
              </w:rPr>
              <w:t>Государственное автономное учреждение социального обслуживания Свердловской области «</w:t>
            </w:r>
            <w:r w:rsidR="00371D5F" w:rsidRPr="00371D5F">
              <w:rPr>
                <w:b/>
              </w:rPr>
              <w:t>Пансионат Уктусский для престарелых и инвалидов</w:t>
            </w:r>
            <w:r w:rsidRPr="00371D5F">
              <w:rPr>
                <w:b/>
              </w:rPr>
              <w:t>»</w:t>
            </w:r>
            <w:r w:rsidR="00371D5F" w:rsidRPr="00371D5F">
              <w:rPr>
                <w:b/>
              </w:rPr>
              <w:t>.</w:t>
            </w:r>
          </w:p>
        </w:tc>
      </w:tr>
      <w:tr w:rsidR="0068549E" w:rsidRPr="00371D5F" w14:paraId="3B83B3A4" w14:textId="77777777" w:rsidTr="00371D5F">
        <w:trPr>
          <w:trHeight w:val="42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F51" w14:textId="77777777" w:rsidR="001F4A64" w:rsidRPr="00371D5F" w:rsidRDefault="001F4A64" w:rsidP="00371D5F">
            <w:pPr>
              <w:spacing w:before="100" w:after="100"/>
              <w:ind w:firstLine="0"/>
              <w:rPr>
                <w:b/>
                <w:lang w:val="kk-KZ"/>
              </w:rPr>
            </w:pPr>
            <w:r w:rsidRPr="00371D5F">
              <w:rPr>
                <w:b/>
                <w:lang w:val="kk-KZ"/>
              </w:rPr>
              <w:t>Название документа:</w:t>
            </w:r>
          </w:p>
        </w:tc>
        <w:tc>
          <w:tcPr>
            <w:tcW w:w="7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5210" w14:textId="77777777" w:rsidR="001F4A64" w:rsidRPr="00371D5F" w:rsidRDefault="001F4A64" w:rsidP="00371D5F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371D5F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14:paraId="3A110F46" w14:textId="7155229D" w:rsidR="001F4A64" w:rsidRPr="00371D5F" w:rsidRDefault="0068549E" w:rsidP="00371D5F">
            <w:pPr>
              <w:spacing w:line="240" w:lineRule="auto"/>
              <w:ind w:firstLine="0"/>
              <w:rPr>
                <w:lang w:val="kk-KZ"/>
              </w:rPr>
            </w:pPr>
            <w:r w:rsidRPr="00371D5F">
              <w:rPr>
                <w:b/>
                <w:lang w:val="kk-KZ"/>
              </w:rPr>
              <w:t>Стирка вещей клиента</w:t>
            </w:r>
            <w:r w:rsidR="00874AB3" w:rsidRPr="00371D5F">
              <w:rPr>
                <w:b/>
                <w:lang w:val="kk-KZ"/>
              </w:rPr>
              <w:t xml:space="preserve"> в стиральной машине.</w:t>
            </w:r>
          </w:p>
        </w:tc>
      </w:tr>
      <w:tr w:rsidR="0068549E" w:rsidRPr="00371D5F" w14:paraId="6F682A56" w14:textId="77777777" w:rsidTr="00371D5F">
        <w:trPr>
          <w:trHeight w:val="42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71CB" w14:textId="77777777" w:rsidR="001F4A64" w:rsidRPr="00371D5F" w:rsidRDefault="001F4A64" w:rsidP="00371D5F">
            <w:pPr>
              <w:spacing w:before="100"/>
              <w:ind w:firstLine="0"/>
            </w:pPr>
            <w:r w:rsidRPr="00371D5F">
              <w:rPr>
                <w:b/>
                <w:lang w:val="kk-KZ"/>
              </w:rPr>
              <w:t>Утвержден</w:t>
            </w:r>
            <w:r w:rsidRPr="00371D5F">
              <w:rPr>
                <w:lang w:val="kk-KZ"/>
              </w:rPr>
              <w:t xml:space="preserve">: 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6313" w14:textId="5CDDEAF0" w:rsidR="008678C7" w:rsidRPr="00371D5F" w:rsidRDefault="008678C7" w:rsidP="00371D5F">
            <w:pPr>
              <w:spacing w:before="100" w:after="100"/>
              <w:ind w:firstLine="0"/>
            </w:pPr>
            <w:r w:rsidRPr="00371D5F">
              <w:t xml:space="preserve">Директор  </w:t>
            </w:r>
            <w:r w:rsidR="00083D23">
              <w:t xml:space="preserve">                </w:t>
            </w:r>
            <w:r w:rsidR="00371D5F" w:rsidRPr="00371D5F">
              <w:t>И.В.</w:t>
            </w:r>
            <w:r w:rsidR="00083D23">
              <w:t xml:space="preserve"> </w:t>
            </w:r>
            <w:proofErr w:type="spellStart"/>
            <w:r w:rsidR="00371D5F" w:rsidRPr="00371D5F">
              <w:t>Верхоланцева</w:t>
            </w:r>
            <w:proofErr w:type="spellEnd"/>
          </w:p>
          <w:p w14:paraId="049E79B7" w14:textId="53E351A6" w:rsidR="001F4A64" w:rsidRPr="00371D5F" w:rsidRDefault="001F4A64" w:rsidP="00371D5F">
            <w:pPr>
              <w:spacing w:before="100" w:after="100"/>
              <w:ind w:firstLine="0"/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298" w14:textId="77777777" w:rsidR="001F4A64" w:rsidRPr="00371D5F" w:rsidRDefault="001F4A64" w:rsidP="00371D5F">
            <w:pPr>
              <w:spacing w:before="100" w:after="100"/>
              <w:ind w:firstLine="0"/>
              <w:rPr>
                <w:b/>
              </w:rPr>
            </w:pPr>
            <w:r w:rsidRPr="00371D5F">
              <w:rPr>
                <w:b/>
              </w:rPr>
              <w:t xml:space="preserve">Дата утверждения: </w:t>
            </w:r>
          </w:p>
          <w:p w14:paraId="562BF523" w14:textId="77777777" w:rsidR="001F4A64" w:rsidRPr="00371D5F" w:rsidRDefault="001F4A64" w:rsidP="00371D5F">
            <w:pPr>
              <w:spacing w:before="100" w:after="100"/>
              <w:ind w:firstLine="0"/>
            </w:pPr>
            <w:r w:rsidRPr="00371D5F">
              <w:rPr>
                <w:b/>
              </w:rPr>
              <w:t xml:space="preserve"> </w:t>
            </w:r>
            <w:r w:rsidR="008678C7" w:rsidRPr="00371D5F">
              <w:rPr>
                <w:b/>
              </w:rPr>
              <w:t>01.10.2022г.</w:t>
            </w:r>
          </w:p>
        </w:tc>
      </w:tr>
      <w:tr w:rsidR="0068549E" w:rsidRPr="00371D5F" w14:paraId="2C806C1A" w14:textId="77777777" w:rsidTr="00371D5F">
        <w:trPr>
          <w:trHeight w:val="239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D114B" w14:textId="77777777" w:rsidR="001F4A64" w:rsidRPr="00371D5F" w:rsidRDefault="001F4A64" w:rsidP="00371D5F">
            <w:pPr>
              <w:spacing w:before="100" w:after="100"/>
              <w:ind w:firstLine="0"/>
              <w:rPr>
                <w:b/>
              </w:rPr>
            </w:pPr>
            <w:r w:rsidRPr="00371D5F">
              <w:rPr>
                <w:b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B05" w14:textId="77777777" w:rsidR="001F4A64" w:rsidRPr="00371D5F" w:rsidRDefault="001F4A64" w:rsidP="00371D5F">
            <w:pPr>
              <w:ind w:firstLine="104"/>
              <w:rPr>
                <w:b/>
              </w:rPr>
            </w:pPr>
            <w:r w:rsidRPr="00371D5F">
              <w:rPr>
                <w:b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888" w14:textId="77777777" w:rsidR="001F4A64" w:rsidRPr="00371D5F" w:rsidRDefault="001F4A64" w:rsidP="00371D5F">
            <w:pPr>
              <w:rPr>
                <w:b/>
              </w:rPr>
            </w:pPr>
            <w:r w:rsidRPr="00371D5F">
              <w:rPr>
                <w:b/>
              </w:rPr>
              <w:t>ФИО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9436" w14:textId="77777777" w:rsidR="001F4A64" w:rsidRPr="00371D5F" w:rsidRDefault="001F4A64" w:rsidP="00371D5F">
            <w:pPr>
              <w:ind w:firstLine="0"/>
              <w:rPr>
                <w:b/>
              </w:rPr>
            </w:pPr>
            <w:r w:rsidRPr="00371D5F">
              <w:rPr>
                <w:b/>
              </w:rPr>
              <w:t>Подпись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D0BB" w14:textId="77777777" w:rsidR="001F4A64" w:rsidRPr="00371D5F" w:rsidRDefault="001F4A64" w:rsidP="00371D5F">
            <w:pPr>
              <w:ind w:firstLine="0"/>
              <w:rPr>
                <w:b/>
              </w:rPr>
            </w:pPr>
            <w:r w:rsidRPr="00371D5F">
              <w:rPr>
                <w:b/>
              </w:rPr>
              <w:t xml:space="preserve">Дата </w:t>
            </w:r>
          </w:p>
        </w:tc>
      </w:tr>
      <w:tr w:rsidR="0068549E" w:rsidRPr="00371D5F" w14:paraId="2A140B04" w14:textId="77777777" w:rsidTr="00371D5F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F6F0" w14:textId="77777777" w:rsidR="001F4A64" w:rsidRPr="00371D5F" w:rsidRDefault="001F4A64" w:rsidP="00371D5F">
            <w:pPr>
              <w:spacing w:before="100" w:after="100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8B1" w14:textId="0B9232A7" w:rsidR="001F4A64" w:rsidRPr="00371D5F" w:rsidRDefault="002C1A16" w:rsidP="00371D5F">
            <w:pPr>
              <w:spacing w:before="120"/>
              <w:ind w:firstLine="0"/>
            </w:pPr>
            <w:r w:rsidRPr="00371D5F">
              <w:t>Сестра-хозяйка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088" w14:textId="488AF33F" w:rsidR="001F4A64" w:rsidRPr="00371D5F" w:rsidRDefault="002C1A16" w:rsidP="00371D5F">
            <w:pPr>
              <w:spacing w:before="120"/>
              <w:ind w:firstLine="0"/>
            </w:pPr>
            <w:r w:rsidRPr="00371D5F">
              <w:t>Е.И.</w:t>
            </w:r>
            <w:r w:rsidR="00083D23">
              <w:t xml:space="preserve"> </w:t>
            </w:r>
            <w:r w:rsidRPr="00371D5F">
              <w:t>Проскурякова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044" w14:textId="77777777" w:rsidR="001F4A64" w:rsidRPr="00371D5F" w:rsidRDefault="001F4A64" w:rsidP="00371D5F">
            <w:pPr>
              <w:spacing w:before="120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08E5" w14:textId="77777777" w:rsidR="001F4A64" w:rsidRPr="00371D5F" w:rsidRDefault="001F4A64" w:rsidP="00371D5F">
            <w:pPr>
              <w:spacing w:before="120"/>
              <w:rPr>
                <w:b/>
              </w:rPr>
            </w:pPr>
          </w:p>
        </w:tc>
      </w:tr>
      <w:tr w:rsidR="0068549E" w:rsidRPr="00371D5F" w14:paraId="57017D64" w14:textId="77777777" w:rsidTr="00371D5F"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7596A" w14:textId="77777777" w:rsidR="001F4A64" w:rsidRPr="00371D5F" w:rsidRDefault="001F4A64" w:rsidP="00371D5F">
            <w:pPr>
              <w:spacing w:before="100" w:after="100"/>
              <w:rPr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3DA" w14:textId="77777777" w:rsidR="001F4A64" w:rsidRPr="00371D5F" w:rsidRDefault="001F4A64" w:rsidP="00371D5F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510" w14:textId="77777777" w:rsidR="001F4A64" w:rsidRPr="00371D5F" w:rsidRDefault="001F4A64" w:rsidP="00371D5F">
            <w:pPr>
              <w:spacing w:before="120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BD2" w14:textId="77777777" w:rsidR="001F4A64" w:rsidRPr="00371D5F" w:rsidRDefault="001F4A64" w:rsidP="00371D5F">
            <w:pPr>
              <w:spacing w:before="120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C4B" w14:textId="77777777" w:rsidR="001F4A64" w:rsidRPr="00371D5F" w:rsidRDefault="001F4A64" w:rsidP="00371D5F">
            <w:pPr>
              <w:spacing w:before="120"/>
              <w:rPr>
                <w:b/>
              </w:rPr>
            </w:pPr>
          </w:p>
        </w:tc>
      </w:tr>
      <w:tr w:rsidR="0068549E" w:rsidRPr="00371D5F" w14:paraId="42B4C3C8" w14:textId="77777777" w:rsidTr="00371D5F"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D54" w14:textId="77777777" w:rsidR="001F4A64" w:rsidRPr="00371D5F" w:rsidRDefault="001F4A64" w:rsidP="00371D5F">
            <w:pPr>
              <w:spacing w:before="100" w:after="100"/>
              <w:ind w:firstLine="0"/>
              <w:rPr>
                <w:b/>
              </w:rPr>
            </w:pPr>
            <w:r w:rsidRPr="00371D5F">
              <w:rPr>
                <w:b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8A5" w14:textId="1D30B641" w:rsidR="001F4A64" w:rsidRPr="00371D5F" w:rsidRDefault="001F4A64" w:rsidP="00371D5F">
            <w:pPr>
              <w:spacing w:before="100" w:after="100"/>
              <w:ind w:firstLine="0"/>
            </w:pPr>
            <w:r w:rsidRPr="00371D5F">
              <w:t>Заведующи</w:t>
            </w:r>
            <w:r w:rsidR="002C1A16" w:rsidRPr="00371D5F">
              <w:t>й</w:t>
            </w:r>
            <w:r w:rsidRPr="00371D5F">
              <w:t xml:space="preserve"> отделени</w:t>
            </w:r>
            <w:r w:rsidR="002C1A16" w:rsidRPr="00371D5F">
              <w:t xml:space="preserve">ем-фельдшер, сестра-хозяйка, старшая </w:t>
            </w:r>
            <w:proofErr w:type="spellStart"/>
            <w:r w:rsidR="002C1A16" w:rsidRPr="00371D5F">
              <w:t>мед.сестра</w:t>
            </w:r>
            <w:proofErr w:type="spellEnd"/>
            <w:r w:rsidR="002C1A16" w:rsidRPr="00371D5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4692" w14:textId="77777777" w:rsidR="001F4A64" w:rsidRPr="00371D5F" w:rsidRDefault="001F4A64" w:rsidP="00371D5F">
            <w:pPr>
              <w:spacing w:before="120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26B4" w14:textId="77777777" w:rsidR="001F4A64" w:rsidRPr="00371D5F" w:rsidRDefault="001F4A64" w:rsidP="00371D5F">
            <w:pPr>
              <w:spacing w:before="120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B529" w14:textId="77777777" w:rsidR="001F4A64" w:rsidRPr="00371D5F" w:rsidRDefault="001F4A64" w:rsidP="00371D5F">
            <w:pPr>
              <w:spacing w:before="120"/>
            </w:pPr>
          </w:p>
        </w:tc>
      </w:tr>
      <w:tr w:rsidR="0068549E" w:rsidRPr="00371D5F" w14:paraId="2A76E91C" w14:textId="77777777" w:rsidTr="00371D5F">
        <w:tc>
          <w:tcPr>
            <w:tcW w:w="3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9FD" w14:textId="77777777" w:rsidR="001F4A64" w:rsidRPr="00371D5F" w:rsidRDefault="001F4A64" w:rsidP="00371D5F">
            <w:pPr>
              <w:spacing w:before="100" w:after="100"/>
              <w:ind w:firstLine="0"/>
              <w:rPr>
                <w:b/>
              </w:rPr>
            </w:pPr>
            <w:r w:rsidRPr="00371D5F">
              <w:rPr>
                <w:b/>
              </w:rPr>
              <w:t xml:space="preserve">Дата введения </w:t>
            </w:r>
            <w:r w:rsidRPr="00371D5F">
              <w:rPr>
                <w:b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995" w14:textId="77777777" w:rsidR="001F4A64" w:rsidRPr="00371D5F" w:rsidRDefault="008678C7" w:rsidP="00371D5F">
            <w:pPr>
              <w:spacing w:before="100" w:after="100"/>
              <w:ind w:firstLine="0"/>
            </w:pPr>
            <w:r w:rsidRPr="00371D5F">
              <w:t>01.01.2023г.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538" w14:textId="2A700AE4" w:rsidR="001F4A64" w:rsidRPr="00371D5F" w:rsidRDefault="001F4A64" w:rsidP="00371D5F">
            <w:pPr>
              <w:spacing w:before="120"/>
              <w:ind w:firstLine="0"/>
              <w:rPr>
                <w:b/>
              </w:rPr>
            </w:pPr>
          </w:p>
        </w:tc>
      </w:tr>
    </w:tbl>
    <w:p w14:paraId="2ED9A300" w14:textId="77777777" w:rsidR="005D1CC9" w:rsidRPr="00371D5F" w:rsidRDefault="005D1CC9" w:rsidP="001F4A64">
      <w:pPr>
        <w:spacing w:after="200"/>
        <w:ind w:firstLine="0"/>
        <w:jc w:val="center"/>
        <w:rPr>
          <w:b/>
        </w:rPr>
      </w:pPr>
    </w:p>
    <w:p w14:paraId="6E4F09F1" w14:textId="77777777" w:rsidR="008678C7" w:rsidRPr="00371D5F" w:rsidRDefault="008678C7" w:rsidP="001F4A64">
      <w:pPr>
        <w:spacing w:after="200"/>
        <w:ind w:firstLine="0"/>
        <w:jc w:val="center"/>
        <w:rPr>
          <w:b/>
        </w:rPr>
      </w:pPr>
    </w:p>
    <w:p w14:paraId="693D65AC" w14:textId="77777777" w:rsidR="008678C7" w:rsidRPr="0068549E" w:rsidRDefault="008678C7" w:rsidP="00587AA1">
      <w:pPr>
        <w:spacing w:after="200"/>
        <w:ind w:firstLine="0"/>
        <w:rPr>
          <w:b/>
          <w:sz w:val="28"/>
          <w:szCs w:val="28"/>
        </w:rPr>
      </w:pPr>
    </w:p>
    <w:p w14:paraId="737272E3" w14:textId="77777777" w:rsidR="00587AA1" w:rsidRDefault="00587AA1" w:rsidP="00587AA1">
      <w:pPr>
        <w:spacing w:after="200"/>
        <w:ind w:firstLine="0"/>
        <w:rPr>
          <w:b/>
          <w:sz w:val="28"/>
          <w:szCs w:val="28"/>
        </w:rPr>
      </w:pPr>
    </w:p>
    <w:p w14:paraId="08AE74E4" w14:textId="77777777" w:rsidR="0068549E" w:rsidRDefault="0068549E" w:rsidP="00587AA1">
      <w:pPr>
        <w:spacing w:after="200"/>
        <w:ind w:firstLine="0"/>
        <w:rPr>
          <w:b/>
          <w:sz w:val="28"/>
          <w:szCs w:val="28"/>
        </w:rPr>
      </w:pPr>
    </w:p>
    <w:p w14:paraId="27C6FD36" w14:textId="77777777" w:rsidR="0068549E" w:rsidRPr="0068549E" w:rsidRDefault="0068549E" w:rsidP="00587AA1">
      <w:pPr>
        <w:spacing w:after="200"/>
        <w:ind w:firstLine="0"/>
        <w:rPr>
          <w:b/>
          <w:sz w:val="28"/>
          <w:szCs w:val="28"/>
        </w:rPr>
      </w:pPr>
    </w:p>
    <w:p w14:paraId="6C22B4BD" w14:textId="77777777" w:rsidR="00371D5F" w:rsidRDefault="00371D5F" w:rsidP="001F4A64">
      <w:pPr>
        <w:spacing w:after="200"/>
        <w:ind w:firstLine="0"/>
        <w:jc w:val="center"/>
        <w:rPr>
          <w:b/>
        </w:rPr>
      </w:pPr>
    </w:p>
    <w:p w14:paraId="6D970CFF" w14:textId="77777777" w:rsidR="00371D5F" w:rsidRDefault="00371D5F" w:rsidP="001F4A64">
      <w:pPr>
        <w:spacing w:after="200"/>
        <w:ind w:firstLine="0"/>
        <w:jc w:val="center"/>
        <w:rPr>
          <w:b/>
        </w:rPr>
      </w:pPr>
    </w:p>
    <w:p w14:paraId="16496195" w14:textId="77777777" w:rsidR="00371D5F" w:rsidRDefault="00371D5F" w:rsidP="001F4A64">
      <w:pPr>
        <w:spacing w:after="200"/>
        <w:ind w:firstLine="0"/>
        <w:jc w:val="center"/>
        <w:rPr>
          <w:b/>
        </w:rPr>
      </w:pPr>
    </w:p>
    <w:p w14:paraId="36B14E01" w14:textId="77777777" w:rsidR="00371D5F" w:rsidRDefault="00371D5F" w:rsidP="001F4A64">
      <w:pPr>
        <w:spacing w:after="200"/>
        <w:ind w:firstLine="0"/>
        <w:jc w:val="center"/>
        <w:rPr>
          <w:b/>
        </w:rPr>
      </w:pPr>
    </w:p>
    <w:p w14:paraId="66ED36CF" w14:textId="77777777" w:rsidR="00371D5F" w:rsidRDefault="00371D5F" w:rsidP="001F4A64">
      <w:pPr>
        <w:spacing w:after="200"/>
        <w:ind w:firstLine="0"/>
        <w:jc w:val="center"/>
        <w:rPr>
          <w:b/>
        </w:rPr>
      </w:pPr>
    </w:p>
    <w:p w14:paraId="3D3AA07F" w14:textId="77777777" w:rsidR="00371D5F" w:rsidRDefault="00371D5F" w:rsidP="001F4A64">
      <w:pPr>
        <w:spacing w:after="200"/>
        <w:ind w:firstLine="0"/>
        <w:jc w:val="center"/>
        <w:rPr>
          <w:b/>
        </w:rPr>
      </w:pPr>
    </w:p>
    <w:p w14:paraId="6C29876E" w14:textId="77777777" w:rsidR="00371D5F" w:rsidRDefault="00371D5F" w:rsidP="001F4A64">
      <w:pPr>
        <w:spacing w:after="200"/>
        <w:ind w:firstLine="0"/>
        <w:jc w:val="center"/>
        <w:rPr>
          <w:b/>
        </w:rPr>
      </w:pPr>
    </w:p>
    <w:p w14:paraId="2129E298" w14:textId="77777777" w:rsidR="00371D5F" w:rsidRDefault="00371D5F" w:rsidP="001F4A64">
      <w:pPr>
        <w:spacing w:after="200"/>
        <w:ind w:firstLine="0"/>
        <w:jc w:val="center"/>
        <w:rPr>
          <w:b/>
        </w:rPr>
      </w:pPr>
    </w:p>
    <w:p w14:paraId="17ECC4CE" w14:textId="5EE6A301" w:rsidR="001F4A64" w:rsidRDefault="005D1CC9" w:rsidP="001F4A64">
      <w:pPr>
        <w:spacing w:after="200"/>
        <w:ind w:firstLine="0"/>
        <w:jc w:val="center"/>
        <w:rPr>
          <w:b/>
        </w:rPr>
      </w:pPr>
      <w:r w:rsidRPr="0068549E">
        <w:rPr>
          <w:b/>
        </w:rPr>
        <w:t xml:space="preserve">г. </w:t>
      </w:r>
      <w:r w:rsidR="002C1A16">
        <w:rPr>
          <w:b/>
        </w:rPr>
        <w:t>Екатеринбург</w:t>
      </w:r>
      <w:r w:rsidR="001F4A64" w:rsidRPr="0068549E">
        <w:rPr>
          <w:b/>
        </w:rPr>
        <w:t>, 2022</w:t>
      </w:r>
    </w:p>
    <w:p w14:paraId="0798CBA5" w14:textId="1A97C0D1" w:rsidR="00874B5E" w:rsidRPr="005153A3" w:rsidRDefault="001F4A64" w:rsidP="00083D23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5153A3"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14:paraId="29C15D4A" w14:textId="3A98D604" w:rsidR="001F4A64" w:rsidRPr="005153A3" w:rsidRDefault="005153A3" w:rsidP="00083D23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процедуры: </w:t>
      </w:r>
      <w:r w:rsidR="0068549E" w:rsidRPr="005153A3">
        <w:rPr>
          <w:rFonts w:ascii="Times New Roman" w:hAnsi="Times New Roman"/>
          <w:sz w:val="28"/>
          <w:szCs w:val="28"/>
        </w:rPr>
        <w:t>Стирка вещей клиента</w:t>
      </w:r>
      <w:r>
        <w:rPr>
          <w:rFonts w:ascii="Times New Roman" w:hAnsi="Times New Roman"/>
          <w:sz w:val="28"/>
          <w:szCs w:val="28"/>
        </w:rPr>
        <w:t>.</w:t>
      </w:r>
    </w:p>
    <w:p w14:paraId="372F2722" w14:textId="3080DCD3" w:rsidR="00083D23" w:rsidRPr="00083D23" w:rsidRDefault="001F4A64" w:rsidP="00083D23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hanging="720"/>
        <w:jc w:val="both"/>
        <w:rPr>
          <w:sz w:val="28"/>
          <w:szCs w:val="28"/>
        </w:rPr>
      </w:pPr>
      <w:r w:rsidRPr="00083D23">
        <w:rPr>
          <w:b/>
          <w:sz w:val="28"/>
          <w:szCs w:val="28"/>
        </w:rPr>
        <w:t xml:space="preserve">Цель: </w:t>
      </w:r>
      <w:r w:rsidR="00083D23" w:rsidRPr="00083D23">
        <w:rPr>
          <w:sz w:val="28"/>
          <w:szCs w:val="28"/>
          <w:shd w:val="clear" w:color="auto" w:fill="FFFFFF"/>
        </w:rPr>
        <w:t>профилактика инфекционных заболеваний.</w:t>
      </w:r>
    </w:p>
    <w:p w14:paraId="14573D5C" w14:textId="6EF57427" w:rsidR="005153A3" w:rsidRPr="00083D23" w:rsidRDefault="005153A3" w:rsidP="00083D23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083D23">
        <w:rPr>
          <w:b/>
          <w:sz w:val="28"/>
          <w:szCs w:val="28"/>
        </w:rPr>
        <w:t>Область применения:</w:t>
      </w:r>
      <w:r w:rsidR="00083D23" w:rsidRPr="00083D23">
        <w:rPr>
          <w:color w:val="000000"/>
          <w:sz w:val="28"/>
          <w:szCs w:val="28"/>
        </w:rPr>
        <w:t xml:space="preserve"> </w:t>
      </w:r>
      <w:r w:rsidR="00083D23" w:rsidRPr="00083D23">
        <w:rPr>
          <w:color w:val="000000"/>
          <w:sz w:val="28"/>
          <w:szCs w:val="28"/>
        </w:rPr>
        <w:t>отделение общего типа, отделение «Милосердие», психоневрологическое отделение</w:t>
      </w:r>
      <w:r w:rsidR="00083D23" w:rsidRPr="00083D23">
        <w:rPr>
          <w:color w:val="000000"/>
          <w:sz w:val="28"/>
          <w:szCs w:val="28"/>
        </w:rPr>
        <w:t>, реабилитационное отделение.</w:t>
      </w:r>
    </w:p>
    <w:p w14:paraId="3BCF811C" w14:textId="58A962AD" w:rsidR="002B78CC" w:rsidRPr="0068549E" w:rsidRDefault="001F4A64" w:rsidP="00083D23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68549E">
        <w:rPr>
          <w:b/>
          <w:sz w:val="28"/>
          <w:szCs w:val="28"/>
        </w:rPr>
        <w:t xml:space="preserve">Ответственность: </w:t>
      </w:r>
      <w:r w:rsidR="00874AB3">
        <w:rPr>
          <w:sz w:val="28"/>
          <w:szCs w:val="28"/>
        </w:rPr>
        <w:t>санитарка, сестра</w:t>
      </w:r>
      <w:r w:rsidR="005153A3">
        <w:rPr>
          <w:sz w:val="28"/>
          <w:szCs w:val="28"/>
        </w:rPr>
        <w:t xml:space="preserve"> – </w:t>
      </w:r>
      <w:r w:rsidR="00874AB3">
        <w:rPr>
          <w:sz w:val="28"/>
          <w:szCs w:val="28"/>
        </w:rPr>
        <w:t>хозяйка.</w:t>
      </w:r>
      <w:r w:rsidRPr="0068549E">
        <w:rPr>
          <w:b/>
          <w:sz w:val="28"/>
          <w:szCs w:val="28"/>
        </w:rPr>
        <w:t xml:space="preserve"> </w:t>
      </w:r>
    </w:p>
    <w:p w14:paraId="2298DD19" w14:textId="281B8A27" w:rsidR="00C26A71" w:rsidRPr="00C26A71" w:rsidRDefault="001F4A64" w:rsidP="00083D23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8549E">
        <w:rPr>
          <w:b/>
          <w:sz w:val="28"/>
          <w:szCs w:val="28"/>
        </w:rPr>
        <w:t xml:space="preserve">Определение/Общие сведения: </w:t>
      </w:r>
      <w:r w:rsidR="00293934" w:rsidRPr="0068549E">
        <w:rPr>
          <w:sz w:val="28"/>
          <w:szCs w:val="28"/>
        </w:rPr>
        <w:t>Стирка вещей клиента</w:t>
      </w:r>
      <w:r w:rsidR="00293934" w:rsidRPr="00293934">
        <w:rPr>
          <w:color w:val="000000"/>
          <w:sz w:val="28"/>
          <w:szCs w:val="28"/>
        </w:rPr>
        <w:t xml:space="preserve"> с и</w:t>
      </w:r>
      <w:r w:rsidR="00C26A71">
        <w:rPr>
          <w:color w:val="000000"/>
          <w:sz w:val="28"/>
          <w:szCs w:val="28"/>
        </w:rPr>
        <w:t>спользованием стиральной машины</w:t>
      </w:r>
      <w:r w:rsidR="005153A3">
        <w:rPr>
          <w:color w:val="000000"/>
          <w:sz w:val="28"/>
          <w:szCs w:val="28"/>
        </w:rPr>
        <w:t xml:space="preserve"> – </w:t>
      </w:r>
      <w:r w:rsidR="00C26A71">
        <w:rPr>
          <w:color w:val="000000"/>
          <w:sz w:val="28"/>
          <w:szCs w:val="28"/>
        </w:rPr>
        <w:t>автомат</w:t>
      </w:r>
      <w:r w:rsidR="00293934" w:rsidRPr="00293934">
        <w:rPr>
          <w:color w:val="000000"/>
          <w:sz w:val="28"/>
          <w:szCs w:val="28"/>
        </w:rPr>
        <w:t>. П</w:t>
      </w:r>
      <w:r w:rsidRPr="00293934">
        <w:rPr>
          <w:color w:val="000000"/>
          <w:sz w:val="28"/>
          <w:szCs w:val="28"/>
        </w:rPr>
        <w:t xml:space="preserve">роизводится до </w:t>
      </w:r>
      <w:r w:rsidR="00874AB3">
        <w:rPr>
          <w:color w:val="000000"/>
          <w:sz w:val="28"/>
          <w:szCs w:val="28"/>
        </w:rPr>
        <w:t>4</w:t>
      </w:r>
      <w:r w:rsidR="005153A3">
        <w:rPr>
          <w:color w:val="000000"/>
          <w:sz w:val="28"/>
          <w:szCs w:val="28"/>
        </w:rPr>
        <w:t xml:space="preserve"> – </w:t>
      </w:r>
      <w:r w:rsidR="00874AB3">
        <w:rPr>
          <w:color w:val="000000"/>
          <w:sz w:val="28"/>
          <w:szCs w:val="28"/>
        </w:rPr>
        <w:t>5</w:t>
      </w:r>
      <w:r w:rsidRPr="00293934">
        <w:rPr>
          <w:color w:val="000000"/>
          <w:sz w:val="28"/>
          <w:szCs w:val="28"/>
        </w:rPr>
        <w:t xml:space="preserve"> раз в </w:t>
      </w:r>
      <w:r w:rsidR="00293934" w:rsidRPr="00293934">
        <w:rPr>
          <w:color w:val="000000"/>
          <w:sz w:val="28"/>
          <w:szCs w:val="28"/>
        </w:rPr>
        <w:t>месяц</w:t>
      </w:r>
      <w:r w:rsidRPr="00293934">
        <w:rPr>
          <w:color w:val="000000"/>
          <w:sz w:val="28"/>
          <w:szCs w:val="28"/>
        </w:rPr>
        <w:t xml:space="preserve"> весом до </w:t>
      </w:r>
      <w:r w:rsidR="00293934" w:rsidRPr="00293934">
        <w:rPr>
          <w:color w:val="000000"/>
          <w:sz w:val="28"/>
          <w:szCs w:val="28"/>
        </w:rPr>
        <w:t>5</w:t>
      </w:r>
      <w:r w:rsidR="00293934">
        <w:rPr>
          <w:color w:val="000000"/>
          <w:sz w:val="28"/>
          <w:szCs w:val="28"/>
        </w:rPr>
        <w:t xml:space="preserve"> кг. Время предоставления услуги просчитывается исходя из программы стирки </w:t>
      </w:r>
      <w:r w:rsidR="00C26A71">
        <w:rPr>
          <w:color w:val="000000"/>
          <w:sz w:val="28"/>
          <w:szCs w:val="28"/>
        </w:rPr>
        <w:t>стиральной машины и составляет от 40 до 90 мин</w:t>
      </w:r>
      <w:r w:rsidR="005153A3">
        <w:rPr>
          <w:color w:val="000000"/>
          <w:sz w:val="28"/>
          <w:szCs w:val="28"/>
        </w:rPr>
        <w:t>ут</w:t>
      </w:r>
      <w:r w:rsidR="00C26A71">
        <w:rPr>
          <w:color w:val="000000"/>
          <w:sz w:val="28"/>
          <w:szCs w:val="28"/>
        </w:rPr>
        <w:t xml:space="preserve">. </w:t>
      </w:r>
    </w:p>
    <w:p w14:paraId="5975FF4B" w14:textId="77777777" w:rsidR="00083D23" w:rsidRPr="00083D23" w:rsidRDefault="001F4A64" w:rsidP="00083D23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939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</w:p>
    <w:p w14:paraId="5D66DE53" w14:textId="1ECFB54B" w:rsidR="002B78CC" w:rsidRPr="00083D23" w:rsidRDefault="00C26A71" w:rsidP="00083D23">
      <w:pPr>
        <w:pStyle w:val="a6"/>
        <w:numPr>
          <w:ilvl w:val="0"/>
          <w:numId w:val="10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стиральная машина</w:t>
      </w:r>
      <w:r w:rsidR="005153A3">
        <w:rPr>
          <w:rFonts w:eastAsia="Times New Roman"/>
          <w:bCs/>
          <w:color w:val="000000"/>
          <w:sz w:val="28"/>
          <w:szCs w:val="28"/>
          <w:lang w:eastAsia="ru-RU"/>
        </w:rPr>
        <w:t xml:space="preserve"> – </w:t>
      </w:r>
      <w:r w:rsidR="00587AA1">
        <w:rPr>
          <w:rFonts w:eastAsia="Times New Roman"/>
          <w:bCs/>
          <w:color w:val="000000"/>
          <w:sz w:val="28"/>
          <w:szCs w:val="28"/>
          <w:lang w:eastAsia="ru-RU"/>
        </w:rPr>
        <w:t>автомат</w:t>
      </w:r>
      <w:r w:rsidR="005153A3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6E283845" w14:textId="77777777" w:rsidR="00083D23" w:rsidRPr="00CC527C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>чистая спецодежда (медицинские перчатки, маска, прорезиненный фартук), для работы с грязным бельем персонал обеспечивается сменной санитарной одеждой;</w:t>
      </w:r>
    </w:p>
    <w:p w14:paraId="36610943" w14:textId="77777777" w:rsidR="00083D23" w:rsidRPr="00CC527C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>сушильные машины;</w:t>
      </w:r>
    </w:p>
    <w:p w14:paraId="43AD20C9" w14:textId="77777777" w:rsidR="00083D23" w:rsidRPr="00CC527C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>тележка (бельевая тележка) для сбора грязного белья;</w:t>
      </w:r>
    </w:p>
    <w:p w14:paraId="63CFA9DE" w14:textId="77777777" w:rsidR="00083D23" w:rsidRPr="00CC527C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>тележки для чистого мокрого белья</w:t>
      </w:r>
    </w:p>
    <w:p w14:paraId="30B4843D" w14:textId="77777777" w:rsidR="00083D23" w:rsidRPr="00CC527C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>стеллажи;</w:t>
      </w:r>
    </w:p>
    <w:p w14:paraId="1841E2CB" w14:textId="77777777" w:rsidR="00083D23" w:rsidRPr="00CC527C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>гладильные катки, прессы;</w:t>
      </w:r>
    </w:p>
    <w:p w14:paraId="32A635ED" w14:textId="77777777" w:rsidR="00083D23" w:rsidRPr="00CC527C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 xml:space="preserve">парогенераторы с утюгами; </w:t>
      </w:r>
    </w:p>
    <w:p w14:paraId="2D6F9712" w14:textId="77777777" w:rsidR="00083D23" w:rsidRPr="00CC527C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 xml:space="preserve">ванны; </w:t>
      </w:r>
    </w:p>
    <w:p w14:paraId="2D035C71" w14:textId="77777777" w:rsidR="00083D23" w:rsidRPr="00CC527C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>уборочный инвентарь;</w:t>
      </w:r>
    </w:p>
    <w:p w14:paraId="74FE18CA" w14:textId="77777777" w:rsidR="00083D23" w:rsidRPr="00CC527C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 xml:space="preserve">ветошь;  </w:t>
      </w:r>
    </w:p>
    <w:p w14:paraId="5309F0FF" w14:textId="77777777" w:rsidR="00083D23" w:rsidRPr="00CC527C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 xml:space="preserve">дезинфекционные средства; </w:t>
      </w:r>
    </w:p>
    <w:p w14:paraId="64401B97" w14:textId="32500B67" w:rsidR="00083D23" w:rsidRPr="00083D23" w:rsidRDefault="00083D23" w:rsidP="00083D23">
      <w:pPr>
        <w:pStyle w:val="a5"/>
        <w:numPr>
          <w:ilvl w:val="0"/>
          <w:numId w:val="10"/>
        </w:numPr>
        <w:tabs>
          <w:tab w:val="left" w:pos="709"/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527C">
        <w:rPr>
          <w:rFonts w:ascii="Times New Roman" w:hAnsi="Times New Roman"/>
          <w:sz w:val="28"/>
          <w:szCs w:val="28"/>
        </w:rPr>
        <w:t>моющие, отбеливающие, чистящие средства.</w:t>
      </w:r>
    </w:p>
    <w:p w14:paraId="4E6BF29D" w14:textId="77777777" w:rsidR="001F4A64" w:rsidRPr="002B78CC" w:rsidRDefault="001F4A64" w:rsidP="00083D23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14:paraId="0FD0148F" w14:textId="77777777" w:rsidR="00083D23" w:rsidRDefault="00083D23" w:rsidP="00083D23">
      <w:pPr>
        <w:pStyle w:val="a6"/>
        <w:numPr>
          <w:ilvl w:val="0"/>
          <w:numId w:val="13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t xml:space="preserve">Оператор стиральных машин </w:t>
      </w:r>
      <w:r>
        <w:rPr>
          <w:rFonts w:eastAsia="Times New Roman"/>
          <w:color w:val="000000"/>
          <w:sz w:val="28"/>
          <w:szCs w:val="28"/>
          <w:lang w:eastAsia="ru-RU"/>
        </w:rPr>
        <w:t>на</w:t>
      </w:r>
      <w:r w:rsidRPr="00CC527C">
        <w:rPr>
          <w:rFonts w:eastAsia="Times New Roman"/>
          <w:color w:val="000000"/>
          <w:sz w:val="28"/>
          <w:szCs w:val="28"/>
          <w:lang w:eastAsia="ru-RU"/>
        </w:rPr>
        <w:t>девает с</w:t>
      </w:r>
      <w:r>
        <w:rPr>
          <w:rFonts w:eastAsia="Times New Roman"/>
          <w:color w:val="000000"/>
          <w:sz w:val="28"/>
          <w:szCs w:val="28"/>
          <w:lang w:eastAsia="ru-RU"/>
        </w:rPr>
        <w:t>пецодежду, перчатки, косынку,</w:t>
      </w:r>
      <w:r w:rsidRPr="00CC527C">
        <w:rPr>
          <w:rFonts w:eastAsia="Times New Roman"/>
          <w:color w:val="000000"/>
          <w:sz w:val="28"/>
          <w:szCs w:val="28"/>
          <w:lang w:eastAsia="ru-RU"/>
        </w:rPr>
        <w:t xml:space="preserve"> маску, фартук.</w:t>
      </w:r>
    </w:p>
    <w:p w14:paraId="3CB17277" w14:textId="77777777" w:rsidR="00083D23" w:rsidRDefault="00083D23" w:rsidP="00083D23">
      <w:pPr>
        <w:pStyle w:val="a6"/>
        <w:numPr>
          <w:ilvl w:val="0"/>
          <w:numId w:val="13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t>Взвешивание, приём и сортировка белья в прачечной производится путём пересчёта всех предметов белья, осмотра на наличие посторонних предметов и вещей, сортируется к стирке по соответствующей программе.</w:t>
      </w:r>
    </w:p>
    <w:p w14:paraId="7E8101C3" w14:textId="77777777" w:rsidR="00083D23" w:rsidRPr="00CC527C" w:rsidRDefault="00083D23" w:rsidP="00083D23">
      <w:pPr>
        <w:pStyle w:val="a6"/>
        <w:numPr>
          <w:ilvl w:val="0"/>
          <w:numId w:val="13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t xml:space="preserve">Стирка изделий осуществляется в стиральных машинах. </w:t>
      </w:r>
    </w:p>
    <w:p w14:paraId="362DA16F" w14:textId="77777777" w:rsidR="00083D23" w:rsidRPr="00CC527C" w:rsidRDefault="00083D23" w:rsidP="00083D23">
      <w:pPr>
        <w:pStyle w:val="a6"/>
        <w:numPr>
          <w:ilvl w:val="0"/>
          <w:numId w:val="13"/>
        </w:numPr>
        <w:tabs>
          <w:tab w:val="left" w:pos="709"/>
          <w:tab w:val="left" w:pos="1440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t>Сушка белья осуществляется в сушильных машинах.</w:t>
      </w:r>
    </w:p>
    <w:p w14:paraId="0F96E217" w14:textId="77777777" w:rsidR="00083D23" w:rsidRPr="00CC527C" w:rsidRDefault="00083D23" w:rsidP="00083D23">
      <w:pPr>
        <w:pStyle w:val="a6"/>
        <w:numPr>
          <w:ilvl w:val="0"/>
          <w:numId w:val="13"/>
        </w:numPr>
        <w:tabs>
          <w:tab w:val="left" w:pos="709"/>
          <w:tab w:val="left" w:pos="1440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t>После сушки слегка увлажнённое бельё передаётся по технологической линии на глажение.</w:t>
      </w:r>
    </w:p>
    <w:p w14:paraId="2A6C39C3" w14:textId="77777777" w:rsidR="00083D23" w:rsidRPr="00CC527C" w:rsidRDefault="00083D23" w:rsidP="00083D23">
      <w:pPr>
        <w:pStyle w:val="a6"/>
        <w:numPr>
          <w:ilvl w:val="0"/>
          <w:numId w:val="13"/>
        </w:numPr>
        <w:tabs>
          <w:tab w:val="left" w:pos="709"/>
          <w:tab w:val="left" w:pos="1440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lastRenderedPageBreak/>
        <w:t>Прямое бельё гладят на сушильно-гладильных катках. Фасонное бельё гладят на гладильных столах в ручную утюгами с парогенераторами.</w:t>
      </w:r>
    </w:p>
    <w:p w14:paraId="14F0CA87" w14:textId="77777777" w:rsidR="00083D23" w:rsidRPr="00CC527C" w:rsidRDefault="00083D23" w:rsidP="00083D23">
      <w:pPr>
        <w:pStyle w:val="a6"/>
        <w:numPr>
          <w:ilvl w:val="0"/>
          <w:numId w:val="13"/>
        </w:numPr>
        <w:tabs>
          <w:tab w:val="left" w:pos="709"/>
          <w:tab w:val="left" w:pos="1440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t>Проглаженное бельё складывают и комплектуют по ассортименту для каждого подразделения.</w:t>
      </w:r>
    </w:p>
    <w:p w14:paraId="74966AF7" w14:textId="77777777" w:rsidR="00083D23" w:rsidRPr="00CC527C" w:rsidRDefault="00083D23" w:rsidP="00083D23">
      <w:pPr>
        <w:pStyle w:val="a6"/>
        <w:numPr>
          <w:ilvl w:val="0"/>
          <w:numId w:val="13"/>
        </w:numPr>
        <w:tabs>
          <w:tab w:val="left" w:pos="709"/>
          <w:tab w:val="left" w:pos="1440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t>Подготовленное для передачи бельё транспортируется в склад чистого белья, где хранится на стеллажах. Стеллажи ежедневно протираются дезинфицирующим раствором.</w:t>
      </w:r>
    </w:p>
    <w:p w14:paraId="49928256" w14:textId="77777777" w:rsidR="00083D23" w:rsidRPr="00CC527C" w:rsidRDefault="00083D23" w:rsidP="00083D23">
      <w:pPr>
        <w:pStyle w:val="a6"/>
        <w:numPr>
          <w:ilvl w:val="0"/>
          <w:numId w:val="13"/>
        </w:numPr>
        <w:tabs>
          <w:tab w:val="left" w:pos="709"/>
          <w:tab w:val="left" w:pos="1440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t>Выдача белья в подразделения производится в установленном порядке по утверждённому графику выдачи белья. Бельё получает сестра хозяйка подразделения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149EF9C8" w14:textId="77777777" w:rsidR="00083D23" w:rsidRPr="00CC527C" w:rsidRDefault="00083D23" w:rsidP="00083D23">
      <w:pPr>
        <w:pStyle w:val="a6"/>
        <w:numPr>
          <w:ilvl w:val="0"/>
          <w:numId w:val="13"/>
        </w:numPr>
        <w:tabs>
          <w:tab w:val="left" w:pos="709"/>
          <w:tab w:val="left" w:pos="1440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t xml:space="preserve">Перед выдачей чистого белья в подразделения оператор стиральных машин обрабатывает руки согласно Методическим рекомендациям по обработке рук сотрудников и надевает чистую спецодежду. </w:t>
      </w:r>
    </w:p>
    <w:p w14:paraId="31E12DA5" w14:textId="77777777" w:rsidR="00083D23" w:rsidRPr="00CC527C" w:rsidRDefault="00083D23" w:rsidP="00083D23">
      <w:pPr>
        <w:pStyle w:val="a6"/>
        <w:numPr>
          <w:ilvl w:val="0"/>
          <w:numId w:val="13"/>
        </w:numPr>
        <w:tabs>
          <w:tab w:val="left" w:pos="709"/>
          <w:tab w:val="left" w:pos="1440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t>Чистая спецодежда хранится в специальных гардеробных шкафах и меняется ежедневно.</w:t>
      </w:r>
    </w:p>
    <w:p w14:paraId="26A0F16E" w14:textId="77777777" w:rsidR="00083D23" w:rsidRPr="003D25C6" w:rsidRDefault="00083D23" w:rsidP="00083D23">
      <w:pPr>
        <w:pStyle w:val="a6"/>
        <w:numPr>
          <w:ilvl w:val="0"/>
          <w:numId w:val="13"/>
        </w:numPr>
        <w:tabs>
          <w:tab w:val="left" w:pos="709"/>
          <w:tab w:val="left" w:pos="1440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C527C">
        <w:rPr>
          <w:rFonts w:eastAsia="Times New Roman"/>
          <w:color w:val="000000"/>
          <w:sz w:val="28"/>
          <w:szCs w:val="28"/>
          <w:lang w:eastAsia="ru-RU"/>
        </w:rPr>
        <w:t>В случае если белье было уронено или загрязнено при раскладывании, белье снова отправляется на стирку и заново проходи</w:t>
      </w:r>
      <w:r>
        <w:rPr>
          <w:rFonts w:eastAsia="Times New Roman"/>
          <w:color w:val="000000"/>
          <w:sz w:val="28"/>
          <w:szCs w:val="28"/>
          <w:lang w:eastAsia="ru-RU"/>
        </w:rPr>
        <w:t>т весь технологический процесс.</w:t>
      </w:r>
    </w:p>
    <w:p w14:paraId="07FEE38E" w14:textId="2716D5F7" w:rsidR="001F4A64" w:rsidRPr="00083D23" w:rsidRDefault="001F4A64" w:rsidP="00083D23">
      <w:pPr>
        <w:pStyle w:val="a6"/>
        <w:numPr>
          <w:ilvl w:val="0"/>
          <w:numId w:val="15"/>
        </w:numPr>
        <w:tabs>
          <w:tab w:val="left" w:pos="709"/>
          <w:tab w:val="left" w:pos="851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83D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</w:t>
      </w:r>
      <w:bookmarkStart w:id="2" w:name="_Hlk24617786"/>
      <w:r w:rsidR="002578E5" w:rsidRPr="00083D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выполнения: </w:t>
      </w:r>
      <w:r w:rsidR="00083D23" w:rsidRPr="00083D23">
        <w:rPr>
          <w:rFonts w:eastAsia="Times New Roman"/>
          <w:color w:val="000000"/>
          <w:sz w:val="28"/>
          <w:szCs w:val="28"/>
          <w:lang w:eastAsia="ru-RU"/>
        </w:rPr>
        <w:t>п</w:t>
      </w:r>
      <w:r w:rsidR="00083D23" w:rsidRPr="00083D23">
        <w:rPr>
          <w:rFonts w:eastAsia="Times New Roman"/>
          <w:color w:val="000000"/>
          <w:sz w:val="28"/>
          <w:szCs w:val="28"/>
          <w:lang w:eastAsia="ru-RU"/>
        </w:rPr>
        <w:t>роведение аудитов и осуществление плановых проверок.</w:t>
      </w:r>
    </w:p>
    <w:bookmarkEnd w:id="2"/>
    <w:p w14:paraId="52CB2835" w14:textId="7458B327" w:rsidR="001F4A64" w:rsidRPr="005153A3" w:rsidRDefault="001F4A64" w:rsidP="00083D23">
      <w:pPr>
        <w:ind w:firstLine="0"/>
        <w:jc w:val="both"/>
        <w:rPr>
          <w:b/>
          <w:sz w:val="28"/>
          <w:szCs w:val="28"/>
        </w:rPr>
      </w:pPr>
      <w:r w:rsidRPr="005153A3">
        <w:rPr>
          <w:b/>
          <w:sz w:val="28"/>
          <w:szCs w:val="28"/>
        </w:rPr>
        <w:t>Показатели качества</w:t>
      </w:r>
    </w:p>
    <w:p w14:paraId="56D2691F" w14:textId="79706319" w:rsidR="00587AA1" w:rsidRDefault="002578E5" w:rsidP="00083D23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Показателем качества является </w:t>
      </w:r>
      <w:r w:rsidR="00587AA1">
        <w:rPr>
          <w:sz w:val="28"/>
          <w:szCs w:val="28"/>
        </w:rPr>
        <w:t>отзывы получателей социальных услуг о работе</w:t>
      </w:r>
      <w:r w:rsidR="007476DC">
        <w:rPr>
          <w:sz w:val="28"/>
          <w:szCs w:val="28"/>
        </w:rPr>
        <w:t xml:space="preserve"> санитарки.</w:t>
      </w:r>
      <w:r w:rsidR="00587AA1">
        <w:rPr>
          <w:sz w:val="28"/>
          <w:szCs w:val="28"/>
        </w:rPr>
        <w:t xml:space="preserve"> </w:t>
      </w:r>
    </w:p>
    <w:p w14:paraId="6796B921" w14:textId="1C491B5B" w:rsidR="007476DC" w:rsidRDefault="007476DC" w:rsidP="00083D23">
      <w:pPr>
        <w:pStyle w:val="a6"/>
        <w:widowControl w:val="0"/>
        <w:tabs>
          <w:tab w:val="left" w:pos="567"/>
        </w:tabs>
        <w:ind w:left="0" w:firstLine="0"/>
        <w:jc w:val="both"/>
        <w:rPr>
          <w:sz w:val="28"/>
          <w:szCs w:val="28"/>
        </w:rPr>
      </w:pPr>
    </w:p>
    <w:p w14:paraId="3BAB28E8" w14:textId="77777777" w:rsidR="007476DC" w:rsidRDefault="007476DC" w:rsidP="00083D23">
      <w:pPr>
        <w:pStyle w:val="a6"/>
        <w:widowControl w:val="0"/>
        <w:tabs>
          <w:tab w:val="left" w:pos="567"/>
        </w:tabs>
        <w:ind w:left="0" w:firstLine="0"/>
        <w:jc w:val="both"/>
        <w:rPr>
          <w:sz w:val="28"/>
          <w:szCs w:val="28"/>
        </w:rPr>
      </w:pPr>
    </w:p>
    <w:p w14:paraId="6117AB5E" w14:textId="77777777" w:rsidR="005D1CC9" w:rsidRPr="0068549E" w:rsidRDefault="005D1CC9" w:rsidP="00083D23">
      <w:pPr>
        <w:ind w:firstLine="0"/>
        <w:jc w:val="center"/>
        <w:rPr>
          <w:b/>
          <w:sz w:val="28"/>
          <w:szCs w:val="28"/>
        </w:rPr>
      </w:pPr>
      <w:r w:rsidRPr="0068549E">
        <w:rPr>
          <w:b/>
          <w:sz w:val="28"/>
          <w:szCs w:val="28"/>
        </w:rPr>
        <w:t>Нормативные ссылки:</w:t>
      </w:r>
    </w:p>
    <w:p w14:paraId="64161E92" w14:textId="27D96B49" w:rsidR="005D1CC9" w:rsidRPr="005153A3" w:rsidRDefault="005D1CC9" w:rsidP="00083D23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sz w:val="28"/>
          <w:szCs w:val="28"/>
          <w:highlight w:val="white"/>
        </w:rPr>
      </w:pPr>
      <w:r w:rsidRPr="005153A3">
        <w:rPr>
          <w:sz w:val="28"/>
          <w:szCs w:val="28"/>
          <w:shd w:val="clear" w:color="auto" w:fill="FDFDFD"/>
        </w:rPr>
        <w:t>Федеральный закон от 28 декабря 2013</w:t>
      </w:r>
      <w:r w:rsidR="005153A3">
        <w:rPr>
          <w:sz w:val="28"/>
          <w:szCs w:val="28"/>
          <w:shd w:val="clear" w:color="auto" w:fill="FDFDFD"/>
        </w:rPr>
        <w:t xml:space="preserve"> </w:t>
      </w:r>
      <w:r w:rsidRPr="005153A3">
        <w:rPr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14:paraId="3F9FB6AF" w14:textId="5AF59666" w:rsidR="005D1CC9" w:rsidRPr="005153A3" w:rsidRDefault="005D1CC9" w:rsidP="00083D23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sz w:val="28"/>
          <w:szCs w:val="28"/>
          <w:highlight w:val="white"/>
        </w:rPr>
      </w:pPr>
      <w:r w:rsidRPr="005153A3">
        <w:rPr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5153A3">
        <w:rPr>
          <w:sz w:val="28"/>
          <w:szCs w:val="28"/>
          <w:shd w:val="clear" w:color="auto" w:fill="FDFDFD"/>
        </w:rPr>
        <w:t xml:space="preserve"> </w:t>
      </w:r>
      <w:r w:rsidRPr="005153A3">
        <w:rPr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6D3023C6" w14:textId="77777777" w:rsidR="005D1CC9" w:rsidRPr="005153A3" w:rsidRDefault="005D1CC9" w:rsidP="00083D23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5153A3">
        <w:rPr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0DF7487B" w14:textId="77777777" w:rsidR="00371D5F" w:rsidRDefault="00371D5F" w:rsidP="00083D23">
      <w:pPr>
        <w:tabs>
          <w:tab w:val="left" w:pos="993"/>
          <w:tab w:val="left" w:pos="1418"/>
        </w:tabs>
        <w:ind w:firstLine="0"/>
        <w:rPr>
          <w:b/>
          <w:sz w:val="28"/>
          <w:szCs w:val="28"/>
          <w:lang w:val="kk-KZ"/>
        </w:rPr>
      </w:pPr>
    </w:p>
    <w:bookmarkEnd w:id="1"/>
    <w:p w14:paraId="4F70C220" w14:textId="385E1FD0" w:rsidR="001445DB" w:rsidRDefault="001445DB" w:rsidP="001445DB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445DB" w14:paraId="1CB04C3B" w14:textId="77777777" w:rsidTr="00A37276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2F5A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4E7C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CD21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3BFC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19F3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445DB" w14:paraId="4419019C" w14:textId="7777777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3BD1" w14:textId="77777777" w:rsidR="001445DB" w:rsidRDefault="001445DB" w:rsidP="00A37276">
            <w:pPr>
              <w:ind w:firstLine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63D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64F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6EBA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89DE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445DB" w14:paraId="697648BF" w14:textId="7777777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902C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9AF1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073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D54B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5A7D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445DB" w14:paraId="25B5BAAE" w14:textId="7777777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155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03EF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E3FB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46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F26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445DB" w14:paraId="004C8C39" w14:textId="7777777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FB1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A1E8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1B7F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A549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CAB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445DB" w14:paraId="5164A68B" w14:textId="7777777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20DB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233D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AD6A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87CA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006A" w14:textId="77777777" w:rsidR="001445DB" w:rsidRDefault="001445DB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476DC" w14:paraId="777FB871" w14:textId="7777777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4DB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B1FA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DBA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6CA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4B7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476DC" w14:paraId="482F3E0A" w14:textId="7777777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D0B1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0A11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A15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AB2D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C5A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476DC" w14:paraId="02CFCE83" w14:textId="7777777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DB33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1E00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41D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4567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7B73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476DC" w14:paraId="06DD716D" w14:textId="7777777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212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0C5F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E6B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1AC5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09F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476DC" w14:paraId="5CEA8E0D" w14:textId="77777777" w:rsidTr="00A37276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1805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6535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A9F3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752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B8AC" w14:textId="77777777" w:rsidR="007476DC" w:rsidRDefault="007476DC" w:rsidP="00A37276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1D55F9A4" w14:textId="77777777" w:rsidR="001445DB" w:rsidRDefault="001445DB" w:rsidP="001445DB"/>
    <w:p w14:paraId="0656C593" w14:textId="77777777" w:rsidR="001445DB" w:rsidRDefault="001445DB" w:rsidP="001445DB">
      <w:pPr>
        <w:pStyle w:val="a6"/>
        <w:tabs>
          <w:tab w:val="left" w:pos="1418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9E64655" w14:textId="77777777" w:rsidR="001445DB" w:rsidRPr="002B78CC" w:rsidRDefault="001445DB" w:rsidP="001445DB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14:paraId="222511FB" w14:textId="77777777" w:rsidR="001445DB" w:rsidRPr="002B78CC" w:rsidRDefault="001445DB" w:rsidP="001445DB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32FA1A1" w14:textId="77777777" w:rsidR="001445DB" w:rsidRPr="002B78CC" w:rsidRDefault="001445DB" w:rsidP="001445DB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55584FFD" w14:textId="77777777" w:rsidR="001445DB" w:rsidRPr="002B78CC" w:rsidRDefault="001445DB" w:rsidP="001445DB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38018716" w14:textId="77777777" w:rsidR="001445DB" w:rsidRPr="002B78CC" w:rsidRDefault="001445DB" w:rsidP="001445DB"/>
    <w:p w14:paraId="2DA8303C" w14:textId="77777777" w:rsidR="005D1CC9" w:rsidRPr="0068549E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284F2E16" w14:textId="77777777" w:rsidR="001F4A64" w:rsidRPr="0068549E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</w:p>
    <w:p w14:paraId="00A7D5FE" w14:textId="77777777" w:rsidR="005D1CC9" w:rsidRPr="0068549E" w:rsidRDefault="005D1CC9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41C91623" w14:textId="77777777" w:rsidR="008678C7" w:rsidRPr="0068549E" w:rsidRDefault="008678C7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5A6324A4" w14:textId="77777777" w:rsidR="001F4A64" w:rsidRPr="0068549E" w:rsidRDefault="001F4A64" w:rsidP="001F4A64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28818A69" w14:textId="77777777" w:rsidR="001F4A64" w:rsidRPr="0068549E" w:rsidRDefault="001F4A64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sectPr w:rsidR="001F4A64" w:rsidRPr="0068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5550CD4"/>
    <w:multiLevelType w:val="hybridMultilevel"/>
    <w:tmpl w:val="AE98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F84"/>
    <w:multiLevelType w:val="hybridMultilevel"/>
    <w:tmpl w:val="7B2231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4AE8"/>
    <w:multiLevelType w:val="hybridMultilevel"/>
    <w:tmpl w:val="CC3C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A4C8A"/>
    <w:multiLevelType w:val="hybridMultilevel"/>
    <w:tmpl w:val="975883CA"/>
    <w:lvl w:ilvl="0" w:tplc="54D4DEA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45C11"/>
    <w:multiLevelType w:val="hybridMultilevel"/>
    <w:tmpl w:val="16368368"/>
    <w:lvl w:ilvl="0" w:tplc="5798FB52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6073F18"/>
    <w:multiLevelType w:val="hybridMultilevel"/>
    <w:tmpl w:val="DDB86F38"/>
    <w:lvl w:ilvl="0" w:tplc="421C9BF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00710F"/>
    <w:multiLevelType w:val="hybridMultilevel"/>
    <w:tmpl w:val="2238052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B581D"/>
    <w:multiLevelType w:val="hybridMultilevel"/>
    <w:tmpl w:val="1D102F6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20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hint="default"/>
      </w:rPr>
    </w:lvl>
  </w:abstractNum>
  <w:abstractNum w:abstractNumId="14">
    <w:nsid w:val="7CB918F6"/>
    <w:multiLevelType w:val="hybridMultilevel"/>
    <w:tmpl w:val="7EB8DD0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0"/>
    <w:rsid w:val="00083D23"/>
    <w:rsid w:val="001445DB"/>
    <w:rsid w:val="00193200"/>
    <w:rsid w:val="001F4A64"/>
    <w:rsid w:val="002578E5"/>
    <w:rsid w:val="00265E9D"/>
    <w:rsid w:val="00293934"/>
    <w:rsid w:val="002B78CC"/>
    <w:rsid w:val="002C1A16"/>
    <w:rsid w:val="00371D5F"/>
    <w:rsid w:val="005153A3"/>
    <w:rsid w:val="00580B5E"/>
    <w:rsid w:val="00587AA1"/>
    <w:rsid w:val="005D1CC9"/>
    <w:rsid w:val="0068549E"/>
    <w:rsid w:val="007476DC"/>
    <w:rsid w:val="008678C7"/>
    <w:rsid w:val="00874AB3"/>
    <w:rsid w:val="00874B5E"/>
    <w:rsid w:val="00C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CBC5"/>
  <w15:docId w15:val="{C73D84BC-8CF6-4439-9679-A20C652A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4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4</cp:revision>
  <dcterms:created xsi:type="dcterms:W3CDTF">2022-12-16T04:17:00Z</dcterms:created>
  <dcterms:modified xsi:type="dcterms:W3CDTF">2023-03-29T05:56:00Z</dcterms:modified>
</cp:coreProperties>
</file>